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5AC9FFD" w14:textId="7C391CE8" w:rsidR="00D9195E" w:rsidRPr="00B105C0" w:rsidRDefault="00C86FC2" w:rsidP="00D9195E">
      <w:pPr>
        <w:pStyle w:val="NRLABodycopy"/>
      </w:pPr>
      <w:r w:rsidRPr="00B105C0">
        <w:rPr>
          <w:noProof/>
        </w:rPr>
        <mc:AlternateContent>
          <mc:Choice Requires="wps">
            <w:drawing>
              <wp:anchor distT="0" distB="0" distL="114300" distR="114300" simplePos="0" relativeHeight="251661312" behindDoc="1" locked="0" layoutInCell="1" allowOverlap="1" wp14:anchorId="7FD540C7" wp14:editId="4D4E195C">
                <wp:simplePos x="0" y="0"/>
                <wp:positionH relativeFrom="column">
                  <wp:posOffset>-35560</wp:posOffset>
                </wp:positionH>
                <wp:positionV relativeFrom="paragraph">
                  <wp:posOffset>-1137920</wp:posOffset>
                </wp:positionV>
                <wp:extent cx="3470910" cy="714375"/>
                <wp:effectExtent l="0" t="0" r="0" b="0"/>
                <wp:wrapNone/>
                <wp:docPr id="16" name="Text Box 16"/>
                <wp:cNvGraphicFramePr/>
                <a:graphic xmlns:a="http://schemas.openxmlformats.org/drawingml/2006/main">
                  <a:graphicData uri="http://schemas.microsoft.com/office/word/2010/wordprocessingShape">
                    <wps:wsp>
                      <wps:cNvSpPr txBox="1"/>
                      <wps:spPr>
                        <a:xfrm>
                          <a:off x="0" y="0"/>
                          <a:ext cx="3470910" cy="714375"/>
                        </a:xfrm>
                        <a:prstGeom prst="rect">
                          <a:avLst/>
                        </a:prstGeom>
                        <a:noFill/>
                        <a:ln w="6350">
                          <a:noFill/>
                        </a:ln>
                      </wps:spPr>
                      <wps:txbx>
                        <w:txbxContent>
                          <w:p w14:paraId="2F5EB809" w14:textId="3234E35F" w:rsidR="0019058F" w:rsidRPr="00C86FC2" w:rsidRDefault="00FA2CBE" w:rsidP="00BB7C89">
                            <w:pPr>
                              <w:pStyle w:val="NRLAWhiteTypeHeadline"/>
                              <w:rPr>
                                <w:sz w:val="20"/>
                                <w:szCs w:val="22"/>
                              </w:rPr>
                            </w:pPr>
                            <w:r>
                              <w:t>Inventory and Schedule of Condition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FD540C7" id="_x0000_t202" coordsize="21600,21600" o:spt="202" path="m,l,21600r21600,l21600,xe">
                <v:stroke joinstyle="miter"/>
                <v:path gradientshapeok="t" o:connecttype="rect"/>
              </v:shapetype>
              <v:shape id="Text Box 16" o:spid="_x0000_s1026" type="#_x0000_t202" style="position:absolute;margin-left:-2.8pt;margin-top:-89.6pt;width:273.3pt;height:56.2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" filled="f" stroked="f" strokeweight=".5pt">
                <v:textbox>
                  <w:txbxContent>
                    <w:p w14:paraId="2F5EB809" w14:textId="3234E35F" w:rsidR="0019058F" w:rsidRPr="00C86FC2" w:rsidRDefault="00FA2CBE" w:rsidP="00BB7C89">
                      <w:pPr>
                        <w:pStyle w:val="NRLAWhiteTypeHeadline"/>
                        <w:rPr>
                          <w:sz w:val="20"/>
                          <w:szCs w:val="22"/>
                        </w:rPr>
                      </w:pPr>
                      <w:r>
                        <w:t>Inventory and Schedule of Condition</w:t>
                      </w:r>
                    </w:p>
                  </w:txbxContent>
                </v:textbox>
              </v:shape>
            </w:pict>
          </mc:Fallback>
        </mc:AlternateContent>
      </w:r>
      <w:r w:rsidR="000B17E9" w:rsidRPr="00B105C0">
        <w:rPr>
          <w:noProof/>
        </w:rPr>
        <w:drawing>
          <wp:anchor distT="0" distB="0" distL="114300" distR="114300" simplePos="0" relativeHeight="251660288" behindDoc="1" locked="0" layoutInCell="1" allowOverlap="1" wp14:anchorId="0C3E9D62" wp14:editId="3A55E55C">
            <wp:simplePos x="0" y="0"/>
            <wp:positionH relativeFrom="column">
              <wp:posOffset>-695325</wp:posOffset>
            </wp:positionH>
            <wp:positionV relativeFrom="paragraph">
              <wp:posOffset>-1448023</wp:posOffset>
            </wp:positionV>
            <wp:extent cx="7129780" cy="1257300"/>
            <wp:effectExtent l="0" t="0" r="0" b="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7129780" cy="1257300"/>
                    </a:xfrm>
                    <a:prstGeom prst="rect">
                      <a:avLst/>
                    </a:prstGeom>
                  </pic:spPr>
                </pic:pic>
              </a:graphicData>
            </a:graphic>
            <wp14:sizeRelH relativeFrom="page">
              <wp14:pctWidth>0</wp14:pctWidth>
            </wp14:sizeRelH>
            <wp14:sizeRelV relativeFrom="page">
              <wp14:pctHeight>0</wp14:pctHeight>
            </wp14:sizeRelV>
          </wp:anchor>
        </w:drawing>
      </w:r>
    </w:p>
    <w:p w14:paraId="306B242B" w14:textId="2BD598CF" w:rsidR="003C082E" w:rsidRPr="003C082E" w:rsidRDefault="003C082E" w:rsidP="00D64AE4">
      <w:pPr>
        <w:pStyle w:val="NRLAINDENTAFTERSUB"/>
        <w:rPr>
          <w:lang w:val="en-US"/>
        </w:rPr>
      </w:pPr>
    </w:p>
    <w:p w14:paraId="3F1B7336" w14:textId="77777777" w:rsidR="00B15A63" w:rsidRPr="00DE0FDC" w:rsidRDefault="00B15A63" w:rsidP="00076CCA">
      <w:pPr>
        <w:pStyle w:val="NRLAHeader"/>
        <w:rPr>
          <w:rFonts w:eastAsia="Calibri"/>
        </w:rPr>
      </w:pPr>
      <w:r w:rsidRPr="00DE0FDC">
        <w:rPr>
          <w:rFonts w:eastAsia="Calibri"/>
        </w:rPr>
        <w:t xml:space="preserve">Inventory and Schedule of Condition </w:t>
      </w:r>
    </w:p>
    <w:tbl>
      <w:tblPr>
        <w:tblpPr w:leftFromText="180" w:rightFromText="180" w:vertAnchor="page" w:horzAnchor="margin" w:tblpY="2813"/>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42"/>
        <w:gridCol w:w="1985"/>
        <w:gridCol w:w="1276"/>
        <w:gridCol w:w="2220"/>
        <w:gridCol w:w="1323"/>
        <w:gridCol w:w="1985"/>
      </w:tblGrid>
      <w:tr w:rsidR="00B15A63" w:rsidRPr="00DE0FDC" w14:paraId="67882DF8" w14:textId="77777777" w:rsidTr="002B7F7F">
        <w:trPr>
          <w:trHeight w:val="465"/>
        </w:trPr>
        <w:tc>
          <w:tcPr>
            <w:tcW w:w="3227" w:type="dxa"/>
            <w:gridSpan w:val="2"/>
            <w:shd w:val="clear" w:color="auto" w:fill="auto"/>
          </w:tcPr>
          <w:p w14:paraId="1B1FB430" w14:textId="77777777" w:rsidR="00B15A63" w:rsidRPr="00DE0FDC" w:rsidRDefault="00B15A63" w:rsidP="00B15A63">
            <w:pPr>
              <w:pStyle w:val="NRLABodycopy"/>
            </w:pPr>
            <w:r w:rsidRPr="00DE0FDC">
              <w:t>Inspection Performed by</w:t>
            </w:r>
          </w:p>
        </w:tc>
        <w:tc>
          <w:tcPr>
            <w:tcW w:w="6804" w:type="dxa"/>
            <w:gridSpan w:val="4"/>
            <w:shd w:val="clear" w:color="auto" w:fill="auto"/>
          </w:tcPr>
          <w:p w14:paraId="2A50598D" w14:textId="77777777" w:rsidR="00B15A63" w:rsidRPr="00DE0FDC" w:rsidRDefault="00B15A63" w:rsidP="00B15A63">
            <w:pPr>
              <w:pStyle w:val="NRLABodycopy"/>
            </w:pPr>
          </w:p>
        </w:tc>
      </w:tr>
      <w:tr w:rsidR="00B15A63" w:rsidRPr="00DE0FDC" w14:paraId="3AF0BFCE" w14:textId="77777777" w:rsidTr="002B7F7F">
        <w:trPr>
          <w:trHeight w:val="465"/>
        </w:trPr>
        <w:tc>
          <w:tcPr>
            <w:tcW w:w="3227" w:type="dxa"/>
            <w:gridSpan w:val="2"/>
            <w:shd w:val="clear" w:color="auto" w:fill="auto"/>
          </w:tcPr>
          <w:p w14:paraId="6E586253" w14:textId="77777777" w:rsidR="00B15A63" w:rsidRPr="00DE0FDC" w:rsidRDefault="00B15A63" w:rsidP="00B15A63">
            <w:pPr>
              <w:pStyle w:val="NRLABodycopy"/>
            </w:pPr>
            <w:r w:rsidRPr="00DE0FDC">
              <w:t>Property Address</w:t>
            </w:r>
          </w:p>
        </w:tc>
        <w:tc>
          <w:tcPr>
            <w:tcW w:w="6804" w:type="dxa"/>
            <w:gridSpan w:val="4"/>
            <w:shd w:val="clear" w:color="auto" w:fill="auto"/>
          </w:tcPr>
          <w:p w14:paraId="4FC1052F" w14:textId="77777777" w:rsidR="00B15A63" w:rsidRPr="00DE0FDC" w:rsidRDefault="00B15A63" w:rsidP="00B15A63">
            <w:pPr>
              <w:pStyle w:val="NRLABodycopy"/>
            </w:pPr>
          </w:p>
        </w:tc>
      </w:tr>
      <w:tr w:rsidR="00B15A63" w:rsidRPr="00DE0FDC" w14:paraId="2636F3F0" w14:textId="77777777" w:rsidTr="002B7F7F">
        <w:trPr>
          <w:trHeight w:val="465"/>
        </w:trPr>
        <w:tc>
          <w:tcPr>
            <w:tcW w:w="3227" w:type="dxa"/>
            <w:gridSpan w:val="2"/>
            <w:shd w:val="clear" w:color="auto" w:fill="auto"/>
          </w:tcPr>
          <w:p w14:paraId="40FB129C" w14:textId="77777777" w:rsidR="00B15A63" w:rsidRPr="00DE0FDC" w:rsidRDefault="00B15A63" w:rsidP="00B15A63">
            <w:pPr>
              <w:pStyle w:val="NRLABodycopy"/>
            </w:pPr>
            <w:r w:rsidRPr="00DE0FDC">
              <w:t>Property Description</w:t>
            </w:r>
          </w:p>
        </w:tc>
        <w:tc>
          <w:tcPr>
            <w:tcW w:w="6804" w:type="dxa"/>
            <w:gridSpan w:val="4"/>
            <w:shd w:val="clear" w:color="auto" w:fill="auto"/>
          </w:tcPr>
          <w:p w14:paraId="7B05BD2A" w14:textId="77777777" w:rsidR="00B15A63" w:rsidRPr="00DE0FDC" w:rsidRDefault="00B15A63" w:rsidP="00B15A63">
            <w:pPr>
              <w:pStyle w:val="NRLABodycopy"/>
            </w:pPr>
          </w:p>
        </w:tc>
      </w:tr>
      <w:tr w:rsidR="00B15A63" w:rsidRPr="00DE0FDC" w14:paraId="7268007C" w14:textId="77777777" w:rsidTr="002B7F7F">
        <w:trPr>
          <w:trHeight w:val="465"/>
        </w:trPr>
        <w:tc>
          <w:tcPr>
            <w:tcW w:w="3227" w:type="dxa"/>
            <w:gridSpan w:val="2"/>
            <w:shd w:val="clear" w:color="auto" w:fill="auto"/>
          </w:tcPr>
          <w:p w14:paraId="25390572" w14:textId="77777777" w:rsidR="00B15A63" w:rsidRPr="00DE0FDC" w:rsidRDefault="00B15A63" w:rsidP="00B15A63">
            <w:pPr>
              <w:pStyle w:val="NRLABodycopy"/>
            </w:pPr>
            <w:r w:rsidRPr="00DE0FDC">
              <w:t>Landlord name(s)</w:t>
            </w:r>
          </w:p>
        </w:tc>
        <w:tc>
          <w:tcPr>
            <w:tcW w:w="6804" w:type="dxa"/>
            <w:gridSpan w:val="4"/>
            <w:shd w:val="clear" w:color="auto" w:fill="auto"/>
          </w:tcPr>
          <w:p w14:paraId="1792B64A" w14:textId="77777777" w:rsidR="00B15A63" w:rsidRPr="00DE0FDC" w:rsidRDefault="00B15A63" w:rsidP="00B15A63">
            <w:pPr>
              <w:pStyle w:val="NRLABodycopy"/>
            </w:pPr>
          </w:p>
        </w:tc>
      </w:tr>
      <w:tr w:rsidR="00B15A63" w:rsidRPr="00DE0FDC" w14:paraId="398D86B0" w14:textId="77777777" w:rsidTr="002B7F7F">
        <w:trPr>
          <w:trHeight w:val="774"/>
        </w:trPr>
        <w:tc>
          <w:tcPr>
            <w:tcW w:w="3227" w:type="dxa"/>
            <w:gridSpan w:val="2"/>
            <w:shd w:val="clear" w:color="auto" w:fill="auto"/>
          </w:tcPr>
          <w:p w14:paraId="1AE77974" w14:textId="77777777" w:rsidR="00B15A63" w:rsidRPr="00DE0FDC" w:rsidRDefault="00B15A63" w:rsidP="00B15A63">
            <w:pPr>
              <w:pStyle w:val="NRLABodycopy"/>
            </w:pPr>
            <w:r w:rsidRPr="00DE0FDC">
              <w:t>Tenant name(s)</w:t>
            </w:r>
          </w:p>
        </w:tc>
        <w:tc>
          <w:tcPr>
            <w:tcW w:w="6804" w:type="dxa"/>
            <w:gridSpan w:val="4"/>
            <w:shd w:val="clear" w:color="auto" w:fill="auto"/>
          </w:tcPr>
          <w:p w14:paraId="3D2B19E7" w14:textId="77777777" w:rsidR="00B15A63" w:rsidRPr="00DE0FDC" w:rsidRDefault="00B15A63" w:rsidP="00B15A63">
            <w:pPr>
              <w:pStyle w:val="NRLABodycopy"/>
            </w:pPr>
          </w:p>
        </w:tc>
      </w:tr>
      <w:tr w:rsidR="00B15A63" w:rsidRPr="00DE0FDC" w14:paraId="775330C0" w14:textId="77777777" w:rsidTr="002B7F7F">
        <w:trPr>
          <w:trHeight w:val="355"/>
        </w:trPr>
        <w:tc>
          <w:tcPr>
            <w:tcW w:w="1242" w:type="dxa"/>
            <w:shd w:val="clear" w:color="auto" w:fill="auto"/>
          </w:tcPr>
          <w:p w14:paraId="0574EAA1" w14:textId="77777777" w:rsidR="00B15A63" w:rsidRPr="00DE0FDC" w:rsidRDefault="00B15A63" w:rsidP="00B15A63">
            <w:pPr>
              <w:pStyle w:val="NRLABodycopy"/>
            </w:pPr>
            <w:r w:rsidRPr="00DE0FDC">
              <w:t>Date prepared</w:t>
            </w:r>
          </w:p>
        </w:tc>
        <w:tc>
          <w:tcPr>
            <w:tcW w:w="1985" w:type="dxa"/>
            <w:shd w:val="clear" w:color="auto" w:fill="auto"/>
          </w:tcPr>
          <w:p w14:paraId="7159CA0C" w14:textId="77777777" w:rsidR="00B15A63" w:rsidRPr="00DE0FDC" w:rsidRDefault="00B15A63" w:rsidP="00B15A63">
            <w:pPr>
              <w:pStyle w:val="NRLABodycopy"/>
            </w:pPr>
          </w:p>
        </w:tc>
        <w:tc>
          <w:tcPr>
            <w:tcW w:w="1276" w:type="dxa"/>
            <w:shd w:val="clear" w:color="auto" w:fill="auto"/>
          </w:tcPr>
          <w:p w14:paraId="1CA92AF8" w14:textId="77777777" w:rsidR="00B15A63" w:rsidRPr="00DE0FDC" w:rsidRDefault="00B15A63" w:rsidP="00B15A63">
            <w:pPr>
              <w:pStyle w:val="NRLABodycopy"/>
            </w:pPr>
            <w:r w:rsidRPr="00DE0FDC">
              <w:t>Date of check-in</w:t>
            </w:r>
          </w:p>
        </w:tc>
        <w:tc>
          <w:tcPr>
            <w:tcW w:w="2220" w:type="dxa"/>
            <w:shd w:val="clear" w:color="auto" w:fill="auto"/>
          </w:tcPr>
          <w:p w14:paraId="20E22245" w14:textId="77777777" w:rsidR="00B15A63" w:rsidRPr="00DE0FDC" w:rsidRDefault="00B15A63" w:rsidP="00B15A63">
            <w:pPr>
              <w:pStyle w:val="NRLABodycopy"/>
            </w:pPr>
          </w:p>
        </w:tc>
        <w:tc>
          <w:tcPr>
            <w:tcW w:w="1323" w:type="dxa"/>
            <w:shd w:val="clear" w:color="auto" w:fill="auto"/>
          </w:tcPr>
          <w:p w14:paraId="1E49710F" w14:textId="77777777" w:rsidR="00B15A63" w:rsidRPr="00DE0FDC" w:rsidRDefault="00B15A63" w:rsidP="00B15A63">
            <w:pPr>
              <w:pStyle w:val="NRLABodycopy"/>
            </w:pPr>
            <w:r>
              <w:t>Date of check-out</w:t>
            </w:r>
          </w:p>
        </w:tc>
        <w:tc>
          <w:tcPr>
            <w:tcW w:w="1985" w:type="dxa"/>
            <w:shd w:val="clear" w:color="auto" w:fill="auto"/>
          </w:tcPr>
          <w:p w14:paraId="02830493" w14:textId="77777777" w:rsidR="00B15A63" w:rsidRPr="00DE0FDC" w:rsidRDefault="00B15A63" w:rsidP="00B15A63">
            <w:pPr>
              <w:pStyle w:val="NRLABodycopy"/>
            </w:pPr>
          </w:p>
        </w:tc>
      </w:tr>
    </w:tbl>
    <w:p w14:paraId="6898BB2E" w14:textId="77777777" w:rsidR="00076CCA" w:rsidRDefault="00076CCA" w:rsidP="00076CCA">
      <w:pPr>
        <w:pStyle w:val="NRLABodycopy"/>
        <w:spacing w:after="120"/>
        <w:rPr>
          <w:b/>
          <w:bCs/>
        </w:rPr>
      </w:pPr>
    </w:p>
    <w:p w14:paraId="4D821C2E" w14:textId="11EA67B1" w:rsidR="00B15A63" w:rsidRPr="00DE0FDC" w:rsidRDefault="00B15A63" w:rsidP="00076CCA">
      <w:pPr>
        <w:pStyle w:val="NRLABodycopy"/>
        <w:spacing w:after="120"/>
        <w:rPr>
          <w:b/>
          <w:bCs/>
        </w:rPr>
      </w:pPr>
      <w:r w:rsidRPr="00DE0FDC">
        <w:rPr>
          <w:b/>
          <w:bCs/>
        </w:rPr>
        <w:t>Glossary of terms</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85"/>
        <w:gridCol w:w="6946"/>
      </w:tblGrid>
      <w:tr w:rsidR="00B15A63" w:rsidRPr="00DE0FDC" w14:paraId="703A4E37" w14:textId="77777777" w:rsidTr="002B7F7F">
        <w:trPr>
          <w:trHeight w:val="273"/>
        </w:trPr>
        <w:tc>
          <w:tcPr>
            <w:tcW w:w="3085" w:type="dxa"/>
            <w:shd w:val="clear" w:color="auto" w:fill="auto"/>
          </w:tcPr>
          <w:p w14:paraId="2CC63B5D" w14:textId="77777777" w:rsidR="00B15A63" w:rsidRPr="00DE0FDC" w:rsidRDefault="00B15A63" w:rsidP="00B15A63">
            <w:pPr>
              <w:pStyle w:val="NRLABodycopy"/>
              <w:rPr>
                <w:b/>
                <w:bCs/>
                <w:color w:val="000000"/>
                <w:lang w:eastAsia="en-GB"/>
              </w:rPr>
            </w:pPr>
            <w:r w:rsidRPr="00DE0FDC">
              <w:rPr>
                <w:b/>
                <w:bCs/>
                <w:color w:val="000000"/>
                <w:lang w:eastAsia="en-GB"/>
              </w:rPr>
              <w:t>Condition description</w:t>
            </w:r>
          </w:p>
        </w:tc>
        <w:tc>
          <w:tcPr>
            <w:tcW w:w="6946" w:type="dxa"/>
            <w:shd w:val="clear" w:color="auto" w:fill="auto"/>
          </w:tcPr>
          <w:p w14:paraId="4BE0200C" w14:textId="77777777" w:rsidR="00B15A63" w:rsidRPr="00DE0FDC" w:rsidRDefault="00B15A63" w:rsidP="00B15A63">
            <w:pPr>
              <w:pStyle w:val="NRLABodycopy"/>
              <w:rPr>
                <w:b/>
                <w:bCs/>
                <w:color w:val="000000"/>
                <w:lang w:eastAsia="en-GB"/>
              </w:rPr>
            </w:pPr>
            <w:r w:rsidRPr="00DE0FDC">
              <w:rPr>
                <w:b/>
                <w:bCs/>
                <w:color w:val="000000"/>
                <w:lang w:eastAsia="en-GB"/>
              </w:rPr>
              <w:t>Meaning</w:t>
            </w:r>
          </w:p>
        </w:tc>
      </w:tr>
      <w:tr w:rsidR="00B15A63" w:rsidRPr="00DE0FDC" w14:paraId="2F19D82A" w14:textId="77777777" w:rsidTr="002B7F7F">
        <w:trPr>
          <w:trHeight w:val="559"/>
        </w:trPr>
        <w:tc>
          <w:tcPr>
            <w:tcW w:w="3085" w:type="dxa"/>
            <w:shd w:val="clear" w:color="auto" w:fill="auto"/>
          </w:tcPr>
          <w:p w14:paraId="07D7765D" w14:textId="77777777" w:rsidR="00B15A63" w:rsidRPr="00DE0FDC" w:rsidRDefault="00B15A63" w:rsidP="00B15A63">
            <w:pPr>
              <w:pStyle w:val="NRLABodycopy"/>
              <w:rPr>
                <w:b/>
                <w:bCs/>
              </w:rPr>
            </w:pPr>
            <w:r w:rsidRPr="00DE0FDC">
              <w:rPr>
                <w:b/>
                <w:bCs/>
                <w:color w:val="000000"/>
                <w:lang w:eastAsia="en-GB"/>
              </w:rPr>
              <w:t>Brand new, unused condition</w:t>
            </w:r>
          </w:p>
        </w:tc>
        <w:tc>
          <w:tcPr>
            <w:tcW w:w="6946" w:type="dxa"/>
            <w:shd w:val="clear" w:color="auto" w:fill="auto"/>
          </w:tcPr>
          <w:p w14:paraId="6FE4944A" w14:textId="77777777" w:rsidR="00B15A63" w:rsidRPr="00DE0FDC" w:rsidRDefault="00B15A63" w:rsidP="00B15A63">
            <w:pPr>
              <w:pStyle w:val="NRLABodycopy"/>
              <w:rPr>
                <w:b/>
                <w:bCs/>
              </w:rPr>
            </w:pPr>
            <w:r w:rsidRPr="00DE0FDC">
              <w:rPr>
                <w:color w:val="000000"/>
                <w:lang w:eastAsia="en-GB"/>
              </w:rPr>
              <w:t>still in wrapper or with new tags/labels attached.</w:t>
            </w:r>
          </w:p>
        </w:tc>
      </w:tr>
      <w:tr w:rsidR="00B15A63" w:rsidRPr="00DE0FDC" w14:paraId="0F597B20" w14:textId="77777777" w:rsidTr="002B7F7F">
        <w:trPr>
          <w:trHeight w:val="273"/>
        </w:trPr>
        <w:tc>
          <w:tcPr>
            <w:tcW w:w="3085" w:type="dxa"/>
            <w:shd w:val="clear" w:color="auto" w:fill="auto"/>
          </w:tcPr>
          <w:p w14:paraId="0D8691B6" w14:textId="77777777" w:rsidR="00B15A63" w:rsidRPr="00DE0FDC" w:rsidRDefault="00B15A63" w:rsidP="00B15A63">
            <w:pPr>
              <w:pStyle w:val="NRLABodycopy"/>
              <w:rPr>
                <w:b/>
                <w:bCs/>
              </w:rPr>
            </w:pPr>
            <w:r w:rsidRPr="00DE0FDC">
              <w:rPr>
                <w:b/>
                <w:bCs/>
                <w:color w:val="000000"/>
                <w:lang w:eastAsia="en-GB"/>
              </w:rPr>
              <w:t>Good condition</w:t>
            </w:r>
          </w:p>
        </w:tc>
        <w:tc>
          <w:tcPr>
            <w:tcW w:w="6946" w:type="dxa"/>
            <w:shd w:val="clear" w:color="auto" w:fill="auto"/>
          </w:tcPr>
          <w:p w14:paraId="7E90AD68" w14:textId="77777777" w:rsidR="00B15A63" w:rsidRPr="00DE0FDC" w:rsidRDefault="00B15A63" w:rsidP="00B15A63">
            <w:pPr>
              <w:pStyle w:val="NRLABodycopy"/>
              <w:rPr>
                <w:b/>
                <w:bCs/>
              </w:rPr>
            </w:pPr>
            <w:r w:rsidRPr="00DE0FDC">
              <w:rPr>
                <w:color w:val="000000"/>
                <w:lang w:eastAsia="en-GB"/>
              </w:rPr>
              <w:t>signs of slight wear, generally lightly worn.</w:t>
            </w:r>
          </w:p>
        </w:tc>
      </w:tr>
      <w:tr w:rsidR="00B15A63" w:rsidRPr="00DE0FDC" w14:paraId="4FE67143" w14:textId="77777777" w:rsidTr="002B7F7F">
        <w:trPr>
          <w:trHeight w:val="559"/>
        </w:trPr>
        <w:tc>
          <w:tcPr>
            <w:tcW w:w="3085" w:type="dxa"/>
            <w:shd w:val="clear" w:color="auto" w:fill="auto"/>
          </w:tcPr>
          <w:p w14:paraId="76D53657" w14:textId="77777777" w:rsidR="00B15A63" w:rsidRPr="00DE0FDC" w:rsidRDefault="00B15A63" w:rsidP="00B15A63">
            <w:pPr>
              <w:pStyle w:val="NRLABodycopy"/>
              <w:rPr>
                <w:b/>
                <w:bCs/>
              </w:rPr>
            </w:pPr>
            <w:r w:rsidRPr="00DE0FDC">
              <w:rPr>
                <w:b/>
                <w:bCs/>
                <w:color w:val="000000"/>
                <w:lang w:eastAsia="en-GB"/>
              </w:rPr>
              <w:t>Fair condition</w:t>
            </w:r>
          </w:p>
        </w:tc>
        <w:tc>
          <w:tcPr>
            <w:tcW w:w="6946" w:type="dxa"/>
            <w:shd w:val="clear" w:color="auto" w:fill="auto"/>
          </w:tcPr>
          <w:p w14:paraId="6C929EE4" w14:textId="77777777" w:rsidR="00B15A63" w:rsidRPr="00DE0FDC" w:rsidRDefault="00B15A63" w:rsidP="00B15A63">
            <w:pPr>
              <w:pStyle w:val="NRLABodycopy"/>
              <w:rPr>
                <w:b/>
                <w:bCs/>
              </w:rPr>
            </w:pPr>
            <w:r w:rsidRPr="00DE0FDC">
              <w:rPr>
                <w:color w:val="000000"/>
                <w:lang w:eastAsia="en-GB"/>
              </w:rPr>
              <w:t>signs of age, frayed, small light stains and marks, discolouration.</w:t>
            </w:r>
          </w:p>
        </w:tc>
      </w:tr>
      <w:tr w:rsidR="00B15A63" w:rsidRPr="00DE0FDC" w14:paraId="6875E4AC" w14:textId="77777777" w:rsidTr="002B7F7F">
        <w:trPr>
          <w:trHeight w:val="559"/>
        </w:trPr>
        <w:tc>
          <w:tcPr>
            <w:tcW w:w="3085" w:type="dxa"/>
            <w:shd w:val="clear" w:color="auto" w:fill="auto"/>
          </w:tcPr>
          <w:p w14:paraId="5693E87C" w14:textId="77777777" w:rsidR="00B15A63" w:rsidRPr="00DE0FDC" w:rsidRDefault="00B15A63" w:rsidP="00B15A63">
            <w:pPr>
              <w:pStyle w:val="NRLABodycopy"/>
              <w:rPr>
                <w:b/>
                <w:bCs/>
              </w:rPr>
            </w:pPr>
            <w:r w:rsidRPr="00DE0FDC">
              <w:rPr>
                <w:b/>
                <w:bCs/>
                <w:color w:val="000000"/>
                <w:lang w:eastAsia="en-GB"/>
              </w:rPr>
              <w:t>Poor Condition</w:t>
            </w:r>
          </w:p>
        </w:tc>
        <w:tc>
          <w:tcPr>
            <w:tcW w:w="6946" w:type="dxa"/>
            <w:shd w:val="clear" w:color="auto" w:fill="auto"/>
          </w:tcPr>
          <w:p w14:paraId="034AD263" w14:textId="77777777" w:rsidR="00B15A63" w:rsidRPr="00DE0FDC" w:rsidRDefault="00B15A63" w:rsidP="00B15A63">
            <w:pPr>
              <w:pStyle w:val="NRLABodycopy"/>
              <w:rPr>
                <w:b/>
                <w:bCs/>
              </w:rPr>
            </w:pPr>
            <w:r w:rsidRPr="00DE0FDC">
              <w:rPr>
                <w:color w:val="000000"/>
                <w:lang w:eastAsia="en-GB"/>
              </w:rPr>
              <w:t>extensive signs of wear and tear, or stains, marks, tears, chips.</w:t>
            </w:r>
          </w:p>
        </w:tc>
      </w:tr>
      <w:tr w:rsidR="00B15A63" w:rsidRPr="00DE0FDC" w14:paraId="79D02BBD" w14:textId="77777777" w:rsidTr="002B7F7F">
        <w:trPr>
          <w:trHeight w:val="653"/>
        </w:trPr>
        <w:tc>
          <w:tcPr>
            <w:tcW w:w="3085" w:type="dxa"/>
            <w:shd w:val="clear" w:color="auto" w:fill="auto"/>
          </w:tcPr>
          <w:p w14:paraId="0DD289FC" w14:textId="77777777" w:rsidR="00B15A63" w:rsidRPr="00DE0FDC" w:rsidRDefault="00B15A63" w:rsidP="00B15A63">
            <w:pPr>
              <w:pStyle w:val="NRLABodycopy"/>
              <w:rPr>
                <w:b/>
                <w:bCs/>
              </w:rPr>
            </w:pPr>
            <w:r w:rsidRPr="00DE0FDC">
              <w:rPr>
                <w:b/>
                <w:bCs/>
                <w:color w:val="000000"/>
                <w:lang w:eastAsia="en-GB"/>
              </w:rPr>
              <w:t>Very Poor Condition</w:t>
            </w:r>
          </w:p>
        </w:tc>
        <w:tc>
          <w:tcPr>
            <w:tcW w:w="6946" w:type="dxa"/>
            <w:shd w:val="clear" w:color="auto" w:fill="auto"/>
          </w:tcPr>
          <w:p w14:paraId="61043773" w14:textId="77777777" w:rsidR="00B15A63" w:rsidRPr="00DE0FDC" w:rsidRDefault="00B15A63" w:rsidP="00B15A63">
            <w:pPr>
              <w:pStyle w:val="NRLABodycopy"/>
              <w:rPr>
                <w:b/>
                <w:bCs/>
              </w:rPr>
            </w:pPr>
            <w:r w:rsidRPr="00DE0FDC">
              <w:rPr>
                <w:color w:val="000000"/>
                <w:lang w:eastAsia="en-GB"/>
              </w:rPr>
              <w:t>extensively damaged/faulty items, large stains, upholstery torn and/or dirty,</w:t>
            </w:r>
            <w:r w:rsidRPr="00DE0FDC">
              <w:t xml:space="preserve"> </w:t>
            </w:r>
            <w:r w:rsidRPr="00DE0FDC">
              <w:rPr>
                <w:color w:val="000000"/>
                <w:lang w:eastAsia="en-GB"/>
              </w:rPr>
              <w:t>pet odours/hairs.</w:t>
            </w:r>
          </w:p>
        </w:tc>
      </w:tr>
    </w:tbl>
    <w:p w14:paraId="422AE041" w14:textId="77777777" w:rsidR="00B15A63" w:rsidRPr="00DE0FDC" w:rsidRDefault="00B15A63" w:rsidP="00B15A63">
      <w:pPr>
        <w:pStyle w:val="NRLABodycopy"/>
        <w:rPr>
          <w:vanish/>
        </w:rPr>
      </w:pPr>
    </w:p>
    <w:tbl>
      <w:tblPr>
        <w:tblpPr w:leftFromText="180" w:rightFromText="180" w:vertAnchor="text" w:horzAnchor="margin" w:tblpY="289"/>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85"/>
        <w:gridCol w:w="6946"/>
      </w:tblGrid>
      <w:tr w:rsidR="00B15A63" w:rsidRPr="00DE0FDC" w14:paraId="5C11FD44" w14:textId="77777777" w:rsidTr="002B7F7F">
        <w:trPr>
          <w:trHeight w:val="273"/>
        </w:trPr>
        <w:tc>
          <w:tcPr>
            <w:tcW w:w="3085" w:type="dxa"/>
            <w:shd w:val="clear" w:color="auto" w:fill="auto"/>
          </w:tcPr>
          <w:p w14:paraId="01E9FB5A" w14:textId="77777777" w:rsidR="00B15A63" w:rsidRPr="00DE0FDC" w:rsidRDefault="00B15A63" w:rsidP="00B15A63">
            <w:pPr>
              <w:pStyle w:val="NRLABodycopy"/>
              <w:rPr>
                <w:b/>
                <w:bCs/>
                <w:color w:val="000000"/>
                <w:lang w:eastAsia="en-GB"/>
              </w:rPr>
            </w:pPr>
            <w:r w:rsidRPr="00DE0FDC">
              <w:rPr>
                <w:b/>
                <w:bCs/>
                <w:color w:val="000000"/>
                <w:lang w:eastAsia="en-GB"/>
              </w:rPr>
              <w:t>Cleanliness description</w:t>
            </w:r>
          </w:p>
        </w:tc>
        <w:tc>
          <w:tcPr>
            <w:tcW w:w="6946" w:type="dxa"/>
            <w:shd w:val="clear" w:color="auto" w:fill="auto"/>
          </w:tcPr>
          <w:p w14:paraId="085C6817" w14:textId="77777777" w:rsidR="00B15A63" w:rsidRPr="00DE0FDC" w:rsidRDefault="00B15A63" w:rsidP="00B15A63">
            <w:pPr>
              <w:pStyle w:val="NRLABodycopy"/>
              <w:rPr>
                <w:b/>
                <w:bCs/>
                <w:color w:val="000000"/>
                <w:lang w:eastAsia="en-GB"/>
              </w:rPr>
            </w:pPr>
            <w:r w:rsidRPr="00DE0FDC">
              <w:rPr>
                <w:b/>
                <w:bCs/>
                <w:color w:val="000000"/>
                <w:lang w:eastAsia="en-GB"/>
              </w:rPr>
              <w:t>Meaning</w:t>
            </w:r>
          </w:p>
        </w:tc>
      </w:tr>
      <w:tr w:rsidR="00B15A63" w:rsidRPr="00DE0FDC" w14:paraId="7EF3EDC6" w14:textId="77777777" w:rsidTr="002B7F7F">
        <w:trPr>
          <w:trHeight w:val="559"/>
        </w:trPr>
        <w:tc>
          <w:tcPr>
            <w:tcW w:w="3085" w:type="dxa"/>
            <w:shd w:val="clear" w:color="auto" w:fill="auto"/>
          </w:tcPr>
          <w:p w14:paraId="392E1267" w14:textId="77777777" w:rsidR="00B15A63" w:rsidRPr="00DE0FDC" w:rsidRDefault="00B15A63" w:rsidP="00B15A63">
            <w:pPr>
              <w:pStyle w:val="NRLABodycopy"/>
              <w:rPr>
                <w:b/>
                <w:bCs/>
              </w:rPr>
            </w:pPr>
            <w:r w:rsidRPr="00DE0FDC">
              <w:rPr>
                <w:b/>
                <w:bCs/>
              </w:rPr>
              <w:t>Professionally Cleaned</w:t>
            </w:r>
          </w:p>
        </w:tc>
        <w:tc>
          <w:tcPr>
            <w:tcW w:w="6946" w:type="dxa"/>
            <w:shd w:val="clear" w:color="auto" w:fill="auto"/>
          </w:tcPr>
          <w:p w14:paraId="3784DBE0" w14:textId="77777777" w:rsidR="00B15A63" w:rsidRPr="00DE0FDC" w:rsidRDefault="00B15A63" w:rsidP="00B15A63">
            <w:pPr>
              <w:pStyle w:val="NRLABodycopy"/>
            </w:pPr>
            <w:r w:rsidRPr="00DE0FDC">
              <w:t>Everything immaculate with no dust and all appliances spotless. Carpets steam cleaned. Receipt provided for professional cleaning.</w:t>
            </w:r>
          </w:p>
        </w:tc>
      </w:tr>
      <w:tr w:rsidR="00B15A63" w:rsidRPr="00DE0FDC" w14:paraId="18451518" w14:textId="77777777" w:rsidTr="002B7F7F">
        <w:trPr>
          <w:trHeight w:val="654"/>
        </w:trPr>
        <w:tc>
          <w:tcPr>
            <w:tcW w:w="3085" w:type="dxa"/>
            <w:shd w:val="clear" w:color="auto" w:fill="auto"/>
          </w:tcPr>
          <w:p w14:paraId="6EF5B71E" w14:textId="77777777" w:rsidR="00B15A63" w:rsidRPr="00DE0FDC" w:rsidRDefault="00B15A63" w:rsidP="00B15A63">
            <w:pPr>
              <w:pStyle w:val="NRLABodycopy"/>
              <w:rPr>
                <w:b/>
                <w:bCs/>
              </w:rPr>
            </w:pPr>
            <w:r w:rsidRPr="00DE0FDC">
              <w:rPr>
                <w:b/>
                <w:bCs/>
                <w:lang w:eastAsia="en-GB"/>
              </w:rPr>
              <w:t xml:space="preserve">Cleaned to a professional standard </w:t>
            </w:r>
          </w:p>
        </w:tc>
        <w:tc>
          <w:tcPr>
            <w:tcW w:w="6946" w:type="dxa"/>
            <w:shd w:val="clear" w:color="auto" w:fill="auto"/>
          </w:tcPr>
          <w:p w14:paraId="637EF335" w14:textId="77777777" w:rsidR="00B15A63" w:rsidRPr="00DE0FDC" w:rsidRDefault="00B15A63" w:rsidP="00B15A63">
            <w:pPr>
              <w:pStyle w:val="NRLABodycopy"/>
            </w:pPr>
            <w:r w:rsidRPr="00DE0FDC">
              <w:t>Cleaned to the same standard as above but without receipt provided.</w:t>
            </w:r>
          </w:p>
        </w:tc>
      </w:tr>
      <w:tr w:rsidR="00B15A63" w:rsidRPr="00DE0FDC" w14:paraId="535DDE2E" w14:textId="77777777" w:rsidTr="002B7F7F">
        <w:trPr>
          <w:trHeight w:val="559"/>
        </w:trPr>
        <w:tc>
          <w:tcPr>
            <w:tcW w:w="3085" w:type="dxa"/>
            <w:shd w:val="clear" w:color="auto" w:fill="auto"/>
          </w:tcPr>
          <w:p w14:paraId="2D46EF38" w14:textId="77777777" w:rsidR="00B15A63" w:rsidRPr="00DE0FDC" w:rsidRDefault="00B15A63" w:rsidP="00B15A63">
            <w:pPr>
              <w:pStyle w:val="NRLABodycopy"/>
              <w:rPr>
                <w:b/>
                <w:bCs/>
              </w:rPr>
            </w:pPr>
            <w:r w:rsidRPr="00DE0FDC">
              <w:rPr>
                <w:b/>
                <w:bCs/>
                <w:lang w:eastAsia="en-GB"/>
              </w:rPr>
              <w:t>Good domestic standard</w:t>
            </w:r>
          </w:p>
        </w:tc>
        <w:tc>
          <w:tcPr>
            <w:tcW w:w="6946" w:type="dxa"/>
            <w:shd w:val="clear" w:color="auto" w:fill="auto"/>
          </w:tcPr>
          <w:p w14:paraId="15540559" w14:textId="77777777" w:rsidR="00B15A63" w:rsidRPr="00DE0FDC" w:rsidRDefault="00B15A63" w:rsidP="00B15A63">
            <w:pPr>
              <w:pStyle w:val="NRLABodycopy"/>
            </w:pPr>
            <w:r w:rsidRPr="00DE0FDC">
              <w:rPr>
                <w:lang w:eastAsia="en-GB"/>
              </w:rPr>
              <w:t>Flooring vacuumed and swept. Appliances cleaned and free of loose dirt. Some carbon deposits to appliances may be visible but no loose debris or grease to the touch. Some dust on tops of doors, cupboards. No loose hairs or soap deposits.</w:t>
            </w:r>
          </w:p>
        </w:tc>
      </w:tr>
      <w:tr w:rsidR="00B15A63" w:rsidRPr="00DE0FDC" w14:paraId="46A3164C" w14:textId="77777777" w:rsidTr="002B7F7F">
        <w:trPr>
          <w:trHeight w:val="559"/>
        </w:trPr>
        <w:tc>
          <w:tcPr>
            <w:tcW w:w="3085" w:type="dxa"/>
            <w:shd w:val="clear" w:color="auto" w:fill="auto"/>
          </w:tcPr>
          <w:p w14:paraId="5321630D" w14:textId="77777777" w:rsidR="00B15A63" w:rsidRPr="00DE0FDC" w:rsidRDefault="00B15A63" w:rsidP="00B15A63">
            <w:pPr>
              <w:pStyle w:val="NRLABodycopy"/>
              <w:rPr>
                <w:b/>
                <w:bCs/>
                <w:lang w:eastAsia="en-GB"/>
              </w:rPr>
            </w:pPr>
            <w:r w:rsidRPr="00DE0FDC">
              <w:rPr>
                <w:b/>
                <w:bCs/>
                <w:lang w:eastAsia="en-GB"/>
              </w:rPr>
              <w:t>Average Domestic</w:t>
            </w:r>
          </w:p>
          <w:p w14:paraId="42E1C97B" w14:textId="77777777" w:rsidR="00B15A63" w:rsidRPr="00DE0FDC" w:rsidRDefault="00B15A63" w:rsidP="00B15A63">
            <w:pPr>
              <w:pStyle w:val="NRLABodycopy"/>
              <w:rPr>
                <w:b/>
                <w:bCs/>
              </w:rPr>
            </w:pPr>
            <w:r w:rsidRPr="00DE0FDC">
              <w:rPr>
                <w:b/>
                <w:bCs/>
                <w:lang w:eastAsia="en-GB"/>
              </w:rPr>
              <w:t>standard</w:t>
            </w:r>
          </w:p>
        </w:tc>
        <w:tc>
          <w:tcPr>
            <w:tcW w:w="6946" w:type="dxa"/>
            <w:shd w:val="clear" w:color="auto" w:fill="auto"/>
          </w:tcPr>
          <w:p w14:paraId="6AFB52C4" w14:textId="77777777" w:rsidR="00B15A63" w:rsidRPr="00DE0FDC" w:rsidRDefault="00B15A63" w:rsidP="00B15A63">
            <w:pPr>
              <w:pStyle w:val="NRLABodycopy"/>
            </w:pPr>
            <w:r w:rsidRPr="00DE0FDC">
              <w:rPr>
                <w:lang w:eastAsia="en-GB"/>
              </w:rPr>
              <w:t>Domestic clean, but signs of dust to woodwork, kitchen units marked, appliances. Loose hairs, soap deposits visible.</w:t>
            </w:r>
          </w:p>
        </w:tc>
      </w:tr>
      <w:tr w:rsidR="00B15A63" w:rsidRPr="00DE0FDC" w14:paraId="676A6713" w14:textId="77777777" w:rsidTr="002B7F7F">
        <w:trPr>
          <w:trHeight w:val="615"/>
        </w:trPr>
        <w:tc>
          <w:tcPr>
            <w:tcW w:w="3085" w:type="dxa"/>
            <w:shd w:val="clear" w:color="auto" w:fill="auto"/>
          </w:tcPr>
          <w:p w14:paraId="799B4D6E" w14:textId="77777777" w:rsidR="00B15A63" w:rsidRPr="00DE0FDC" w:rsidRDefault="00B15A63" w:rsidP="00B15A63">
            <w:pPr>
              <w:pStyle w:val="NRLABodycopy"/>
              <w:rPr>
                <w:b/>
                <w:bCs/>
              </w:rPr>
            </w:pPr>
            <w:r w:rsidRPr="00DE0FDC">
              <w:rPr>
                <w:b/>
                <w:bCs/>
              </w:rPr>
              <w:t>Poor domestic standard</w:t>
            </w:r>
          </w:p>
        </w:tc>
        <w:tc>
          <w:tcPr>
            <w:tcW w:w="6946" w:type="dxa"/>
            <w:shd w:val="clear" w:color="auto" w:fill="auto"/>
          </w:tcPr>
          <w:p w14:paraId="55F65D69" w14:textId="77777777" w:rsidR="00B15A63" w:rsidRPr="00DE0FDC" w:rsidRDefault="00B15A63" w:rsidP="00B15A63">
            <w:pPr>
              <w:pStyle w:val="NRLABodycopy"/>
            </w:pPr>
            <w:r w:rsidRPr="00DE0FDC">
              <w:t>Carpets need vacuum, all items dusty or dirty, kitchen and bathrooms require further cleaning.</w:t>
            </w:r>
          </w:p>
        </w:tc>
      </w:tr>
      <w:tr w:rsidR="00B15A63" w:rsidRPr="00DE0FDC" w14:paraId="735BCC7E" w14:textId="77777777" w:rsidTr="002B7F7F">
        <w:trPr>
          <w:trHeight w:val="412"/>
        </w:trPr>
        <w:tc>
          <w:tcPr>
            <w:tcW w:w="3085" w:type="dxa"/>
            <w:shd w:val="clear" w:color="auto" w:fill="auto"/>
          </w:tcPr>
          <w:p w14:paraId="78012D40" w14:textId="77777777" w:rsidR="00B15A63" w:rsidRPr="00DE0FDC" w:rsidRDefault="00B15A63" w:rsidP="00B15A63">
            <w:pPr>
              <w:pStyle w:val="NRLABodycopy"/>
              <w:rPr>
                <w:b/>
                <w:bCs/>
              </w:rPr>
            </w:pPr>
            <w:r w:rsidRPr="00DE0FDC">
              <w:rPr>
                <w:b/>
                <w:bCs/>
              </w:rPr>
              <w:t>Not cleaned</w:t>
            </w:r>
          </w:p>
        </w:tc>
        <w:tc>
          <w:tcPr>
            <w:tcW w:w="6946" w:type="dxa"/>
            <w:shd w:val="clear" w:color="auto" w:fill="auto"/>
          </w:tcPr>
          <w:p w14:paraId="6031D8EC" w14:textId="77777777" w:rsidR="00B15A63" w:rsidRPr="00DE0FDC" w:rsidRDefault="00B15A63" w:rsidP="00B15A63">
            <w:pPr>
              <w:pStyle w:val="NRLABodycopy"/>
            </w:pPr>
            <w:r w:rsidRPr="00DE0FDC">
              <w:t>No sign of cleaning.</w:t>
            </w:r>
          </w:p>
        </w:tc>
      </w:tr>
    </w:tbl>
    <w:p w14:paraId="23C0FA28" w14:textId="77777777" w:rsidR="00B15A63" w:rsidRPr="00DE0FDC" w:rsidRDefault="00B15A63" w:rsidP="00B15A63">
      <w:pPr>
        <w:pStyle w:val="NRLABodycopy"/>
      </w:pPr>
    </w:p>
    <w:p w14:paraId="3D499817" w14:textId="77777777" w:rsidR="00B15A63" w:rsidRDefault="00B15A63" w:rsidP="00B15A63">
      <w:pPr>
        <w:pStyle w:val="NRLABodycopy"/>
      </w:pPr>
      <w:r>
        <w:lastRenderedPageBreak/>
        <w:t>B</w:t>
      </w:r>
      <w:r w:rsidRPr="00FD6F83">
        <w:t>y signing this document</w:t>
      </w:r>
      <w:r>
        <w:t>,</w:t>
      </w:r>
      <w:r w:rsidRPr="00FD6F83">
        <w:t xml:space="preserve"> you agree that all items in this inventory have been inspected and found to be correct at the time of check in and check out and in the condition indicated. The Lead Tenant must initial every page within this document. </w:t>
      </w:r>
    </w:p>
    <w:tbl>
      <w:tblPr>
        <w:tblpPr w:leftFromText="180" w:rightFromText="180" w:vertAnchor="page" w:horzAnchor="margin" w:tblpY="3136"/>
        <w:tblW w:w="10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25"/>
        <w:gridCol w:w="3290"/>
        <w:gridCol w:w="2430"/>
        <w:gridCol w:w="2625"/>
      </w:tblGrid>
      <w:tr w:rsidR="00B15A63" w:rsidRPr="00DE0FDC" w14:paraId="1DC6ADC9" w14:textId="77777777" w:rsidTr="00076CCA">
        <w:trPr>
          <w:trHeight w:val="234"/>
        </w:trPr>
        <w:tc>
          <w:tcPr>
            <w:tcW w:w="1825" w:type="dxa"/>
            <w:shd w:val="clear" w:color="auto" w:fill="auto"/>
          </w:tcPr>
          <w:p w14:paraId="4B5C6FBD" w14:textId="77777777" w:rsidR="00B15A63" w:rsidRPr="00DE0FDC" w:rsidRDefault="00B15A63" w:rsidP="00076CCA">
            <w:pPr>
              <w:pStyle w:val="NRLABodycopy"/>
            </w:pPr>
          </w:p>
        </w:tc>
        <w:tc>
          <w:tcPr>
            <w:tcW w:w="3290" w:type="dxa"/>
            <w:shd w:val="clear" w:color="auto" w:fill="auto"/>
          </w:tcPr>
          <w:p w14:paraId="34378725" w14:textId="77777777" w:rsidR="00B15A63" w:rsidRPr="00DE0FDC" w:rsidRDefault="00B15A63" w:rsidP="00076CCA">
            <w:pPr>
              <w:pStyle w:val="NRLABodycopy"/>
            </w:pPr>
            <w:r w:rsidRPr="00DE0FDC">
              <w:t>Printed full names</w:t>
            </w:r>
          </w:p>
        </w:tc>
        <w:tc>
          <w:tcPr>
            <w:tcW w:w="2430" w:type="dxa"/>
            <w:shd w:val="clear" w:color="auto" w:fill="auto"/>
          </w:tcPr>
          <w:p w14:paraId="514855FB" w14:textId="77777777" w:rsidR="00B15A63" w:rsidRPr="00DE0FDC" w:rsidRDefault="00B15A63" w:rsidP="00076CCA">
            <w:pPr>
              <w:pStyle w:val="NRLABodycopy"/>
            </w:pPr>
            <w:r w:rsidRPr="00DE0FDC">
              <w:t>Check-in signature</w:t>
            </w:r>
          </w:p>
        </w:tc>
        <w:tc>
          <w:tcPr>
            <w:tcW w:w="2625" w:type="dxa"/>
          </w:tcPr>
          <w:p w14:paraId="5F175938" w14:textId="77777777" w:rsidR="00B15A63" w:rsidRPr="00DE0FDC" w:rsidRDefault="00B15A63" w:rsidP="00076CCA">
            <w:pPr>
              <w:pStyle w:val="NRLABodycopy"/>
            </w:pPr>
            <w:r>
              <w:t>Check-out signature</w:t>
            </w:r>
          </w:p>
        </w:tc>
      </w:tr>
      <w:tr w:rsidR="00B15A63" w:rsidRPr="00DE0FDC" w14:paraId="210C632D" w14:textId="77777777" w:rsidTr="00076CCA">
        <w:trPr>
          <w:trHeight w:val="374"/>
        </w:trPr>
        <w:tc>
          <w:tcPr>
            <w:tcW w:w="1825" w:type="dxa"/>
            <w:shd w:val="clear" w:color="auto" w:fill="auto"/>
          </w:tcPr>
          <w:p w14:paraId="6A05B5D5" w14:textId="77777777" w:rsidR="00B15A63" w:rsidRPr="00DE0FDC" w:rsidRDefault="00B15A63" w:rsidP="00076CCA">
            <w:pPr>
              <w:pStyle w:val="NRLABodycopy"/>
            </w:pPr>
            <w:r w:rsidRPr="00DE0FDC">
              <w:t>Landlord/agent</w:t>
            </w:r>
          </w:p>
        </w:tc>
        <w:tc>
          <w:tcPr>
            <w:tcW w:w="3290" w:type="dxa"/>
            <w:shd w:val="clear" w:color="auto" w:fill="auto"/>
          </w:tcPr>
          <w:p w14:paraId="781DA6F5" w14:textId="77777777" w:rsidR="00B15A63" w:rsidRPr="00DE0FDC" w:rsidRDefault="00B15A63" w:rsidP="00076CCA">
            <w:pPr>
              <w:pStyle w:val="NRLABodycopy"/>
            </w:pPr>
          </w:p>
        </w:tc>
        <w:tc>
          <w:tcPr>
            <w:tcW w:w="2430" w:type="dxa"/>
            <w:shd w:val="clear" w:color="auto" w:fill="auto"/>
          </w:tcPr>
          <w:p w14:paraId="249B0B81" w14:textId="77777777" w:rsidR="00B15A63" w:rsidRPr="00DE0FDC" w:rsidRDefault="00B15A63" w:rsidP="00076CCA">
            <w:pPr>
              <w:pStyle w:val="NRLABodycopy"/>
            </w:pPr>
          </w:p>
        </w:tc>
        <w:tc>
          <w:tcPr>
            <w:tcW w:w="2625" w:type="dxa"/>
          </w:tcPr>
          <w:p w14:paraId="6B150923" w14:textId="77777777" w:rsidR="00B15A63" w:rsidRPr="00DE0FDC" w:rsidRDefault="00B15A63" w:rsidP="00076CCA">
            <w:pPr>
              <w:pStyle w:val="NRLABodycopy"/>
            </w:pPr>
          </w:p>
        </w:tc>
      </w:tr>
      <w:tr w:rsidR="00B15A63" w:rsidRPr="00DE0FDC" w14:paraId="4ECAF5F8" w14:textId="77777777" w:rsidTr="00076CCA">
        <w:trPr>
          <w:trHeight w:val="353"/>
        </w:trPr>
        <w:tc>
          <w:tcPr>
            <w:tcW w:w="1825" w:type="dxa"/>
            <w:shd w:val="clear" w:color="auto" w:fill="auto"/>
          </w:tcPr>
          <w:p w14:paraId="734578B5" w14:textId="77777777" w:rsidR="00B15A63" w:rsidRPr="00DE0FDC" w:rsidRDefault="00B15A63" w:rsidP="00076CCA">
            <w:pPr>
              <w:pStyle w:val="NRLABodycopy"/>
            </w:pPr>
            <w:r w:rsidRPr="00DE0FDC">
              <w:t>Lead Tenant 1</w:t>
            </w:r>
          </w:p>
        </w:tc>
        <w:tc>
          <w:tcPr>
            <w:tcW w:w="3290" w:type="dxa"/>
            <w:shd w:val="clear" w:color="auto" w:fill="auto"/>
          </w:tcPr>
          <w:p w14:paraId="4B349CE8" w14:textId="77777777" w:rsidR="00B15A63" w:rsidRPr="00DE0FDC" w:rsidRDefault="00B15A63" w:rsidP="00076CCA">
            <w:pPr>
              <w:pStyle w:val="NRLABodycopy"/>
            </w:pPr>
          </w:p>
        </w:tc>
        <w:tc>
          <w:tcPr>
            <w:tcW w:w="2430" w:type="dxa"/>
            <w:shd w:val="clear" w:color="auto" w:fill="auto"/>
          </w:tcPr>
          <w:p w14:paraId="3C745283" w14:textId="77777777" w:rsidR="00B15A63" w:rsidRPr="00DE0FDC" w:rsidRDefault="00B15A63" w:rsidP="00076CCA">
            <w:pPr>
              <w:pStyle w:val="NRLABodycopy"/>
            </w:pPr>
          </w:p>
        </w:tc>
        <w:tc>
          <w:tcPr>
            <w:tcW w:w="2625" w:type="dxa"/>
          </w:tcPr>
          <w:p w14:paraId="558E4A73" w14:textId="77777777" w:rsidR="00B15A63" w:rsidRPr="00DE0FDC" w:rsidRDefault="00B15A63" w:rsidP="00076CCA">
            <w:pPr>
              <w:pStyle w:val="NRLABodycopy"/>
            </w:pPr>
          </w:p>
        </w:tc>
      </w:tr>
      <w:tr w:rsidR="00B15A63" w:rsidRPr="00DE0FDC" w14:paraId="0FB57A57" w14:textId="77777777" w:rsidTr="00076CCA">
        <w:trPr>
          <w:trHeight w:val="427"/>
        </w:trPr>
        <w:tc>
          <w:tcPr>
            <w:tcW w:w="1825" w:type="dxa"/>
            <w:shd w:val="clear" w:color="auto" w:fill="auto"/>
          </w:tcPr>
          <w:p w14:paraId="5B4AFCEA" w14:textId="77777777" w:rsidR="00B15A63" w:rsidRPr="00DE0FDC" w:rsidRDefault="00B15A63" w:rsidP="00076CCA">
            <w:pPr>
              <w:pStyle w:val="NRLABodycopy"/>
            </w:pPr>
            <w:r w:rsidRPr="00DE0FDC">
              <w:t>Tenant 2</w:t>
            </w:r>
            <w:r w:rsidRPr="00DE0FDC">
              <w:tab/>
            </w:r>
          </w:p>
        </w:tc>
        <w:tc>
          <w:tcPr>
            <w:tcW w:w="3290" w:type="dxa"/>
            <w:shd w:val="clear" w:color="auto" w:fill="auto"/>
          </w:tcPr>
          <w:p w14:paraId="66D58455" w14:textId="77777777" w:rsidR="00B15A63" w:rsidRPr="00DE0FDC" w:rsidRDefault="00B15A63" w:rsidP="00076CCA">
            <w:pPr>
              <w:pStyle w:val="NRLABodycopy"/>
            </w:pPr>
          </w:p>
        </w:tc>
        <w:tc>
          <w:tcPr>
            <w:tcW w:w="2430" w:type="dxa"/>
            <w:shd w:val="clear" w:color="auto" w:fill="auto"/>
          </w:tcPr>
          <w:p w14:paraId="28429D3A" w14:textId="77777777" w:rsidR="00B15A63" w:rsidRPr="00DE0FDC" w:rsidRDefault="00B15A63" w:rsidP="00076CCA">
            <w:pPr>
              <w:pStyle w:val="NRLABodycopy"/>
            </w:pPr>
          </w:p>
        </w:tc>
        <w:tc>
          <w:tcPr>
            <w:tcW w:w="2625" w:type="dxa"/>
          </w:tcPr>
          <w:p w14:paraId="1E968693" w14:textId="77777777" w:rsidR="00B15A63" w:rsidRPr="00DE0FDC" w:rsidRDefault="00B15A63" w:rsidP="00076CCA">
            <w:pPr>
              <w:pStyle w:val="NRLABodycopy"/>
            </w:pPr>
          </w:p>
        </w:tc>
      </w:tr>
      <w:tr w:rsidR="00B15A63" w:rsidRPr="00DE0FDC" w14:paraId="70542E81" w14:textId="77777777" w:rsidTr="00076CCA">
        <w:trPr>
          <w:trHeight w:val="353"/>
        </w:trPr>
        <w:tc>
          <w:tcPr>
            <w:tcW w:w="1825" w:type="dxa"/>
            <w:shd w:val="clear" w:color="auto" w:fill="auto"/>
          </w:tcPr>
          <w:p w14:paraId="40231347" w14:textId="77777777" w:rsidR="00B15A63" w:rsidRPr="00DE0FDC" w:rsidRDefault="00B15A63" w:rsidP="00076CCA">
            <w:pPr>
              <w:pStyle w:val="NRLABodycopy"/>
            </w:pPr>
            <w:r w:rsidRPr="00DE0FDC">
              <w:t>Tenant 3</w:t>
            </w:r>
          </w:p>
        </w:tc>
        <w:tc>
          <w:tcPr>
            <w:tcW w:w="3290" w:type="dxa"/>
            <w:shd w:val="clear" w:color="auto" w:fill="auto"/>
          </w:tcPr>
          <w:p w14:paraId="1CA76310" w14:textId="77777777" w:rsidR="00B15A63" w:rsidRPr="00DE0FDC" w:rsidRDefault="00B15A63" w:rsidP="00076CCA">
            <w:pPr>
              <w:pStyle w:val="NRLABodycopy"/>
            </w:pPr>
          </w:p>
        </w:tc>
        <w:tc>
          <w:tcPr>
            <w:tcW w:w="2430" w:type="dxa"/>
            <w:shd w:val="clear" w:color="auto" w:fill="auto"/>
          </w:tcPr>
          <w:p w14:paraId="5C900F3D" w14:textId="77777777" w:rsidR="00B15A63" w:rsidRPr="00DE0FDC" w:rsidRDefault="00B15A63" w:rsidP="00076CCA">
            <w:pPr>
              <w:pStyle w:val="NRLABodycopy"/>
            </w:pPr>
          </w:p>
        </w:tc>
        <w:tc>
          <w:tcPr>
            <w:tcW w:w="2625" w:type="dxa"/>
          </w:tcPr>
          <w:p w14:paraId="1DA57A5E" w14:textId="77777777" w:rsidR="00B15A63" w:rsidRPr="00DE0FDC" w:rsidRDefault="00B15A63" w:rsidP="00076CCA">
            <w:pPr>
              <w:pStyle w:val="NRLABodycopy"/>
            </w:pPr>
          </w:p>
        </w:tc>
      </w:tr>
      <w:tr w:rsidR="00B15A63" w:rsidRPr="00DE0FDC" w14:paraId="518584F5" w14:textId="77777777" w:rsidTr="00076CCA">
        <w:trPr>
          <w:trHeight w:val="357"/>
        </w:trPr>
        <w:tc>
          <w:tcPr>
            <w:tcW w:w="1825" w:type="dxa"/>
            <w:shd w:val="clear" w:color="auto" w:fill="auto"/>
          </w:tcPr>
          <w:p w14:paraId="6888FA34" w14:textId="77777777" w:rsidR="00B15A63" w:rsidRPr="00DE0FDC" w:rsidRDefault="00B15A63" w:rsidP="00076CCA">
            <w:pPr>
              <w:pStyle w:val="NRLABodycopy"/>
            </w:pPr>
            <w:r w:rsidRPr="00DE0FDC">
              <w:t>Tenant 4</w:t>
            </w:r>
          </w:p>
        </w:tc>
        <w:tc>
          <w:tcPr>
            <w:tcW w:w="3290" w:type="dxa"/>
            <w:shd w:val="clear" w:color="auto" w:fill="auto"/>
          </w:tcPr>
          <w:p w14:paraId="69F39A18" w14:textId="77777777" w:rsidR="00B15A63" w:rsidRPr="00DE0FDC" w:rsidRDefault="00B15A63" w:rsidP="00076CCA">
            <w:pPr>
              <w:pStyle w:val="NRLABodycopy"/>
            </w:pPr>
          </w:p>
        </w:tc>
        <w:tc>
          <w:tcPr>
            <w:tcW w:w="2430" w:type="dxa"/>
            <w:shd w:val="clear" w:color="auto" w:fill="auto"/>
          </w:tcPr>
          <w:p w14:paraId="416B7890" w14:textId="77777777" w:rsidR="00B15A63" w:rsidRPr="00DE0FDC" w:rsidRDefault="00B15A63" w:rsidP="00076CCA">
            <w:pPr>
              <w:pStyle w:val="NRLABodycopy"/>
            </w:pPr>
          </w:p>
        </w:tc>
        <w:tc>
          <w:tcPr>
            <w:tcW w:w="2625" w:type="dxa"/>
          </w:tcPr>
          <w:p w14:paraId="52FD1117" w14:textId="77777777" w:rsidR="00B15A63" w:rsidRPr="00DE0FDC" w:rsidRDefault="00B15A63" w:rsidP="00076CCA">
            <w:pPr>
              <w:pStyle w:val="NRLABodycopy"/>
            </w:pPr>
          </w:p>
        </w:tc>
      </w:tr>
      <w:tr w:rsidR="00B15A63" w:rsidRPr="00DE0FDC" w14:paraId="53A0E89B" w14:textId="77777777" w:rsidTr="00076CCA">
        <w:trPr>
          <w:trHeight w:val="350"/>
        </w:trPr>
        <w:tc>
          <w:tcPr>
            <w:tcW w:w="1825" w:type="dxa"/>
            <w:shd w:val="clear" w:color="auto" w:fill="auto"/>
          </w:tcPr>
          <w:p w14:paraId="0A4A9089" w14:textId="77777777" w:rsidR="00B15A63" w:rsidRPr="00DE0FDC" w:rsidRDefault="00B15A63" w:rsidP="00076CCA">
            <w:pPr>
              <w:pStyle w:val="NRLABodycopy"/>
            </w:pPr>
            <w:r w:rsidRPr="00DE0FDC">
              <w:t>Tenant 5</w:t>
            </w:r>
          </w:p>
        </w:tc>
        <w:tc>
          <w:tcPr>
            <w:tcW w:w="3290" w:type="dxa"/>
            <w:shd w:val="clear" w:color="auto" w:fill="auto"/>
          </w:tcPr>
          <w:p w14:paraId="69978FF7" w14:textId="77777777" w:rsidR="00B15A63" w:rsidRPr="00DE0FDC" w:rsidRDefault="00B15A63" w:rsidP="00076CCA">
            <w:pPr>
              <w:pStyle w:val="NRLABodycopy"/>
            </w:pPr>
          </w:p>
        </w:tc>
        <w:tc>
          <w:tcPr>
            <w:tcW w:w="2430" w:type="dxa"/>
            <w:shd w:val="clear" w:color="auto" w:fill="auto"/>
          </w:tcPr>
          <w:p w14:paraId="767AD968" w14:textId="77777777" w:rsidR="00B15A63" w:rsidRPr="00DE0FDC" w:rsidRDefault="00B15A63" w:rsidP="00076CCA">
            <w:pPr>
              <w:pStyle w:val="NRLABodycopy"/>
            </w:pPr>
          </w:p>
        </w:tc>
        <w:tc>
          <w:tcPr>
            <w:tcW w:w="2625" w:type="dxa"/>
          </w:tcPr>
          <w:p w14:paraId="61F37373" w14:textId="77777777" w:rsidR="00B15A63" w:rsidRPr="00DE0FDC" w:rsidRDefault="00B15A63" w:rsidP="00076CCA">
            <w:pPr>
              <w:pStyle w:val="NRLABodycopy"/>
            </w:pPr>
          </w:p>
        </w:tc>
      </w:tr>
    </w:tbl>
    <w:p w14:paraId="5F085660" w14:textId="77777777" w:rsidR="00B15A63" w:rsidRPr="00DE0FDC" w:rsidRDefault="00B15A63" w:rsidP="00076CCA">
      <w:pPr>
        <w:pStyle w:val="NRLABodycopy"/>
        <w:spacing w:before="120"/>
      </w:pPr>
      <w:r w:rsidRPr="00DE0FDC">
        <w:t>Any alterations or omissions must be reported within 7 days of taking occupancy or this Inventory will be accepted as an accurate record.</w:t>
      </w:r>
    </w:p>
    <w:p w14:paraId="5DE6996F" w14:textId="77777777" w:rsidR="00B15A63" w:rsidRPr="00DE0FDC" w:rsidRDefault="00B15A63" w:rsidP="00B15A63">
      <w:pPr>
        <w:pStyle w:val="NRLABodycopy"/>
      </w:pPr>
      <w:r w:rsidRPr="00DE0FDC">
        <w:rPr>
          <w:b/>
          <w:bCs/>
        </w:rPr>
        <w:t>Certificates</w:t>
      </w:r>
    </w:p>
    <w:tbl>
      <w:tblPr>
        <w:tblW w:w="100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49"/>
        <w:gridCol w:w="1753"/>
        <w:gridCol w:w="3554"/>
      </w:tblGrid>
      <w:tr w:rsidR="00B15A63" w:rsidRPr="00DE0FDC" w14:paraId="3C9A0C62" w14:textId="77777777" w:rsidTr="002B7F7F">
        <w:trPr>
          <w:trHeight w:val="147"/>
        </w:trPr>
        <w:tc>
          <w:tcPr>
            <w:tcW w:w="4749" w:type="dxa"/>
            <w:shd w:val="clear" w:color="auto" w:fill="auto"/>
          </w:tcPr>
          <w:p w14:paraId="72991B20" w14:textId="77777777" w:rsidR="00B15A63" w:rsidRPr="00DE0FDC" w:rsidRDefault="00B15A63" w:rsidP="00B15A63">
            <w:pPr>
              <w:pStyle w:val="NRLABodycopy"/>
              <w:rPr>
                <w:u w:val="single"/>
              </w:rPr>
            </w:pPr>
          </w:p>
        </w:tc>
        <w:tc>
          <w:tcPr>
            <w:tcW w:w="5307" w:type="dxa"/>
            <w:gridSpan w:val="2"/>
            <w:shd w:val="clear" w:color="auto" w:fill="auto"/>
          </w:tcPr>
          <w:p w14:paraId="76B298BA" w14:textId="77777777" w:rsidR="00B15A63" w:rsidRPr="00DE0FDC" w:rsidRDefault="00B15A63" w:rsidP="00B15A63">
            <w:pPr>
              <w:pStyle w:val="NRLABodycopy"/>
            </w:pPr>
            <w:r w:rsidRPr="00DE0FDC">
              <w:t>Information</w:t>
            </w:r>
          </w:p>
        </w:tc>
      </w:tr>
      <w:tr w:rsidR="00B15A63" w:rsidRPr="00DE0FDC" w14:paraId="19449135" w14:textId="77777777" w:rsidTr="002B7F7F">
        <w:trPr>
          <w:trHeight w:val="362"/>
        </w:trPr>
        <w:tc>
          <w:tcPr>
            <w:tcW w:w="4749" w:type="dxa"/>
            <w:shd w:val="clear" w:color="auto" w:fill="auto"/>
          </w:tcPr>
          <w:p w14:paraId="7CD9EC55" w14:textId="77777777" w:rsidR="00B15A63" w:rsidRPr="00DE0FDC" w:rsidRDefault="00B15A63" w:rsidP="00B15A63">
            <w:pPr>
              <w:pStyle w:val="NRLABodycopy"/>
            </w:pPr>
            <w:r w:rsidRPr="00DE0FDC">
              <w:t>Gas safety certificate</w:t>
            </w:r>
          </w:p>
        </w:tc>
        <w:tc>
          <w:tcPr>
            <w:tcW w:w="1753" w:type="dxa"/>
            <w:shd w:val="clear" w:color="auto" w:fill="auto"/>
          </w:tcPr>
          <w:p w14:paraId="4F4C65D3" w14:textId="77777777" w:rsidR="00B15A63" w:rsidRPr="00DE0FDC" w:rsidRDefault="00B15A63" w:rsidP="00B15A63">
            <w:pPr>
              <w:pStyle w:val="NRLABodycopy"/>
            </w:pPr>
            <w:r w:rsidRPr="00DE0FDC">
              <w:t>Issue Date</w:t>
            </w:r>
          </w:p>
        </w:tc>
        <w:tc>
          <w:tcPr>
            <w:tcW w:w="3554" w:type="dxa"/>
            <w:shd w:val="clear" w:color="auto" w:fill="auto"/>
          </w:tcPr>
          <w:p w14:paraId="40EB2DB0" w14:textId="77777777" w:rsidR="00B15A63" w:rsidRPr="00DE0FDC" w:rsidRDefault="00B15A63" w:rsidP="00B15A63">
            <w:pPr>
              <w:pStyle w:val="NRLABodycopy"/>
            </w:pPr>
          </w:p>
        </w:tc>
      </w:tr>
      <w:tr w:rsidR="00B15A63" w:rsidRPr="00DE0FDC" w14:paraId="77807E59" w14:textId="77777777" w:rsidTr="002B7F7F">
        <w:trPr>
          <w:trHeight w:val="367"/>
        </w:trPr>
        <w:tc>
          <w:tcPr>
            <w:tcW w:w="4749" w:type="dxa"/>
            <w:shd w:val="clear" w:color="auto" w:fill="auto"/>
          </w:tcPr>
          <w:p w14:paraId="768350AD" w14:textId="77777777" w:rsidR="00B15A63" w:rsidRPr="00DE0FDC" w:rsidRDefault="00B15A63" w:rsidP="00B15A63">
            <w:pPr>
              <w:pStyle w:val="NRLABodycopy"/>
            </w:pPr>
            <w:r w:rsidRPr="00DE0FDC">
              <w:t>Electrical Safety Certificate</w:t>
            </w:r>
          </w:p>
          <w:p w14:paraId="26BB066B" w14:textId="77777777" w:rsidR="00B15A63" w:rsidRPr="00DE0FDC" w:rsidRDefault="00B15A63" w:rsidP="00B15A63">
            <w:pPr>
              <w:pStyle w:val="NRLABodycopy"/>
            </w:pPr>
          </w:p>
        </w:tc>
        <w:tc>
          <w:tcPr>
            <w:tcW w:w="1753" w:type="dxa"/>
            <w:shd w:val="clear" w:color="auto" w:fill="auto"/>
          </w:tcPr>
          <w:p w14:paraId="6FF1FD3A" w14:textId="77777777" w:rsidR="00B15A63" w:rsidRPr="00DE0FDC" w:rsidRDefault="00B15A63" w:rsidP="00B15A63">
            <w:pPr>
              <w:pStyle w:val="NRLABodycopy"/>
            </w:pPr>
            <w:r w:rsidRPr="00DE0FDC">
              <w:t>Issue Date</w:t>
            </w:r>
          </w:p>
        </w:tc>
        <w:tc>
          <w:tcPr>
            <w:tcW w:w="3554" w:type="dxa"/>
            <w:shd w:val="clear" w:color="auto" w:fill="auto"/>
          </w:tcPr>
          <w:p w14:paraId="318C896A" w14:textId="77777777" w:rsidR="00B15A63" w:rsidRPr="00DE0FDC" w:rsidRDefault="00B15A63" w:rsidP="00B15A63">
            <w:pPr>
              <w:pStyle w:val="NRLABodycopy"/>
            </w:pPr>
          </w:p>
        </w:tc>
      </w:tr>
    </w:tbl>
    <w:p w14:paraId="177C0A2E" w14:textId="77777777" w:rsidR="00B15A63" w:rsidRPr="00DE0FDC" w:rsidRDefault="00B15A63" w:rsidP="00B15A63">
      <w:pPr>
        <w:pStyle w:val="NRLABodycopy"/>
      </w:pPr>
      <w:r w:rsidRPr="00DE0FDC">
        <w:rPr>
          <w:b/>
        </w:rPr>
        <w:t>Meter Readings</w:t>
      </w:r>
    </w:p>
    <w:tbl>
      <w:tblPr>
        <w:tblW w:w="100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1"/>
        <w:gridCol w:w="2026"/>
        <w:gridCol w:w="1582"/>
        <w:gridCol w:w="1424"/>
        <w:gridCol w:w="1899"/>
        <w:gridCol w:w="2017"/>
      </w:tblGrid>
      <w:tr w:rsidR="00B15A63" w:rsidRPr="00DE0FDC" w14:paraId="6995CDCA" w14:textId="77777777" w:rsidTr="002B7F7F">
        <w:trPr>
          <w:trHeight w:val="309"/>
        </w:trPr>
        <w:tc>
          <w:tcPr>
            <w:tcW w:w="1101" w:type="dxa"/>
            <w:shd w:val="clear" w:color="auto" w:fill="auto"/>
          </w:tcPr>
          <w:p w14:paraId="0C9F4548" w14:textId="77777777" w:rsidR="00B15A63" w:rsidRPr="00DE0FDC" w:rsidRDefault="00B15A63" w:rsidP="00B15A63">
            <w:pPr>
              <w:pStyle w:val="NRLABodycopy"/>
              <w:rPr>
                <w:b/>
                <w:color w:val="000000"/>
              </w:rPr>
            </w:pPr>
            <w:r w:rsidRPr="00DE0FDC">
              <w:rPr>
                <w:b/>
                <w:color w:val="000000"/>
              </w:rPr>
              <w:t xml:space="preserve">Meters </w:t>
            </w:r>
          </w:p>
        </w:tc>
        <w:tc>
          <w:tcPr>
            <w:tcW w:w="2026" w:type="dxa"/>
            <w:shd w:val="clear" w:color="auto" w:fill="auto"/>
          </w:tcPr>
          <w:p w14:paraId="553181F8" w14:textId="77777777" w:rsidR="00B15A63" w:rsidRPr="00DE0FDC" w:rsidRDefault="00B15A63" w:rsidP="00B15A63">
            <w:pPr>
              <w:pStyle w:val="NRLABodycopy"/>
              <w:rPr>
                <w:b/>
                <w:color w:val="000000"/>
              </w:rPr>
            </w:pPr>
            <w:r w:rsidRPr="00DE0FDC">
              <w:rPr>
                <w:b/>
                <w:color w:val="000000"/>
              </w:rPr>
              <w:t>Location</w:t>
            </w:r>
          </w:p>
        </w:tc>
        <w:tc>
          <w:tcPr>
            <w:tcW w:w="1582" w:type="dxa"/>
            <w:shd w:val="clear" w:color="auto" w:fill="auto"/>
          </w:tcPr>
          <w:p w14:paraId="6753E461" w14:textId="77777777" w:rsidR="00B15A63" w:rsidRPr="00DE0FDC" w:rsidRDefault="00B15A63" w:rsidP="00B15A63">
            <w:pPr>
              <w:pStyle w:val="NRLABodycopy"/>
              <w:rPr>
                <w:b/>
                <w:color w:val="000000"/>
              </w:rPr>
            </w:pPr>
            <w:r w:rsidRPr="00DE0FDC">
              <w:rPr>
                <w:b/>
                <w:color w:val="000000"/>
              </w:rPr>
              <w:t>Reading</w:t>
            </w:r>
            <w:r>
              <w:rPr>
                <w:b/>
                <w:color w:val="000000"/>
              </w:rPr>
              <w:t xml:space="preserve"> at check-in</w:t>
            </w:r>
          </w:p>
        </w:tc>
        <w:tc>
          <w:tcPr>
            <w:tcW w:w="1424" w:type="dxa"/>
          </w:tcPr>
          <w:p w14:paraId="186D3C8D" w14:textId="77777777" w:rsidR="00B15A63" w:rsidRPr="00DE0FDC" w:rsidRDefault="00B15A63" w:rsidP="00B15A63">
            <w:pPr>
              <w:pStyle w:val="NRLABodycopy"/>
              <w:rPr>
                <w:b/>
                <w:color w:val="000000"/>
              </w:rPr>
            </w:pPr>
            <w:r>
              <w:rPr>
                <w:b/>
                <w:color w:val="000000"/>
              </w:rPr>
              <w:t>Reading at check-out</w:t>
            </w:r>
          </w:p>
        </w:tc>
        <w:tc>
          <w:tcPr>
            <w:tcW w:w="1899" w:type="dxa"/>
            <w:shd w:val="clear" w:color="auto" w:fill="auto"/>
          </w:tcPr>
          <w:p w14:paraId="31B8A27F" w14:textId="77777777" w:rsidR="00B15A63" w:rsidRPr="00DE0FDC" w:rsidRDefault="00B15A63" w:rsidP="00B15A63">
            <w:pPr>
              <w:pStyle w:val="NRLABodycopy"/>
              <w:rPr>
                <w:b/>
                <w:color w:val="000000"/>
              </w:rPr>
            </w:pPr>
            <w:r w:rsidRPr="00DE0FDC">
              <w:rPr>
                <w:b/>
                <w:color w:val="000000"/>
              </w:rPr>
              <w:t>Supplier</w:t>
            </w:r>
          </w:p>
        </w:tc>
        <w:tc>
          <w:tcPr>
            <w:tcW w:w="2017" w:type="dxa"/>
            <w:shd w:val="clear" w:color="auto" w:fill="auto"/>
          </w:tcPr>
          <w:p w14:paraId="133EC199" w14:textId="77777777" w:rsidR="00B15A63" w:rsidRPr="00DE0FDC" w:rsidRDefault="00B15A63" w:rsidP="00B15A63">
            <w:pPr>
              <w:pStyle w:val="NRLABodycopy"/>
              <w:rPr>
                <w:b/>
                <w:color w:val="000000"/>
              </w:rPr>
            </w:pPr>
            <w:r w:rsidRPr="00DE0FDC">
              <w:rPr>
                <w:b/>
                <w:color w:val="000000"/>
              </w:rPr>
              <w:t>Serial No</w:t>
            </w:r>
          </w:p>
        </w:tc>
      </w:tr>
      <w:tr w:rsidR="00B15A63" w:rsidRPr="00DE0FDC" w14:paraId="2881A961" w14:textId="77777777" w:rsidTr="002B7F7F">
        <w:trPr>
          <w:trHeight w:val="413"/>
        </w:trPr>
        <w:tc>
          <w:tcPr>
            <w:tcW w:w="1101" w:type="dxa"/>
            <w:shd w:val="clear" w:color="auto" w:fill="auto"/>
            <w:vAlign w:val="center"/>
          </w:tcPr>
          <w:p w14:paraId="3304BBF7" w14:textId="77777777" w:rsidR="00B15A63" w:rsidRPr="00DE0FDC" w:rsidRDefault="00B15A63" w:rsidP="00B15A63">
            <w:pPr>
              <w:pStyle w:val="NRLABodycopy"/>
            </w:pPr>
            <w:r w:rsidRPr="00DE0FDC">
              <w:t>Gas</w:t>
            </w:r>
          </w:p>
        </w:tc>
        <w:tc>
          <w:tcPr>
            <w:tcW w:w="2026" w:type="dxa"/>
            <w:shd w:val="clear" w:color="auto" w:fill="auto"/>
            <w:vAlign w:val="center"/>
          </w:tcPr>
          <w:p w14:paraId="57ABB6B0" w14:textId="77777777" w:rsidR="00B15A63" w:rsidRPr="00DE0FDC" w:rsidRDefault="00B15A63" w:rsidP="00B15A63">
            <w:pPr>
              <w:pStyle w:val="NRLABodycopy"/>
            </w:pPr>
          </w:p>
        </w:tc>
        <w:tc>
          <w:tcPr>
            <w:tcW w:w="1582" w:type="dxa"/>
            <w:shd w:val="clear" w:color="auto" w:fill="auto"/>
            <w:vAlign w:val="center"/>
          </w:tcPr>
          <w:p w14:paraId="718C7479" w14:textId="77777777" w:rsidR="00B15A63" w:rsidRPr="00DE0FDC" w:rsidRDefault="00B15A63" w:rsidP="00B15A63">
            <w:pPr>
              <w:pStyle w:val="NRLABodycopy"/>
            </w:pPr>
          </w:p>
        </w:tc>
        <w:tc>
          <w:tcPr>
            <w:tcW w:w="1424" w:type="dxa"/>
          </w:tcPr>
          <w:p w14:paraId="345D2D6F" w14:textId="77777777" w:rsidR="00B15A63" w:rsidRPr="00DE0FDC" w:rsidRDefault="00B15A63" w:rsidP="00B15A63">
            <w:pPr>
              <w:pStyle w:val="NRLABodycopy"/>
            </w:pPr>
          </w:p>
        </w:tc>
        <w:tc>
          <w:tcPr>
            <w:tcW w:w="1899" w:type="dxa"/>
            <w:shd w:val="clear" w:color="auto" w:fill="auto"/>
            <w:vAlign w:val="center"/>
          </w:tcPr>
          <w:p w14:paraId="75A4CF51" w14:textId="77777777" w:rsidR="00B15A63" w:rsidRPr="00DE0FDC" w:rsidRDefault="00B15A63" w:rsidP="00B15A63">
            <w:pPr>
              <w:pStyle w:val="NRLABodycopy"/>
            </w:pPr>
          </w:p>
        </w:tc>
        <w:tc>
          <w:tcPr>
            <w:tcW w:w="2017" w:type="dxa"/>
            <w:shd w:val="clear" w:color="auto" w:fill="auto"/>
            <w:vAlign w:val="center"/>
          </w:tcPr>
          <w:p w14:paraId="4EB24804" w14:textId="77777777" w:rsidR="00B15A63" w:rsidRPr="00DE0FDC" w:rsidRDefault="00B15A63" w:rsidP="00B15A63">
            <w:pPr>
              <w:pStyle w:val="NRLABodycopy"/>
            </w:pPr>
          </w:p>
        </w:tc>
      </w:tr>
      <w:tr w:rsidR="00B15A63" w:rsidRPr="00DE0FDC" w14:paraId="73810D19" w14:textId="77777777" w:rsidTr="002B7F7F">
        <w:trPr>
          <w:trHeight w:val="413"/>
        </w:trPr>
        <w:tc>
          <w:tcPr>
            <w:tcW w:w="1101" w:type="dxa"/>
            <w:shd w:val="clear" w:color="auto" w:fill="auto"/>
            <w:vAlign w:val="center"/>
          </w:tcPr>
          <w:p w14:paraId="114BC59C" w14:textId="77777777" w:rsidR="00B15A63" w:rsidRPr="00DE0FDC" w:rsidRDefault="00B15A63" w:rsidP="00B15A63">
            <w:pPr>
              <w:pStyle w:val="NRLABodycopy"/>
            </w:pPr>
            <w:r w:rsidRPr="00DE0FDC">
              <w:t>Electricity</w:t>
            </w:r>
          </w:p>
        </w:tc>
        <w:tc>
          <w:tcPr>
            <w:tcW w:w="2026" w:type="dxa"/>
            <w:shd w:val="clear" w:color="auto" w:fill="auto"/>
            <w:vAlign w:val="center"/>
          </w:tcPr>
          <w:p w14:paraId="22E89D35" w14:textId="77777777" w:rsidR="00B15A63" w:rsidRPr="00DE0FDC" w:rsidRDefault="00B15A63" w:rsidP="00B15A63">
            <w:pPr>
              <w:pStyle w:val="NRLABodycopy"/>
            </w:pPr>
          </w:p>
        </w:tc>
        <w:tc>
          <w:tcPr>
            <w:tcW w:w="1582" w:type="dxa"/>
            <w:shd w:val="clear" w:color="auto" w:fill="auto"/>
            <w:vAlign w:val="center"/>
          </w:tcPr>
          <w:p w14:paraId="50E3C22F" w14:textId="77777777" w:rsidR="00B15A63" w:rsidRPr="00DE0FDC" w:rsidRDefault="00B15A63" w:rsidP="00B15A63">
            <w:pPr>
              <w:pStyle w:val="NRLABodycopy"/>
            </w:pPr>
          </w:p>
        </w:tc>
        <w:tc>
          <w:tcPr>
            <w:tcW w:w="1424" w:type="dxa"/>
          </w:tcPr>
          <w:p w14:paraId="4C9D6D4D" w14:textId="77777777" w:rsidR="00B15A63" w:rsidRPr="00DE0FDC" w:rsidRDefault="00B15A63" w:rsidP="00B15A63">
            <w:pPr>
              <w:pStyle w:val="NRLABodycopy"/>
            </w:pPr>
          </w:p>
        </w:tc>
        <w:tc>
          <w:tcPr>
            <w:tcW w:w="1899" w:type="dxa"/>
            <w:shd w:val="clear" w:color="auto" w:fill="auto"/>
            <w:vAlign w:val="center"/>
          </w:tcPr>
          <w:p w14:paraId="4E76EFD9" w14:textId="77777777" w:rsidR="00B15A63" w:rsidRPr="00DE0FDC" w:rsidRDefault="00B15A63" w:rsidP="00B15A63">
            <w:pPr>
              <w:pStyle w:val="NRLABodycopy"/>
            </w:pPr>
          </w:p>
        </w:tc>
        <w:tc>
          <w:tcPr>
            <w:tcW w:w="2017" w:type="dxa"/>
            <w:shd w:val="clear" w:color="auto" w:fill="auto"/>
            <w:vAlign w:val="center"/>
          </w:tcPr>
          <w:p w14:paraId="43DC3F9C" w14:textId="77777777" w:rsidR="00B15A63" w:rsidRPr="00DE0FDC" w:rsidRDefault="00B15A63" w:rsidP="00B15A63">
            <w:pPr>
              <w:pStyle w:val="NRLABodycopy"/>
            </w:pPr>
          </w:p>
        </w:tc>
      </w:tr>
      <w:tr w:rsidR="00B15A63" w:rsidRPr="00DE0FDC" w14:paraId="7A205AE5" w14:textId="77777777" w:rsidTr="002B7F7F">
        <w:trPr>
          <w:trHeight w:val="413"/>
        </w:trPr>
        <w:tc>
          <w:tcPr>
            <w:tcW w:w="1101" w:type="dxa"/>
            <w:shd w:val="clear" w:color="auto" w:fill="auto"/>
            <w:vAlign w:val="center"/>
          </w:tcPr>
          <w:p w14:paraId="38E07896" w14:textId="77777777" w:rsidR="00B15A63" w:rsidRPr="00DE0FDC" w:rsidRDefault="00B15A63" w:rsidP="00B15A63">
            <w:pPr>
              <w:pStyle w:val="NRLABodycopy"/>
            </w:pPr>
            <w:r w:rsidRPr="00DE0FDC">
              <w:t>Water</w:t>
            </w:r>
          </w:p>
        </w:tc>
        <w:tc>
          <w:tcPr>
            <w:tcW w:w="2026" w:type="dxa"/>
            <w:shd w:val="clear" w:color="auto" w:fill="auto"/>
            <w:vAlign w:val="center"/>
          </w:tcPr>
          <w:p w14:paraId="167ED9C0" w14:textId="77777777" w:rsidR="00B15A63" w:rsidRPr="00DE0FDC" w:rsidRDefault="00B15A63" w:rsidP="00B15A63">
            <w:pPr>
              <w:pStyle w:val="NRLABodycopy"/>
            </w:pPr>
          </w:p>
        </w:tc>
        <w:tc>
          <w:tcPr>
            <w:tcW w:w="1582" w:type="dxa"/>
            <w:shd w:val="clear" w:color="auto" w:fill="auto"/>
            <w:vAlign w:val="center"/>
          </w:tcPr>
          <w:p w14:paraId="1B746AA0" w14:textId="77777777" w:rsidR="00B15A63" w:rsidRPr="00DE0FDC" w:rsidRDefault="00B15A63" w:rsidP="00B15A63">
            <w:pPr>
              <w:pStyle w:val="NRLABodycopy"/>
            </w:pPr>
          </w:p>
        </w:tc>
        <w:tc>
          <w:tcPr>
            <w:tcW w:w="1424" w:type="dxa"/>
          </w:tcPr>
          <w:p w14:paraId="5C2B47BA" w14:textId="77777777" w:rsidR="00B15A63" w:rsidRPr="00DE0FDC" w:rsidRDefault="00B15A63" w:rsidP="00B15A63">
            <w:pPr>
              <w:pStyle w:val="NRLABodycopy"/>
            </w:pPr>
          </w:p>
        </w:tc>
        <w:tc>
          <w:tcPr>
            <w:tcW w:w="1899" w:type="dxa"/>
            <w:shd w:val="clear" w:color="auto" w:fill="auto"/>
            <w:vAlign w:val="center"/>
          </w:tcPr>
          <w:p w14:paraId="036B8EFA" w14:textId="77777777" w:rsidR="00B15A63" w:rsidRPr="00DE0FDC" w:rsidRDefault="00B15A63" w:rsidP="00B15A63">
            <w:pPr>
              <w:pStyle w:val="NRLABodycopy"/>
            </w:pPr>
          </w:p>
        </w:tc>
        <w:tc>
          <w:tcPr>
            <w:tcW w:w="2017" w:type="dxa"/>
            <w:shd w:val="clear" w:color="auto" w:fill="auto"/>
            <w:vAlign w:val="center"/>
          </w:tcPr>
          <w:p w14:paraId="5058CF95" w14:textId="77777777" w:rsidR="00B15A63" w:rsidRPr="00DE0FDC" w:rsidRDefault="00B15A63" w:rsidP="00B15A63">
            <w:pPr>
              <w:pStyle w:val="NRLABodycopy"/>
            </w:pPr>
          </w:p>
        </w:tc>
      </w:tr>
    </w:tbl>
    <w:p w14:paraId="464C063E" w14:textId="77777777" w:rsidR="00B15A63" w:rsidRPr="00DE0FDC" w:rsidRDefault="00B15A63" w:rsidP="00B15A63">
      <w:pPr>
        <w:pStyle w:val="NRLABodycopy"/>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85"/>
        <w:gridCol w:w="3665"/>
        <w:gridCol w:w="3281"/>
      </w:tblGrid>
      <w:tr w:rsidR="00B15A63" w:rsidRPr="00DE0FDC" w14:paraId="300CFF61" w14:textId="77777777" w:rsidTr="002B7F7F">
        <w:trPr>
          <w:trHeight w:val="337"/>
        </w:trPr>
        <w:tc>
          <w:tcPr>
            <w:tcW w:w="3085" w:type="dxa"/>
            <w:shd w:val="clear" w:color="auto" w:fill="auto"/>
          </w:tcPr>
          <w:p w14:paraId="6D984685" w14:textId="77777777" w:rsidR="00B15A63" w:rsidRPr="00DE0FDC" w:rsidRDefault="00B15A63" w:rsidP="00B15A63">
            <w:pPr>
              <w:pStyle w:val="NRLABodycopy"/>
              <w:rPr>
                <w:b/>
                <w:color w:val="000000"/>
              </w:rPr>
            </w:pPr>
            <w:r w:rsidRPr="00DE0FDC">
              <w:rPr>
                <w:b/>
                <w:color w:val="000000"/>
              </w:rPr>
              <w:t xml:space="preserve">Keys Handed Over </w:t>
            </w:r>
          </w:p>
        </w:tc>
        <w:tc>
          <w:tcPr>
            <w:tcW w:w="3665" w:type="dxa"/>
            <w:shd w:val="clear" w:color="auto" w:fill="auto"/>
          </w:tcPr>
          <w:p w14:paraId="05D65FE5" w14:textId="77777777" w:rsidR="00B15A63" w:rsidRPr="00DE0FDC" w:rsidRDefault="00B15A63" w:rsidP="00B15A63">
            <w:pPr>
              <w:pStyle w:val="NRLABodycopy"/>
              <w:rPr>
                <w:b/>
                <w:color w:val="000000"/>
              </w:rPr>
            </w:pPr>
            <w:r w:rsidRPr="00DE0FDC">
              <w:rPr>
                <w:b/>
                <w:color w:val="000000"/>
              </w:rPr>
              <w:t>Type of key (Yale/Chubb etc)</w:t>
            </w:r>
          </w:p>
        </w:tc>
        <w:tc>
          <w:tcPr>
            <w:tcW w:w="3281" w:type="dxa"/>
            <w:shd w:val="clear" w:color="auto" w:fill="auto"/>
          </w:tcPr>
          <w:p w14:paraId="0C29862C" w14:textId="77777777" w:rsidR="00B15A63" w:rsidRPr="00DE0FDC" w:rsidRDefault="00B15A63" w:rsidP="00B15A63">
            <w:pPr>
              <w:pStyle w:val="NRLABodycopy"/>
              <w:rPr>
                <w:b/>
                <w:color w:val="000000"/>
              </w:rPr>
            </w:pPr>
            <w:r w:rsidRPr="00DE0FDC">
              <w:rPr>
                <w:b/>
                <w:color w:val="000000"/>
              </w:rPr>
              <w:t>Number of keys</w:t>
            </w:r>
          </w:p>
        </w:tc>
      </w:tr>
      <w:tr w:rsidR="00B15A63" w:rsidRPr="00DE0FDC" w14:paraId="18ACE830" w14:textId="77777777" w:rsidTr="002B7F7F">
        <w:trPr>
          <w:cantSplit/>
          <w:trHeight w:val="280"/>
        </w:trPr>
        <w:tc>
          <w:tcPr>
            <w:tcW w:w="3085" w:type="dxa"/>
            <w:shd w:val="clear" w:color="auto" w:fill="auto"/>
            <w:vAlign w:val="center"/>
          </w:tcPr>
          <w:p w14:paraId="7DAE0B52" w14:textId="77777777" w:rsidR="00B15A63" w:rsidRPr="00DE0FDC" w:rsidRDefault="00B15A63" w:rsidP="00B15A63">
            <w:pPr>
              <w:pStyle w:val="NRLABodycopy"/>
            </w:pPr>
            <w:r w:rsidRPr="00DE0FDC">
              <w:t>Communal keys</w:t>
            </w:r>
          </w:p>
        </w:tc>
        <w:tc>
          <w:tcPr>
            <w:tcW w:w="3665" w:type="dxa"/>
            <w:shd w:val="clear" w:color="auto" w:fill="auto"/>
            <w:vAlign w:val="center"/>
          </w:tcPr>
          <w:p w14:paraId="18F535E3" w14:textId="77777777" w:rsidR="00B15A63" w:rsidRPr="00DE0FDC" w:rsidRDefault="00B15A63" w:rsidP="00B15A63">
            <w:pPr>
              <w:pStyle w:val="NRLABodycopy"/>
            </w:pPr>
          </w:p>
        </w:tc>
        <w:tc>
          <w:tcPr>
            <w:tcW w:w="3281" w:type="dxa"/>
            <w:shd w:val="clear" w:color="auto" w:fill="auto"/>
            <w:vAlign w:val="center"/>
          </w:tcPr>
          <w:p w14:paraId="12210AED" w14:textId="77777777" w:rsidR="00B15A63" w:rsidRPr="00DE0FDC" w:rsidRDefault="00B15A63" w:rsidP="00B15A63">
            <w:pPr>
              <w:pStyle w:val="NRLABodycopy"/>
            </w:pPr>
          </w:p>
        </w:tc>
      </w:tr>
      <w:tr w:rsidR="00B15A63" w:rsidRPr="00DE0FDC" w14:paraId="216021AA" w14:textId="77777777" w:rsidTr="002B7F7F">
        <w:trPr>
          <w:cantSplit/>
          <w:trHeight w:val="280"/>
        </w:trPr>
        <w:tc>
          <w:tcPr>
            <w:tcW w:w="3085" w:type="dxa"/>
            <w:shd w:val="clear" w:color="auto" w:fill="auto"/>
            <w:vAlign w:val="center"/>
          </w:tcPr>
          <w:p w14:paraId="3C5434DB" w14:textId="77777777" w:rsidR="00B15A63" w:rsidRPr="00DE0FDC" w:rsidRDefault="00B15A63" w:rsidP="00B15A63">
            <w:pPr>
              <w:pStyle w:val="NRLABodycopy"/>
            </w:pPr>
            <w:r w:rsidRPr="00DE0FDC">
              <w:t>Front door</w:t>
            </w:r>
          </w:p>
        </w:tc>
        <w:tc>
          <w:tcPr>
            <w:tcW w:w="3665" w:type="dxa"/>
            <w:shd w:val="clear" w:color="auto" w:fill="auto"/>
            <w:vAlign w:val="center"/>
          </w:tcPr>
          <w:p w14:paraId="057C90FA" w14:textId="77777777" w:rsidR="00B15A63" w:rsidRPr="00DE0FDC" w:rsidRDefault="00B15A63" w:rsidP="00B15A63">
            <w:pPr>
              <w:pStyle w:val="NRLABodycopy"/>
            </w:pPr>
          </w:p>
        </w:tc>
        <w:tc>
          <w:tcPr>
            <w:tcW w:w="3281" w:type="dxa"/>
            <w:shd w:val="clear" w:color="auto" w:fill="auto"/>
            <w:vAlign w:val="center"/>
          </w:tcPr>
          <w:p w14:paraId="16D26B03" w14:textId="77777777" w:rsidR="00B15A63" w:rsidRPr="00DE0FDC" w:rsidRDefault="00B15A63" w:rsidP="00B15A63">
            <w:pPr>
              <w:pStyle w:val="NRLABodycopy"/>
            </w:pPr>
          </w:p>
        </w:tc>
      </w:tr>
      <w:tr w:rsidR="00B15A63" w:rsidRPr="00DE0FDC" w14:paraId="4A31AC86" w14:textId="77777777" w:rsidTr="002B7F7F">
        <w:trPr>
          <w:cantSplit/>
          <w:trHeight w:val="280"/>
        </w:trPr>
        <w:tc>
          <w:tcPr>
            <w:tcW w:w="3085" w:type="dxa"/>
            <w:shd w:val="clear" w:color="auto" w:fill="auto"/>
            <w:vAlign w:val="center"/>
          </w:tcPr>
          <w:p w14:paraId="7FF84CD9" w14:textId="77777777" w:rsidR="00B15A63" w:rsidRPr="00DE0FDC" w:rsidRDefault="00B15A63" w:rsidP="00B15A63">
            <w:pPr>
              <w:pStyle w:val="NRLABodycopy"/>
            </w:pPr>
            <w:r w:rsidRPr="00DE0FDC">
              <w:t>Back door</w:t>
            </w:r>
          </w:p>
        </w:tc>
        <w:tc>
          <w:tcPr>
            <w:tcW w:w="3665" w:type="dxa"/>
            <w:shd w:val="clear" w:color="auto" w:fill="auto"/>
            <w:vAlign w:val="center"/>
          </w:tcPr>
          <w:p w14:paraId="73A915B8" w14:textId="77777777" w:rsidR="00B15A63" w:rsidRPr="00DE0FDC" w:rsidRDefault="00B15A63" w:rsidP="00B15A63">
            <w:pPr>
              <w:pStyle w:val="NRLABodycopy"/>
            </w:pPr>
          </w:p>
        </w:tc>
        <w:tc>
          <w:tcPr>
            <w:tcW w:w="3281" w:type="dxa"/>
            <w:shd w:val="clear" w:color="auto" w:fill="auto"/>
            <w:vAlign w:val="center"/>
          </w:tcPr>
          <w:p w14:paraId="38B31B78" w14:textId="77777777" w:rsidR="00B15A63" w:rsidRPr="00DE0FDC" w:rsidRDefault="00B15A63" w:rsidP="00B15A63">
            <w:pPr>
              <w:pStyle w:val="NRLABodycopy"/>
            </w:pPr>
          </w:p>
        </w:tc>
      </w:tr>
      <w:tr w:rsidR="00B15A63" w:rsidRPr="00DE0FDC" w14:paraId="2541F20B" w14:textId="77777777" w:rsidTr="002B7F7F">
        <w:trPr>
          <w:cantSplit/>
          <w:trHeight w:val="280"/>
        </w:trPr>
        <w:tc>
          <w:tcPr>
            <w:tcW w:w="3085" w:type="dxa"/>
            <w:shd w:val="clear" w:color="auto" w:fill="auto"/>
            <w:vAlign w:val="center"/>
          </w:tcPr>
          <w:p w14:paraId="6EB47A07" w14:textId="77777777" w:rsidR="00B15A63" w:rsidRPr="00DE0FDC" w:rsidRDefault="00B15A63" w:rsidP="00B15A63">
            <w:pPr>
              <w:pStyle w:val="NRLABodycopy"/>
            </w:pPr>
            <w:r w:rsidRPr="00DE0FDC">
              <w:t>Windows</w:t>
            </w:r>
          </w:p>
        </w:tc>
        <w:tc>
          <w:tcPr>
            <w:tcW w:w="3665" w:type="dxa"/>
            <w:shd w:val="clear" w:color="auto" w:fill="auto"/>
            <w:vAlign w:val="center"/>
          </w:tcPr>
          <w:p w14:paraId="1CBA4738" w14:textId="77777777" w:rsidR="00B15A63" w:rsidRPr="00DE0FDC" w:rsidRDefault="00B15A63" w:rsidP="00B15A63">
            <w:pPr>
              <w:pStyle w:val="NRLABodycopy"/>
            </w:pPr>
          </w:p>
        </w:tc>
        <w:tc>
          <w:tcPr>
            <w:tcW w:w="3281" w:type="dxa"/>
            <w:shd w:val="clear" w:color="auto" w:fill="auto"/>
            <w:vAlign w:val="center"/>
          </w:tcPr>
          <w:p w14:paraId="314AFFBE" w14:textId="77777777" w:rsidR="00B15A63" w:rsidRPr="00DE0FDC" w:rsidRDefault="00B15A63" w:rsidP="00B15A63">
            <w:pPr>
              <w:pStyle w:val="NRLABodycopy"/>
            </w:pPr>
          </w:p>
        </w:tc>
      </w:tr>
      <w:tr w:rsidR="00B15A63" w:rsidRPr="00DE0FDC" w14:paraId="2534CB0C" w14:textId="77777777" w:rsidTr="002B7F7F">
        <w:trPr>
          <w:cantSplit/>
          <w:trHeight w:val="280"/>
        </w:trPr>
        <w:tc>
          <w:tcPr>
            <w:tcW w:w="3085" w:type="dxa"/>
            <w:shd w:val="clear" w:color="auto" w:fill="auto"/>
            <w:vAlign w:val="center"/>
          </w:tcPr>
          <w:p w14:paraId="6DEF578D" w14:textId="77777777" w:rsidR="00B15A63" w:rsidRPr="00DE0FDC" w:rsidRDefault="00B15A63" w:rsidP="00B15A63">
            <w:pPr>
              <w:pStyle w:val="NRLABodycopy"/>
            </w:pPr>
            <w:r w:rsidRPr="00DE0FDC">
              <w:t>Fobs</w:t>
            </w:r>
          </w:p>
        </w:tc>
        <w:tc>
          <w:tcPr>
            <w:tcW w:w="3665" w:type="dxa"/>
            <w:shd w:val="clear" w:color="auto" w:fill="auto"/>
            <w:vAlign w:val="center"/>
          </w:tcPr>
          <w:p w14:paraId="11FEA7F9" w14:textId="77777777" w:rsidR="00B15A63" w:rsidRPr="00DE0FDC" w:rsidRDefault="00B15A63" w:rsidP="00B15A63">
            <w:pPr>
              <w:pStyle w:val="NRLABodycopy"/>
            </w:pPr>
          </w:p>
        </w:tc>
        <w:tc>
          <w:tcPr>
            <w:tcW w:w="3281" w:type="dxa"/>
            <w:shd w:val="clear" w:color="auto" w:fill="auto"/>
            <w:vAlign w:val="center"/>
          </w:tcPr>
          <w:p w14:paraId="717EB6B9" w14:textId="77777777" w:rsidR="00B15A63" w:rsidRPr="00DE0FDC" w:rsidRDefault="00B15A63" w:rsidP="00B15A63">
            <w:pPr>
              <w:pStyle w:val="NRLABodycopy"/>
            </w:pPr>
          </w:p>
        </w:tc>
      </w:tr>
      <w:tr w:rsidR="00B15A63" w:rsidRPr="00DE0FDC" w14:paraId="7DB6FAAE" w14:textId="77777777" w:rsidTr="002B7F7F">
        <w:trPr>
          <w:cantSplit/>
          <w:trHeight w:val="280"/>
        </w:trPr>
        <w:tc>
          <w:tcPr>
            <w:tcW w:w="3085" w:type="dxa"/>
            <w:shd w:val="clear" w:color="auto" w:fill="auto"/>
            <w:vAlign w:val="center"/>
          </w:tcPr>
          <w:p w14:paraId="755E5E4D" w14:textId="77777777" w:rsidR="00B15A63" w:rsidRPr="00DE0FDC" w:rsidRDefault="00B15A63" w:rsidP="00B15A63">
            <w:pPr>
              <w:pStyle w:val="NRLABodycopy"/>
            </w:pPr>
            <w:r w:rsidRPr="00DE0FDC">
              <w:t>Patio/French doors</w:t>
            </w:r>
          </w:p>
        </w:tc>
        <w:tc>
          <w:tcPr>
            <w:tcW w:w="3665" w:type="dxa"/>
            <w:shd w:val="clear" w:color="auto" w:fill="auto"/>
            <w:vAlign w:val="center"/>
          </w:tcPr>
          <w:p w14:paraId="4054B319" w14:textId="77777777" w:rsidR="00B15A63" w:rsidRPr="00DE0FDC" w:rsidRDefault="00B15A63" w:rsidP="00B15A63">
            <w:pPr>
              <w:pStyle w:val="NRLABodycopy"/>
            </w:pPr>
          </w:p>
        </w:tc>
        <w:tc>
          <w:tcPr>
            <w:tcW w:w="3281" w:type="dxa"/>
            <w:shd w:val="clear" w:color="auto" w:fill="auto"/>
            <w:vAlign w:val="center"/>
          </w:tcPr>
          <w:p w14:paraId="0C679B21" w14:textId="77777777" w:rsidR="00B15A63" w:rsidRPr="00DE0FDC" w:rsidRDefault="00B15A63" w:rsidP="00B15A63">
            <w:pPr>
              <w:pStyle w:val="NRLABodycopy"/>
            </w:pPr>
          </w:p>
        </w:tc>
      </w:tr>
      <w:tr w:rsidR="00B15A63" w:rsidRPr="00DE0FDC" w14:paraId="65DCE23C" w14:textId="77777777" w:rsidTr="002B7F7F">
        <w:trPr>
          <w:cantSplit/>
          <w:trHeight w:val="280"/>
        </w:trPr>
        <w:tc>
          <w:tcPr>
            <w:tcW w:w="3085" w:type="dxa"/>
            <w:shd w:val="clear" w:color="auto" w:fill="auto"/>
            <w:vAlign w:val="center"/>
          </w:tcPr>
          <w:p w14:paraId="6FBBE02A" w14:textId="77777777" w:rsidR="00B15A63" w:rsidRPr="00DE0FDC" w:rsidRDefault="00B15A63" w:rsidP="00B15A63">
            <w:pPr>
              <w:pStyle w:val="NRLABodycopy"/>
            </w:pPr>
            <w:r w:rsidRPr="00DE0FDC">
              <w:t>Post box</w:t>
            </w:r>
          </w:p>
        </w:tc>
        <w:tc>
          <w:tcPr>
            <w:tcW w:w="3665" w:type="dxa"/>
            <w:shd w:val="clear" w:color="auto" w:fill="auto"/>
            <w:vAlign w:val="center"/>
          </w:tcPr>
          <w:p w14:paraId="1593AE4F" w14:textId="77777777" w:rsidR="00B15A63" w:rsidRPr="00DE0FDC" w:rsidRDefault="00B15A63" w:rsidP="00B15A63">
            <w:pPr>
              <w:pStyle w:val="NRLABodycopy"/>
            </w:pPr>
          </w:p>
        </w:tc>
        <w:tc>
          <w:tcPr>
            <w:tcW w:w="3281" w:type="dxa"/>
            <w:shd w:val="clear" w:color="auto" w:fill="auto"/>
            <w:vAlign w:val="center"/>
          </w:tcPr>
          <w:p w14:paraId="5D92DAB3" w14:textId="77777777" w:rsidR="00B15A63" w:rsidRPr="00DE0FDC" w:rsidRDefault="00B15A63" w:rsidP="00B15A63">
            <w:pPr>
              <w:pStyle w:val="NRLABodycopy"/>
            </w:pPr>
          </w:p>
        </w:tc>
      </w:tr>
      <w:tr w:rsidR="00B15A63" w:rsidRPr="00DE0FDC" w14:paraId="6C576F8B" w14:textId="77777777" w:rsidTr="002B7F7F">
        <w:trPr>
          <w:cantSplit/>
          <w:trHeight w:val="280"/>
        </w:trPr>
        <w:tc>
          <w:tcPr>
            <w:tcW w:w="3085" w:type="dxa"/>
            <w:shd w:val="clear" w:color="auto" w:fill="auto"/>
            <w:vAlign w:val="center"/>
          </w:tcPr>
          <w:p w14:paraId="65E01680" w14:textId="77777777" w:rsidR="00B15A63" w:rsidRPr="00DE0FDC" w:rsidRDefault="00B15A63" w:rsidP="00B15A63">
            <w:pPr>
              <w:pStyle w:val="NRLABodycopy"/>
            </w:pPr>
            <w:r w:rsidRPr="00DE0FDC">
              <w:t>Garage(s)/shed(s)/outhouses</w:t>
            </w:r>
          </w:p>
        </w:tc>
        <w:tc>
          <w:tcPr>
            <w:tcW w:w="3665" w:type="dxa"/>
            <w:shd w:val="clear" w:color="auto" w:fill="auto"/>
            <w:vAlign w:val="center"/>
          </w:tcPr>
          <w:p w14:paraId="60CC0C42" w14:textId="77777777" w:rsidR="00B15A63" w:rsidRPr="00DE0FDC" w:rsidRDefault="00B15A63" w:rsidP="00B15A63">
            <w:pPr>
              <w:pStyle w:val="NRLABodycopy"/>
            </w:pPr>
          </w:p>
        </w:tc>
        <w:tc>
          <w:tcPr>
            <w:tcW w:w="3281" w:type="dxa"/>
            <w:shd w:val="clear" w:color="auto" w:fill="auto"/>
            <w:vAlign w:val="center"/>
          </w:tcPr>
          <w:p w14:paraId="0EFF1F10" w14:textId="77777777" w:rsidR="00B15A63" w:rsidRPr="00DE0FDC" w:rsidRDefault="00B15A63" w:rsidP="00B15A63">
            <w:pPr>
              <w:pStyle w:val="NRLABodycopy"/>
            </w:pPr>
          </w:p>
        </w:tc>
      </w:tr>
      <w:tr w:rsidR="00B15A63" w:rsidRPr="00DE0FDC" w14:paraId="6DC9ECB4" w14:textId="77777777" w:rsidTr="002B7F7F">
        <w:trPr>
          <w:cantSplit/>
          <w:trHeight w:val="280"/>
        </w:trPr>
        <w:tc>
          <w:tcPr>
            <w:tcW w:w="3085" w:type="dxa"/>
            <w:shd w:val="clear" w:color="auto" w:fill="auto"/>
            <w:vAlign w:val="center"/>
          </w:tcPr>
          <w:p w14:paraId="715F1351" w14:textId="77777777" w:rsidR="00B15A63" w:rsidRPr="00DE0FDC" w:rsidRDefault="00B15A63" w:rsidP="00B15A63">
            <w:pPr>
              <w:pStyle w:val="NRLABodycopy"/>
            </w:pPr>
            <w:r w:rsidRPr="00DE0FDC">
              <w:t>Meter key</w:t>
            </w:r>
          </w:p>
        </w:tc>
        <w:tc>
          <w:tcPr>
            <w:tcW w:w="3665" w:type="dxa"/>
            <w:shd w:val="clear" w:color="auto" w:fill="auto"/>
            <w:vAlign w:val="center"/>
          </w:tcPr>
          <w:p w14:paraId="6774F2F3" w14:textId="77777777" w:rsidR="00B15A63" w:rsidRPr="00DE0FDC" w:rsidRDefault="00B15A63" w:rsidP="00B15A63">
            <w:pPr>
              <w:pStyle w:val="NRLABodycopy"/>
            </w:pPr>
          </w:p>
        </w:tc>
        <w:tc>
          <w:tcPr>
            <w:tcW w:w="3281" w:type="dxa"/>
            <w:shd w:val="clear" w:color="auto" w:fill="auto"/>
            <w:vAlign w:val="center"/>
          </w:tcPr>
          <w:p w14:paraId="0C993D1B" w14:textId="77777777" w:rsidR="00B15A63" w:rsidRPr="00DE0FDC" w:rsidRDefault="00B15A63" w:rsidP="00B15A63">
            <w:pPr>
              <w:pStyle w:val="NRLABodycopy"/>
            </w:pPr>
          </w:p>
        </w:tc>
      </w:tr>
      <w:tr w:rsidR="00B15A63" w:rsidRPr="00DE0FDC" w14:paraId="799B3DD3" w14:textId="77777777" w:rsidTr="002B7F7F">
        <w:trPr>
          <w:cantSplit/>
          <w:trHeight w:val="280"/>
        </w:trPr>
        <w:tc>
          <w:tcPr>
            <w:tcW w:w="3085" w:type="dxa"/>
            <w:shd w:val="clear" w:color="auto" w:fill="auto"/>
            <w:vAlign w:val="center"/>
          </w:tcPr>
          <w:p w14:paraId="768AA28F" w14:textId="77777777" w:rsidR="00B15A63" w:rsidRPr="00DE0FDC" w:rsidRDefault="00B15A63" w:rsidP="00B15A63">
            <w:pPr>
              <w:pStyle w:val="NRLABodycopy"/>
            </w:pPr>
            <w:r w:rsidRPr="00DE0FDC">
              <w:t>Electric key (prepaid)</w:t>
            </w:r>
          </w:p>
        </w:tc>
        <w:tc>
          <w:tcPr>
            <w:tcW w:w="3665" w:type="dxa"/>
            <w:shd w:val="clear" w:color="auto" w:fill="auto"/>
            <w:vAlign w:val="center"/>
          </w:tcPr>
          <w:p w14:paraId="3F8B3AD1" w14:textId="77777777" w:rsidR="00B15A63" w:rsidRPr="00DE0FDC" w:rsidRDefault="00B15A63" w:rsidP="00B15A63">
            <w:pPr>
              <w:pStyle w:val="NRLABodycopy"/>
            </w:pPr>
          </w:p>
        </w:tc>
        <w:tc>
          <w:tcPr>
            <w:tcW w:w="3281" w:type="dxa"/>
            <w:shd w:val="clear" w:color="auto" w:fill="auto"/>
            <w:vAlign w:val="center"/>
          </w:tcPr>
          <w:p w14:paraId="5B5C28EF" w14:textId="77777777" w:rsidR="00B15A63" w:rsidRPr="00DE0FDC" w:rsidRDefault="00B15A63" w:rsidP="00B15A63">
            <w:pPr>
              <w:pStyle w:val="NRLABodycopy"/>
            </w:pPr>
          </w:p>
        </w:tc>
      </w:tr>
      <w:tr w:rsidR="00B15A63" w:rsidRPr="00DE0FDC" w14:paraId="3D8ED55C" w14:textId="77777777" w:rsidTr="002B7F7F">
        <w:trPr>
          <w:cantSplit/>
          <w:trHeight w:val="280"/>
        </w:trPr>
        <w:tc>
          <w:tcPr>
            <w:tcW w:w="3085" w:type="dxa"/>
            <w:shd w:val="clear" w:color="auto" w:fill="auto"/>
            <w:vAlign w:val="center"/>
          </w:tcPr>
          <w:p w14:paraId="539FC229" w14:textId="77777777" w:rsidR="00B15A63" w:rsidRPr="00DE0FDC" w:rsidRDefault="00B15A63" w:rsidP="00B15A63">
            <w:pPr>
              <w:pStyle w:val="NRLABodycopy"/>
            </w:pPr>
            <w:r w:rsidRPr="00DE0FDC">
              <w:t>Gas card (prepaid)</w:t>
            </w:r>
          </w:p>
        </w:tc>
        <w:tc>
          <w:tcPr>
            <w:tcW w:w="3665" w:type="dxa"/>
            <w:shd w:val="clear" w:color="auto" w:fill="auto"/>
            <w:vAlign w:val="center"/>
          </w:tcPr>
          <w:p w14:paraId="32E87823" w14:textId="77777777" w:rsidR="00B15A63" w:rsidRPr="00DE0FDC" w:rsidRDefault="00B15A63" w:rsidP="00B15A63">
            <w:pPr>
              <w:pStyle w:val="NRLABodycopy"/>
            </w:pPr>
          </w:p>
        </w:tc>
        <w:tc>
          <w:tcPr>
            <w:tcW w:w="3281" w:type="dxa"/>
            <w:shd w:val="clear" w:color="auto" w:fill="auto"/>
            <w:vAlign w:val="center"/>
          </w:tcPr>
          <w:p w14:paraId="1B559702" w14:textId="77777777" w:rsidR="00B15A63" w:rsidRPr="00DE0FDC" w:rsidRDefault="00B15A63" w:rsidP="00B15A63">
            <w:pPr>
              <w:pStyle w:val="NRLABodycopy"/>
            </w:pPr>
          </w:p>
        </w:tc>
      </w:tr>
      <w:tr w:rsidR="00B15A63" w:rsidRPr="00DE0FDC" w14:paraId="37A5915F" w14:textId="77777777" w:rsidTr="002B7F7F">
        <w:trPr>
          <w:cantSplit/>
          <w:trHeight w:val="280"/>
        </w:trPr>
        <w:tc>
          <w:tcPr>
            <w:tcW w:w="3085" w:type="dxa"/>
            <w:shd w:val="clear" w:color="auto" w:fill="auto"/>
            <w:vAlign w:val="center"/>
          </w:tcPr>
          <w:p w14:paraId="2B9BF5A7" w14:textId="77777777" w:rsidR="00B15A63" w:rsidRPr="00DE0FDC" w:rsidRDefault="00B15A63" w:rsidP="00B15A63">
            <w:pPr>
              <w:pStyle w:val="NRLABodycopy"/>
            </w:pPr>
            <w:r w:rsidRPr="00DE0FDC">
              <w:t>Alarm code</w:t>
            </w:r>
          </w:p>
        </w:tc>
        <w:tc>
          <w:tcPr>
            <w:tcW w:w="3665" w:type="dxa"/>
            <w:shd w:val="clear" w:color="auto" w:fill="auto"/>
            <w:vAlign w:val="center"/>
          </w:tcPr>
          <w:p w14:paraId="192BC93C" w14:textId="77777777" w:rsidR="00B15A63" w:rsidRPr="00DE0FDC" w:rsidRDefault="00B15A63" w:rsidP="00B15A63">
            <w:pPr>
              <w:pStyle w:val="NRLABodycopy"/>
            </w:pPr>
          </w:p>
        </w:tc>
        <w:tc>
          <w:tcPr>
            <w:tcW w:w="3281" w:type="dxa"/>
            <w:shd w:val="clear" w:color="auto" w:fill="auto"/>
            <w:vAlign w:val="center"/>
          </w:tcPr>
          <w:p w14:paraId="3FD3B3CD" w14:textId="77777777" w:rsidR="00B15A63" w:rsidRPr="00DE0FDC" w:rsidRDefault="00B15A63" w:rsidP="00B15A63">
            <w:pPr>
              <w:pStyle w:val="NRLABodycopy"/>
            </w:pPr>
          </w:p>
        </w:tc>
      </w:tr>
      <w:tr w:rsidR="00B15A63" w:rsidRPr="00DE0FDC" w14:paraId="429C7BE6" w14:textId="77777777" w:rsidTr="002B7F7F">
        <w:trPr>
          <w:cantSplit/>
          <w:trHeight w:val="280"/>
        </w:trPr>
        <w:tc>
          <w:tcPr>
            <w:tcW w:w="3085" w:type="dxa"/>
            <w:shd w:val="clear" w:color="auto" w:fill="auto"/>
            <w:vAlign w:val="center"/>
          </w:tcPr>
          <w:p w14:paraId="65C6B171" w14:textId="77777777" w:rsidR="00B15A63" w:rsidRPr="00DE0FDC" w:rsidRDefault="00B15A63" w:rsidP="00B15A63">
            <w:pPr>
              <w:pStyle w:val="NRLABodycopy"/>
            </w:pPr>
            <w:r w:rsidRPr="00DE0FDC">
              <w:t>Other</w:t>
            </w:r>
          </w:p>
        </w:tc>
        <w:tc>
          <w:tcPr>
            <w:tcW w:w="3665" w:type="dxa"/>
            <w:shd w:val="clear" w:color="auto" w:fill="auto"/>
            <w:vAlign w:val="center"/>
          </w:tcPr>
          <w:p w14:paraId="12922447" w14:textId="77777777" w:rsidR="00B15A63" w:rsidRPr="00DE0FDC" w:rsidRDefault="00B15A63" w:rsidP="00B15A63">
            <w:pPr>
              <w:pStyle w:val="NRLABodycopy"/>
            </w:pPr>
          </w:p>
        </w:tc>
        <w:tc>
          <w:tcPr>
            <w:tcW w:w="3281" w:type="dxa"/>
            <w:shd w:val="clear" w:color="auto" w:fill="auto"/>
            <w:vAlign w:val="center"/>
          </w:tcPr>
          <w:p w14:paraId="0B8684AC" w14:textId="77777777" w:rsidR="00B15A63" w:rsidRPr="00DE0FDC" w:rsidRDefault="00B15A63" w:rsidP="00B15A63">
            <w:pPr>
              <w:pStyle w:val="NRLABodycopy"/>
            </w:pPr>
          </w:p>
        </w:tc>
      </w:tr>
    </w:tbl>
    <w:p w14:paraId="0849EFFD" w14:textId="77777777" w:rsidR="00B15A63" w:rsidRDefault="00B15A63" w:rsidP="00B15A63">
      <w:pPr>
        <w:pStyle w:val="NRLABodycopy"/>
      </w:pPr>
    </w:p>
    <w:p w14:paraId="178870B0" w14:textId="77777777" w:rsidR="00B15A63" w:rsidRPr="009334B2" w:rsidRDefault="00B15A63" w:rsidP="00B15A63">
      <w:pPr>
        <w:pStyle w:val="NRLABodycopy"/>
        <w:rPr>
          <w:vanish/>
        </w:rPr>
      </w:pPr>
    </w:p>
    <w:p w14:paraId="6857D71E" w14:textId="77777777" w:rsidR="00B15A63" w:rsidRPr="00DE0FDC" w:rsidRDefault="00B15A63" w:rsidP="00B15A63">
      <w:pPr>
        <w:pStyle w:val="NRLABodycopy"/>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61"/>
        <w:gridCol w:w="2461"/>
        <w:gridCol w:w="2463"/>
        <w:gridCol w:w="2646"/>
      </w:tblGrid>
      <w:tr w:rsidR="00B15A63" w:rsidRPr="00DE0FDC" w14:paraId="07387289" w14:textId="77777777" w:rsidTr="00192B55">
        <w:trPr>
          <w:trHeight w:val="70"/>
        </w:trPr>
        <w:tc>
          <w:tcPr>
            <w:tcW w:w="2461" w:type="dxa"/>
            <w:shd w:val="clear" w:color="auto" w:fill="auto"/>
          </w:tcPr>
          <w:p w14:paraId="0CE4892C" w14:textId="77777777" w:rsidR="00B15A63" w:rsidRPr="00DE0FDC" w:rsidRDefault="00B15A63" w:rsidP="00192B55">
            <w:pPr>
              <w:pStyle w:val="NRLASubheaders"/>
            </w:pPr>
            <w:r w:rsidRPr="00DE0FDC">
              <w:br w:type="page"/>
              <w:t>Entrance</w:t>
            </w:r>
          </w:p>
        </w:tc>
        <w:tc>
          <w:tcPr>
            <w:tcW w:w="2461" w:type="dxa"/>
            <w:shd w:val="clear" w:color="auto" w:fill="auto"/>
          </w:tcPr>
          <w:p w14:paraId="366F0659" w14:textId="77777777" w:rsidR="00B15A63" w:rsidRPr="00DE0FDC" w:rsidRDefault="00B15A63" w:rsidP="00192B55">
            <w:pPr>
              <w:pStyle w:val="NRLASubheaders"/>
            </w:pPr>
            <w:r w:rsidRPr="00DE0FDC">
              <w:t>Description</w:t>
            </w:r>
          </w:p>
        </w:tc>
        <w:tc>
          <w:tcPr>
            <w:tcW w:w="2463" w:type="dxa"/>
            <w:shd w:val="clear" w:color="auto" w:fill="auto"/>
          </w:tcPr>
          <w:p w14:paraId="5C5341FF" w14:textId="77777777" w:rsidR="00B15A63" w:rsidRPr="00DE0FDC" w:rsidRDefault="00B15A63" w:rsidP="00192B55">
            <w:pPr>
              <w:pStyle w:val="NRLASubheaders"/>
            </w:pPr>
            <w:r w:rsidRPr="00DE0FDC">
              <w:t>Condition at check-in</w:t>
            </w:r>
          </w:p>
        </w:tc>
        <w:tc>
          <w:tcPr>
            <w:tcW w:w="2646" w:type="dxa"/>
            <w:shd w:val="clear" w:color="auto" w:fill="auto"/>
          </w:tcPr>
          <w:p w14:paraId="0117C049" w14:textId="77777777" w:rsidR="00B15A63" w:rsidRPr="00DE0FDC" w:rsidRDefault="00B15A63" w:rsidP="00192B55">
            <w:pPr>
              <w:pStyle w:val="NRLASubheaders"/>
            </w:pPr>
            <w:r w:rsidRPr="00DE0FDC">
              <w:t>Condition at check-out</w:t>
            </w:r>
          </w:p>
        </w:tc>
      </w:tr>
      <w:tr w:rsidR="00B15A63" w:rsidRPr="00DE0FDC" w14:paraId="4411271E" w14:textId="77777777" w:rsidTr="002B7F7F">
        <w:trPr>
          <w:trHeight w:val="687"/>
        </w:trPr>
        <w:tc>
          <w:tcPr>
            <w:tcW w:w="2461" w:type="dxa"/>
            <w:shd w:val="clear" w:color="auto" w:fill="auto"/>
          </w:tcPr>
          <w:p w14:paraId="1B8EA639" w14:textId="77777777" w:rsidR="00B15A63" w:rsidRPr="00DE0FDC" w:rsidRDefault="00B15A63" w:rsidP="00B15A63">
            <w:pPr>
              <w:pStyle w:val="NRLABodycopy"/>
            </w:pPr>
            <w:r w:rsidRPr="00DE0FDC">
              <w:t>Flooring/Carpet</w:t>
            </w:r>
          </w:p>
        </w:tc>
        <w:tc>
          <w:tcPr>
            <w:tcW w:w="2461" w:type="dxa"/>
            <w:shd w:val="clear" w:color="auto" w:fill="auto"/>
          </w:tcPr>
          <w:p w14:paraId="4A8B9D61" w14:textId="77777777" w:rsidR="00B15A63" w:rsidRPr="00DE0FDC" w:rsidRDefault="00B15A63" w:rsidP="00B15A63">
            <w:pPr>
              <w:pStyle w:val="NRLABodycopy"/>
            </w:pPr>
          </w:p>
        </w:tc>
        <w:tc>
          <w:tcPr>
            <w:tcW w:w="2463" w:type="dxa"/>
            <w:shd w:val="clear" w:color="auto" w:fill="auto"/>
          </w:tcPr>
          <w:p w14:paraId="69216B10" w14:textId="77777777" w:rsidR="00B15A63" w:rsidRPr="00DE0FDC" w:rsidRDefault="00B15A63" w:rsidP="00B15A63">
            <w:pPr>
              <w:pStyle w:val="NRLABodycopy"/>
            </w:pPr>
          </w:p>
        </w:tc>
        <w:tc>
          <w:tcPr>
            <w:tcW w:w="2646" w:type="dxa"/>
            <w:shd w:val="clear" w:color="auto" w:fill="auto"/>
          </w:tcPr>
          <w:p w14:paraId="42153EA5" w14:textId="77777777" w:rsidR="00B15A63" w:rsidRPr="00DE0FDC" w:rsidRDefault="00B15A63" w:rsidP="00B15A63">
            <w:pPr>
              <w:pStyle w:val="NRLABodycopy"/>
            </w:pPr>
          </w:p>
        </w:tc>
      </w:tr>
      <w:tr w:rsidR="00B15A63" w:rsidRPr="00DE0FDC" w14:paraId="152A3896" w14:textId="77777777" w:rsidTr="002B7F7F">
        <w:trPr>
          <w:trHeight w:val="717"/>
        </w:trPr>
        <w:tc>
          <w:tcPr>
            <w:tcW w:w="2461" w:type="dxa"/>
            <w:shd w:val="clear" w:color="auto" w:fill="auto"/>
          </w:tcPr>
          <w:p w14:paraId="6116884E" w14:textId="77777777" w:rsidR="00B15A63" w:rsidRPr="00DE0FDC" w:rsidRDefault="00B15A63" w:rsidP="00B15A63">
            <w:pPr>
              <w:pStyle w:val="NRLABodycopy"/>
            </w:pPr>
            <w:r w:rsidRPr="00DE0FDC">
              <w:t>Walls</w:t>
            </w:r>
          </w:p>
        </w:tc>
        <w:tc>
          <w:tcPr>
            <w:tcW w:w="2461" w:type="dxa"/>
            <w:shd w:val="clear" w:color="auto" w:fill="auto"/>
          </w:tcPr>
          <w:p w14:paraId="38781372" w14:textId="77777777" w:rsidR="00B15A63" w:rsidRPr="00DE0FDC" w:rsidRDefault="00B15A63" w:rsidP="00B15A63">
            <w:pPr>
              <w:pStyle w:val="NRLABodycopy"/>
            </w:pPr>
          </w:p>
        </w:tc>
        <w:tc>
          <w:tcPr>
            <w:tcW w:w="2463" w:type="dxa"/>
            <w:shd w:val="clear" w:color="auto" w:fill="auto"/>
          </w:tcPr>
          <w:p w14:paraId="718EC099" w14:textId="77777777" w:rsidR="00B15A63" w:rsidRPr="00DE0FDC" w:rsidRDefault="00B15A63" w:rsidP="00B15A63">
            <w:pPr>
              <w:pStyle w:val="NRLABodycopy"/>
            </w:pPr>
          </w:p>
        </w:tc>
        <w:tc>
          <w:tcPr>
            <w:tcW w:w="2646" w:type="dxa"/>
            <w:shd w:val="clear" w:color="auto" w:fill="auto"/>
          </w:tcPr>
          <w:p w14:paraId="0C7F92AA" w14:textId="77777777" w:rsidR="00B15A63" w:rsidRPr="00DE0FDC" w:rsidRDefault="00B15A63" w:rsidP="00B15A63">
            <w:pPr>
              <w:pStyle w:val="NRLABodycopy"/>
            </w:pPr>
          </w:p>
        </w:tc>
      </w:tr>
      <w:tr w:rsidR="00B15A63" w:rsidRPr="00DE0FDC" w14:paraId="53F9DBDE" w14:textId="77777777" w:rsidTr="002B7F7F">
        <w:trPr>
          <w:trHeight w:val="687"/>
        </w:trPr>
        <w:tc>
          <w:tcPr>
            <w:tcW w:w="2461" w:type="dxa"/>
            <w:shd w:val="clear" w:color="auto" w:fill="auto"/>
          </w:tcPr>
          <w:p w14:paraId="0FC98825" w14:textId="77777777" w:rsidR="00B15A63" w:rsidRPr="00DE0FDC" w:rsidRDefault="00B15A63" w:rsidP="00B15A63">
            <w:pPr>
              <w:pStyle w:val="NRLABodycopy"/>
            </w:pPr>
            <w:r w:rsidRPr="00DE0FDC">
              <w:t>Ceiling</w:t>
            </w:r>
          </w:p>
        </w:tc>
        <w:tc>
          <w:tcPr>
            <w:tcW w:w="2461" w:type="dxa"/>
            <w:shd w:val="clear" w:color="auto" w:fill="auto"/>
          </w:tcPr>
          <w:p w14:paraId="4178A904" w14:textId="77777777" w:rsidR="00B15A63" w:rsidRPr="00DE0FDC" w:rsidRDefault="00B15A63" w:rsidP="00B15A63">
            <w:pPr>
              <w:pStyle w:val="NRLABodycopy"/>
            </w:pPr>
          </w:p>
        </w:tc>
        <w:tc>
          <w:tcPr>
            <w:tcW w:w="2463" w:type="dxa"/>
            <w:shd w:val="clear" w:color="auto" w:fill="auto"/>
          </w:tcPr>
          <w:p w14:paraId="4CF8D36C" w14:textId="77777777" w:rsidR="00B15A63" w:rsidRPr="00DE0FDC" w:rsidRDefault="00B15A63" w:rsidP="00B15A63">
            <w:pPr>
              <w:pStyle w:val="NRLABodycopy"/>
            </w:pPr>
          </w:p>
        </w:tc>
        <w:tc>
          <w:tcPr>
            <w:tcW w:w="2646" w:type="dxa"/>
            <w:shd w:val="clear" w:color="auto" w:fill="auto"/>
          </w:tcPr>
          <w:p w14:paraId="00D3AF54" w14:textId="77777777" w:rsidR="00B15A63" w:rsidRPr="00DE0FDC" w:rsidRDefault="00B15A63" w:rsidP="00B15A63">
            <w:pPr>
              <w:pStyle w:val="NRLABodycopy"/>
            </w:pPr>
          </w:p>
        </w:tc>
      </w:tr>
      <w:tr w:rsidR="00B15A63" w:rsidRPr="00DE0FDC" w14:paraId="073A1795" w14:textId="77777777" w:rsidTr="002B7F7F">
        <w:trPr>
          <w:trHeight w:val="717"/>
        </w:trPr>
        <w:tc>
          <w:tcPr>
            <w:tcW w:w="2461" w:type="dxa"/>
            <w:shd w:val="clear" w:color="auto" w:fill="auto"/>
          </w:tcPr>
          <w:p w14:paraId="3374AFE3" w14:textId="77777777" w:rsidR="00B15A63" w:rsidRPr="00DE0FDC" w:rsidRDefault="00B15A63" w:rsidP="00B15A63">
            <w:pPr>
              <w:pStyle w:val="NRLABodycopy"/>
            </w:pPr>
            <w:r w:rsidRPr="00DE0FDC">
              <w:t>Doors</w:t>
            </w:r>
          </w:p>
        </w:tc>
        <w:tc>
          <w:tcPr>
            <w:tcW w:w="2461" w:type="dxa"/>
            <w:shd w:val="clear" w:color="auto" w:fill="auto"/>
          </w:tcPr>
          <w:p w14:paraId="1E8C6D69" w14:textId="77777777" w:rsidR="00B15A63" w:rsidRPr="00DE0FDC" w:rsidRDefault="00B15A63" w:rsidP="00B15A63">
            <w:pPr>
              <w:pStyle w:val="NRLABodycopy"/>
            </w:pPr>
          </w:p>
        </w:tc>
        <w:tc>
          <w:tcPr>
            <w:tcW w:w="2463" w:type="dxa"/>
            <w:shd w:val="clear" w:color="auto" w:fill="auto"/>
          </w:tcPr>
          <w:p w14:paraId="0C4E15BC" w14:textId="77777777" w:rsidR="00B15A63" w:rsidRPr="00DE0FDC" w:rsidRDefault="00B15A63" w:rsidP="00B15A63">
            <w:pPr>
              <w:pStyle w:val="NRLABodycopy"/>
            </w:pPr>
          </w:p>
        </w:tc>
        <w:tc>
          <w:tcPr>
            <w:tcW w:w="2646" w:type="dxa"/>
            <w:shd w:val="clear" w:color="auto" w:fill="auto"/>
          </w:tcPr>
          <w:p w14:paraId="2AA496CE" w14:textId="77777777" w:rsidR="00B15A63" w:rsidRPr="00DE0FDC" w:rsidRDefault="00B15A63" w:rsidP="00B15A63">
            <w:pPr>
              <w:pStyle w:val="NRLABodycopy"/>
            </w:pPr>
          </w:p>
        </w:tc>
      </w:tr>
      <w:tr w:rsidR="00B15A63" w:rsidRPr="00DE0FDC" w14:paraId="073728FF" w14:textId="77777777" w:rsidTr="002B7F7F">
        <w:trPr>
          <w:trHeight w:val="687"/>
        </w:trPr>
        <w:tc>
          <w:tcPr>
            <w:tcW w:w="2461" w:type="dxa"/>
            <w:shd w:val="clear" w:color="auto" w:fill="auto"/>
          </w:tcPr>
          <w:p w14:paraId="5AA77230" w14:textId="77777777" w:rsidR="00B15A63" w:rsidRPr="00DE0FDC" w:rsidRDefault="00B15A63" w:rsidP="00B15A63">
            <w:pPr>
              <w:pStyle w:val="NRLABodycopy"/>
            </w:pPr>
            <w:r w:rsidRPr="00DE0FDC">
              <w:t>Windows</w:t>
            </w:r>
          </w:p>
        </w:tc>
        <w:tc>
          <w:tcPr>
            <w:tcW w:w="2461" w:type="dxa"/>
            <w:shd w:val="clear" w:color="auto" w:fill="auto"/>
          </w:tcPr>
          <w:p w14:paraId="64D48B14" w14:textId="77777777" w:rsidR="00B15A63" w:rsidRPr="00DE0FDC" w:rsidRDefault="00B15A63" w:rsidP="00B15A63">
            <w:pPr>
              <w:pStyle w:val="NRLABodycopy"/>
            </w:pPr>
          </w:p>
        </w:tc>
        <w:tc>
          <w:tcPr>
            <w:tcW w:w="2463" w:type="dxa"/>
            <w:shd w:val="clear" w:color="auto" w:fill="auto"/>
          </w:tcPr>
          <w:p w14:paraId="48E870D5" w14:textId="77777777" w:rsidR="00B15A63" w:rsidRPr="00DE0FDC" w:rsidRDefault="00B15A63" w:rsidP="00B15A63">
            <w:pPr>
              <w:pStyle w:val="NRLABodycopy"/>
            </w:pPr>
          </w:p>
        </w:tc>
        <w:tc>
          <w:tcPr>
            <w:tcW w:w="2646" w:type="dxa"/>
            <w:shd w:val="clear" w:color="auto" w:fill="auto"/>
          </w:tcPr>
          <w:p w14:paraId="183D6ACE" w14:textId="77777777" w:rsidR="00B15A63" w:rsidRPr="00DE0FDC" w:rsidRDefault="00B15A63" w:rsidP="00B15A63">
            <w:pPr>
              <w:pStyle w:val="NRLABodycopy"/>
            </w:pPr>
          </w:p>
        </w:tc>
      </w:tr>
      <w:tr w:rsidR="00B15A63" w:rsidRPr="00DE0FDC" w14:paraId="2AE4A53F" w14:textId="77777777" w:rsidTr="002B7F7F">
        <w:trPr>
          <w:trHeight w:val="687"/>
        </w:trPr>
        <w:tc>
          <w:tcPr>
            <w:tcW w:w="2461" w:type="dxa"/>
            <w:shd w:val="clear" w:color="auto" w:fill="auto"/>
          </w:tcPr>
          <w:p w14:paraId="6A2C6F0A" w14:textId="77777777" w:rsidR="00B15A63" w:rsidRPr="00DE0FDC" w:rsidRDefault="00B15A63" w:rsidP="00B15A63">
            <w:pPr>
              <w:pStyle w:val="NRLABodycopy"/>
            </w:pPr>
            <w:r w:rsidRPr="00DE0FDC">
              <w:t>Window coverings (curtains, blinds, etc)</w:t>
            </w:r>
          </w:p>
        </w:tc>
        <w:tc>
          <w:tcPr>
            <w:tcW w:w="2461" w:type="dxa"/>
            <w:shd w:val="clear" w:color="auto" w:fill="auto"/>
          </w:tcPr>
          <w:p w14:paraId="45ACB982" w14:textId="77777777" w:rsidR="00B15A63" w:rsidRPr="00DE0FDC" w:rsidRDefault="00B15A63" w:rsidP="00B15A63">
            <w:pPr>
              <w:pStyle w:val="NRLABodycopy"/>
            </w:pPr>
          </w:p>
        </w:tc>
        <w:tc>
          <w:tcPr>
            <w:tcW w:w="2463" w:type="dxa"/>
            <w:shd w:val="clear" w:color="auto" w:fill="auto"/>
          </w:tcPr>
          <w:p w14:paraId="0E559921" w14:textId="77777777" w:rsidR="00B15A63" w:rsidRPr="00DE0FDC" w:rsidRDefault="00B15A63" w:rsidP="00B15A63">
            <w:pPr>
              <w:pStyle w:val="NRLABodycopy"/>
            </w:pPr>
          </w:p>
        </w:tc>
        <w:tc>
          <w:tcPr>
            <w:tcW w:w="2646" w:type="dxa"/>
            <w:shd w:val="clear" w:color="auto" w:fill="auto"/>
          </w:tcPr>
          <w:p w14:paraId="04E045DB" w14:textId="77777777" w:rsidR="00B15A63" w:rsidRPr="00DE0FDC" w:rsidRDefault="00B15A63" w:rsidP="00B15A63">
            <w:pPr>
              <w:pStyle w:val="NRLABodycopy"/>
            </w:pPr>
          </w:p>
        </w:tc>
      </w:tr>
      <w:tr w:rsidR="00B15A63" w:rsidRPr="00DE0FDC" w14:paraId="1D5E857F" w14:textId="77777777" w:rsidTr="002B7F7F">
        <w:trPr>
          <w:trHeight w:val="717"/>
        </w:trPr>
        <w:tc>
          <w:tcPr>
            <w:tcW w:w="2461" w:type="dxa"/>
            <w:shd w:val="clear" w:color="auto" w:fill="auto"/>
          </w:tcPr>
          <w:p w14:paraId="20A42EB1" w14:textId="77777777" w:rsidR="00B15A63" w:rsidRPr="00DE0FDC" w:rsidRDefault="00B15A63" w:rsidP="00B15A63">
            <w:pPr>
              <w:pStyle w:val="NRLABodycopy"/>
            </w:pPr>
            <w:r w:rsidRPr="00DE0FDC">
              <w:t>Electrical Fittings</w:t>
            </w:r>
          </w:p>
        </w:tc>
        <w:tc>
          <w:tcPr>
            <w:tcW w:w="2461" w:type="dxa"/>
            <w:shd w:val="clear" w:color="auto" w:fill="auto"/>
          </w:tcPr>
          <w:p w14:paraId="559FF6BE" w14:textId="77777777" w:rsidR="00B15A63" w:rsidRPr="00DE0FDC" w:rsidRDefault="00B15A63" w:rsidP="00B15A63">
            <w:pPr>
              <w:pStyle w:val="NRLABodycopy"/>
            </w:pPr>
          </w:p>
        </w:tc>
        <w:tc>
          <w:tcPr>
            <w:tcW w:w="2463" w:type="dxa"/>
            <w:shd w:val="clear" w:color="auto" w:fill="auto"/>
          </w:tcPr>
          <w:p w14:paraId="74C9CAEF" w14:textId="77777777" w:rsidR="00B15A63" w:rsidRPr="00DE0FDC" w:rsidRDefault="00B15A63" w:rsidP="00B15A63">
            <w:pPr>
              <w:pStyle w:val="NRLABodycopy"/>
            </w:pPr>
          </w:p>
        </w:tc>
        <w:tc>
          <w:tcPr>
            <w:tcW w:w="2646" w:type="dxa"/>
            <w:shd w:val="clear" w:color="auto" w:fill="auto"/>
          </w:tcPr>
          <w:p w14:paraId="7C7B32F3" w14:textId="77777777" w:rsidR="00B15A63" w:rsidRPr="00DE0FDC" w:rsidRDefault="00B15A63" w:rsidP="00B15A63">
            <w:pPr>
              <w:pStyle w:val="NRLABodycopy"/>
            </w:pPr>
          </w:p>
        </w:tc>
      </w:tr>
      <w:tr w:rsidR="00B15A63" w:rsidRPr="00DE0FDC" w14:paraId="204C50F5" w14:textId="77777777" w:rsidTr="002B7F7F">
        <w:trPr>
          <w:trHeight w:val="687"/>
        </w:trPr>
        <w:tc>
          <w:tcPr>
            <w:tcW w:w="2461" w:type="dxa"/>
            <w:shd w:val="clear" w:color="auto" w:fill="auto"/>
          </w:tcPr>
          <w:p w14:paraId="4E341E4C" w14:textId="77777777" w:rsidR="00B15A63" w:rsidRPr="00DE0FDC" w:rsidRDefault="00B15A63" w:rsidP="00B15A63">
            <w:pPr>
              <w:pStyle w:val="NRLABodycopy"/>
            </w:pPr>
            <w:r w:rsidRPr="00DE0FDC">
              <w:t>Light bulbs and shades</w:t>
            </w:r>
          </w:p>
        </w:tc>
        <w:tc>
          <w:tcPr>
            <w:tcW w:w="2461" w:type="dxa"/>
            <w:shd w:val="clear" w:color="auto" w:fill="auto"/>
          </w:tcPr>
          <w:p w14:paraId="407B1630" w14:textId="77777777" w:rsidR="00B15A63" w:rsidRPr="00DE0FDC" w:rsidRDefault="00B15A63" w:rsidP="00B15A63">
            <w:pPr>
              <w:pStyle w:val="NRLABodycopy"/>
            </w:pPr>
          </w:p>
        </w:tc>
        <w:tc>
          <w:tcPr>
            <w:tcW w:w="2463" w:type="dxa"/>
            <w:shd w:val="clear" w:color="auto" w:fill="auto"/>
          </w:tcPr>
          <w:p w14:paraId="4D0EFB57" w14:textId="77777777" w:rsidR="00B15A63" w:rsidRPr="00DE0FDC" w:rsidRDefault="00B15A63" w:rsidP="00B15A63">
            <w:pPr>
              <w:pStyle w:val="NRLABodycopy"/>
            </w:pPr>
          </w:p>
        </w:tc>
        <w:tc>
          <w:tcPr>
            <w:tcW w:w="2646" w:type="dxa"/>
            <w:shd w:val="clear" w:color="auto" w:fill="auto"/>
          </w:tcPr>
          <w:p w14:paraId="52CD1285" w14:textId="77777777" w:rsidR="00B15A63" w:rsidRPr="00DE0FDC" w:rsidRDefault="00B15A63" w:rsidP="00B15A63">
            <w:pPr>
              <w:pStyle w:val="NRLABodycopy"/>
            </w:pPr>
          </w:p>
        </w:tc>
      </w:tr>
      <w:tr w:rsidR="00192B55" w:rsidRPr="00DE0FDC" w14:paraId="1F2C039A" w14:textId="77777777" w:rsidTr="00204913">
        <w:trPr>
          <w:trHeight w:val="250"/>
        </w:trPr>
        <w:tc>
          <w:tcPr>
            <w:tcW w:w="2461" w:type="dxa"/>
            <w:shd w:val="clear" w:color="auto" w:fill="auto"/>
          </w:tcPr>
          <w:p w14:paraId="248FD036" w14:textId="127B7443" w:rsidR="00192B55" w:rsidRPr="00204913" w:rsidRDefault="00204913" w:rsidP="00204913">
            <w:pPr>
              <w:pStyle w:val="NRLASubheaders"/>
            </w:pPr>
            <w:bookmarkStart w:id="0" w:name="_Hlk178586369"/>
            <w:r>
              <w:t>Tenant initials</w:t>
            </w:r>
          </w:p>
        </w:tc>
        <w:tc>
          <w:tcPr>
            <w:tcW w:w="2461" w:type="dxa"/>
            <w:shd w:val="clear" w:color="auto" w:fill="auto"/>
          </w:tcPr>
          <w:p w14:paraId="3C3361D7" w14:textId="77777777" w:rsidR="00192B55" w:rsidRPr="00DE0FDC" w:rsidRDefault="00192B55" w:rsidP="00204913">
            <w:pPr>
              <w:pStyle w:val="NRLASubheaders"/>
            </w:pPr>
          </w:p>
        </w:tc>
        <w:tc>
          <w:tcPr>
            <w:tcW w:w="2463" w:type="dxa"/>
            <w:shd w:val="clear" w:color="auto" w:fill="auto"/>
          </w:tcPr>
          <w:p w14:paraId="1A3D3941" w14:textId="08B0305F" w:rsidR="00192B55" w:rsidRPr="00DE0FDC" w:rsidRDefault="00204913" w:rsidP="00204913">
            <w:pPr>
              <w:pStyle w:val="NRLASubheaders"/>
            </w:pPr>
            <w:r>
              <w:t>Landlord initials</w:t>
            </w:r>
          </w:p>
        </w:tc>
        <w:tc>
          <w:tcPr>
            <w:tcW w:w="2646" w:type="dxa"/>
            <w:shd w:val="clear" w:color="auto" w:fill="auto"/>
          </w:tcPr>
          <w:p w14:paraId="39CA40FD" w14:textId="77777777" w:rsidR="00192B55" w:rsidRPr="00DE0FDC" w:rsidRDefault="00192B55" w:rsidP="00204913">
            <w:pPr>
              <w:pStyle w:val="NRLASubheaders"/>
            </w:pPr>
          </w:p>
        </w:tc>
      </w:tr>
      <w:bookmarkEnd w:id="0"/>
    </w:tbl>
    <w:p w14:paraId="2ACA9C46" w14:textId="77777777" w:rsidR="00B15A63" w:rsidRDefault="00B15A63" w:rsidP="00B15A63">
      <w:pPr>
        <w:pStyle w:val="NRLABodycopy"/>
      </w:pPr>
    </w:p>
    <w:p w14:paraId="39D9F808" w14:textId="77777777" w:rsidR="00B15A63" w:rsidRPr="00DE0FDC" w:rsidRDefault="00B15A63" w:rsidP="00B15A63">
      <w:pPr>
        <w:pStyle w:val="NRLABodycopy"/>
        <w:rPr>
          <w:vanish/>
        </w:rPr>
      </w:pPr>
    </w:p>
    <w:p w14:paraId="7A0D1322" w14:textId="77777777" w:rsidR="00B15A63" w:rsidRPr="00DE0FDC" w:rsidRDefault="00B15A63" w:rsidP="00B15A63">
      <w:pPr>
        <w:pStyle w:val="NRLABodycopy"/>
      </w:pPr>
    </w:p>
    <w:p w14:paraId="62A40373" w14:textId="77777777" w:rsidR="00B15A63" w:rsidRPr="00DE0FDC" w:rsidRDefault="00B15A63" w:rsidP="00B15A63">
      <w:pPr>
        <w:pStyle w:val="NRLABodycopy"/>
      </w:pPr>
    </w:p>
    <w:p w14:paraId="4925359C" w14:textId="77777777" w:rsidR="00B15A63" w:rsidRDefault="00B15A63" w:rsidP="00B15A63">
      <w:pPr>
        <w:pStyle w:val="NRLABodycopy"/>
      </w:pPr>
    </w:p>
    <w:p w14:paraId="33866B8D" w14:textId="77777777" w:rsidR="00B15A63" w:rsidRDefault="00B15A63" w:rsidP="00B15A63">
      <w:pPr>
        <w:pStyle w:val="NRLABodycopy"/>
      </w:pPr>
    </w:p>
    <w:p w14:paraId="46D8DDCF" w14:textId="77777777" w:rsidR="00B15A63" w:rsidRDefault="00B15A63" w:rsidP="00B15A63">
      <w:pPr>
        <w:pStyle w:val="NRLABodycopy"/>
      </w:pPr>
    </w:p>
    <w:p w14:paraId="08C22306" w14:textId="77777777" w:rsidR="00B15A63" w:rsidRDefault="00B15A63" w:rsidP="00B15A63">
      <w:pPr>
        <w:pStyle w:val="NRLABodycopy"/>
      </w:pPr>
    </w:p>
    <w:p w14:paraId="1AC641F9" w14:textId="77777777" w:rsidR="00B15A63" w:rsidRDefault="00B15A63" w:rsidP="00B15A63">
      <w:pPr>
        <w:pStyle w:val="NRLABodycopy"/>
      </w:pPr>
    </w:p>
    <w:p w14:paraId="42DDA80D" w14:textId="77777777" w:rsidR="00B15A63" w:rsidRDefault="00B15A63" w:rsidP="00B15A63">
      <w:pPr>
        <w:pStyle w:val="NRLABodycopy"/>
      </w:pPr>
    </w:p>
    <w:p w14:paraId="4C84D636" w14:textId="77777777" w:rsidR="00B15A63" w:rsidRDefault="00B15A63" w:rsidP="00B15A63">
      <w:pPr>
        <w:pStyle w:val="NRLABodycopy"/>
      </w:pPr>
    </w:p>
    <w:p w14:paraId="1F1AA724" w14:textId="77777777" w:rsidR="00B15A63" w:rsidRDefault="00B15A63" w:rsidP="00B15A63">
      <w:pPr>
        <w:pStyle w:val="NRLABodycopy"/>
      </w:pPr>
    </w:p>
    <w:p w14:paraId="5C8ADB88" w14:textId="77777777" w:rsidR="00B15A63" w:rsidRDefault="00B15A63" w:rsidP="00B15A63">
      <w:pPr>
        <w:pStyle w:val="NRLABodycopy"/>
      </w:pPr>
    </w:p>
    <w:p w14:paraId="18F9FE2A" w14:textId="77777777" w:rsidR="00B209A4" w:rsidRDefault="00B209A4" w:rsidP="00B15A63">
      <w:pPr>
        <w:pStyle w:val="NRLABodycopy"/>
      </w:pPr>
    </w:p>
    <w:p w14:paraId="713B75D9" w14:textId="77777777" w:rsidR="00B209A4" w:rsidRDefault="00B209A4" w:rsidP="00B15A63">
      <w:pPr>
        <w:pStyle w:val="NRLABodycopy"/>
      </w:pPr>
    </w:p>
    <w:p w14:paraId="4FDC0D43" w14:textId="77777777" w:rsidR="00B209A4" w:rsidRDefault="00B209A4" w:rsidP="00B15A63">
      <w:pPr>
        <w:pStyle w:val="NRLABodycopy"/>
      </w:pPr>
    </w:p>
    <w:p w14:paraId="37E039C0" w14:textId="77777777" w:rsidR="00B209A4" w:rsidRDefault="00B209A4" w:rsidP="00B15A63">
      <w:pPr>
        <w:pStyle w:val="NRLABodycopy"/>
      </w:pPr>
    </w:p>
    <w:p w14:paraId="156E6882" w14:textId="77777777" w:rsidR="00B209A4" w:rsidRDefault="00B209A4" w:rsidP="00B15A63">
      <w:pPr>
        <w:pStyle w:val="NRLABodycopy"/>
      </w:pPr>
    </w:p>
    <w:p w14:paraId="5614C6DF" w14:textId="77777777" w:rsidR="00B15A63" w:rsidRDefault="00B15A63" w:rsidP="00B15A63">
      <w:pPr>
        <w:pStyle w:val="NRLABodycopy"/>
      </w:pPr>
    </w:p>
    <w:p w14:paraId="761E4A60" w14:textId="77777777" w:rsidR="00B15A63" w:rsidRPr="00DE0FDC" w:rsidRDefault="00B15A63" w:rsidP="00B15A63">
      <w:pPr>
        <w:pStyle w:val="NRLABodycopy"/>
      </w:pPr>
    </w:p>
    <w:p w14:paraId="173DCC78" w14:textId="77777777" w:rsidR="00B15A63" w:rsidRPr="00621A6E" w:rsidRDefault="00B15A63" w:rsidP="00B15A63">
      <w:pPr>
        <w:pStyle w:val="NRLABodycopy"/>
        <w:rPr>
          <w:vanish/>
        </w:rPr>
      </w:pPr>
    </w:p>
    <w:tbl>
      <w:tblPr>
        <w:tblW w:w="100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76"/>
        <w:gridCol w:w="2552"/>
        <w:gridCol w:w="2496"/>
        <w:gridCol w:w="2585"/>
      </w:tblGrid>
      <w:tr w:rsidR="00B15A63" w:rsidRPr="00DE0FDC" w14:paraId="0F955807" w14:textId="77777777" w:rsidTr="00192B55">
        <w:trPr>
          <w:trHeight w:val="70"/>
        </w:trPr>
        <w:tc>
          <w:tcPr>
            <w:tcW w:w="2376" w:type="dxa"/>
            <w:shd w:val="clear" w:color="auto" w:fill="auto"/>
          </w:tcPr>
          <w:p w14:paraId="38D9E765" w14:textId="77777777" w:rsidR="00B15A63" w:rsidRPr="00DE0FDC" w:rsidRDefault="00B15A63" w:rsidP="00192B55">
            <w:pPr>
              <w:pStyle w:val="NRLASubheaders"/>
            </w:pPr>
            <w:r w:rsidRPr="00DE0FDC">
              <w:lastRenderedPageBreak/>
              <w:t>Hall/Landing/Stairs</w:t>
            </w:r>
          </w:p>
        </w:tc>
        <w:tc>
          <w:tcPr>
            <w:tcW w:w="2552" w:type="dxa"/>
            <w:shd w:val="clear" w:color="auto" w:fill="auto"/>
          </w:tcPr>
          <w:p w14:paraId="1A8ED254" w14:textId="77777777" w:rsidR="00B15A63" w:rsidRPr="00DE0FDC" w:rsidRDefault="00B15A63" w:rsidP="00192B55">
            <w:pPr>
              <w:pStyle w:val="NRLASubheaders"/>
            </w:pPr>
            <w:r w:rsidRPr="00DE0FDC">
              <w:t>Description</w:t>
            </w:r>
          </w:p>
        </w:tc>
        <w:tc>
          <w:tcPr>
            <w:tcW w:w="2496" w:type="dxa"/>
            <w:shd w:val="clear" w:color="auto" w:fill="auto"/>
          </w:tcPr>
          <w:p w14:paraId="7427A2AD" w14:textId="77777777" w:rsidR="00B15A63" w:rsidRPr="00DE0FDC" w:rsidRDefault="00B15A63" w:rsidP="00192B55">
            <w:pPr>
              <w:pStyle w:val="NRLASubheaders"/>
            </w:pPr>
            <w:r w:rsidRPr="00DE0FDC">
              <w:t>Condition at check-in</w:t>
            </w:r>
          </w:p>
        </w:tc>
        <w:tc>
          <w:tcPr>
            <w:tcW w:w="2585" w:type="dxa"/>
            <w:shd w:val="clear" w:color="auto" w:fill="auto"/>
          </w:tcPr>
          <w:p w14:paraId="2F98AF99" w14:textId="77777777" w:rsidR="00B15A63" w:rsidRPr="00DE0FDC" w:rsidRDefault="00B15A63" w:rsidP="00192B55">
            <w:pPr>
              <w:pStyle w:val="NRLASubheaders"/>
            </w:pPr>
            <w:r w:rsidRPr="00DE0FDC">
              <w:t>Condition at check-out</w:t>
            </w:r>
          </w:p>
        </w:tc>
      </w:tr>
      <w:tr w:rsidR="00B15A63" w:rsidRPr="00DE0FDC" w14:paraId="3BEE07E0" w14:textId="77777777" w:rsidTr="002B7F7F">
        <w:trPr>
          <w:trHeight w:val="663"/>
        </w:trPr>
        <w:tc>
          <w:tcPr>
            <w:tcW w:w="2376" w:type="dxa"/>
            <w:shd w:val="clear" w:color="auto" w:fill="auto"/>
          </w:tcPr>
          <w:p w14:paraId="6F5EB70B" w14:textId="77777777" w:rsidR="00B15A63" w:rsidRPr="00DE0FDC" w:rsidRDefault="00B15A63" w:rsidP="00B15A63">
            <w:pPr>
              <w:pStyle w:val="NRLABodycopy"/>
            </w:pPr>
            <w:r w:rsidRPr="00DE0FDC">
              <w:t xml:space="preserve">Light fitting </w:t>
            </w:r>
          </w:p>
        </w:tc>
        <w:tc>
          <w:tcPr>
            <w:tcW w:w="2552" w:type="dxa"/>
            <w:shd w:val="clear" w:color="auto" w:fill="auto"/>
          </w:tcPr>
          <w:p w14:paraId="1FA10B2C" w14:textId="77777777" w:rsidR="00B15A63" w:rsidRPr="00DE0FDC" w:rsidRDefault="00B15A63" w:rsidP="00B15A63">
            <w:pPr>
              <w:pStyle w:val="NRLABodycopy"/>
            </w:pPr>
          </w:p>
        </w:tc>
        <w:tc>
          <w:tcPr>
            <w:tcW w:w="2496" w:type="dxa"/>
            <w:shd w:val="clear" w:color="auto" w:fill="auto"/>
          </w:tcPr>
          <w:p w14:paraId="0036594D" w14:textId="77777777" w:rsidR="00B15A63" w:rsidRPr="00DE0FDC" w:rsidRDefault="00B15A63" w:rsidP="00B15A63">
            <w:pPr>
              <w:pStyle w:val="NRLABodycopy"/>
            </w:pPr>
          </w:p>
        </w:tc>
        <w:tc>
          <w:tcPr>
            <w:tcW w:w="2585" w:type="dxa"/>
            <w:shd w:val="clear" w:color="auto" w:fill="auto"/>
          </w:tcPr>
          <w:p w14:paraId="400C88EF" w14:textId="77777777" w:rsidR="00B15A63" w:rsidRPr="00DE0FDC" w:rsidRDefault="00B15A63" w:rsidP="00B15A63">
            <w:pPr>
              <w:pStyle w:val="NRLABodycopy"/>
            </w:pPr>
          </w:p>
        </w:tc>
      </w:tr>
      <w:tr w:rsidR="00B15A63" w:rsidRPr="00DE0FDC" w14:paraId="471FF8B5" w14:textId="77777777" w:rsidTr="002B7F7F">
        <w:trPr>
          <w:trHeight w:val="693"/>
        </w:trPr>
        <w:tc>
          <w:tcPr>
            <w:tcW w:w="2376" w:type="dxa"/>
            <w:shd w:val="clear" w:color="auto" w:fill="auto"/>
          </w:tcPr>
          <w:p w14:paraId="35B0F671" w14:textId="77777777" w:rsidR="00B15A63" w:rsidRPr="00DE0FDC" w:rsidRDefault="00B15A63" w:rsidP="00B15A63">
            <w:pPr>
              <w:pStyle w:val="NRLABodycopy"/>
            </w:pPr>
            <w:r w:rsidRPr="00DE0FDC">
              <w:t xml:space="preserve">Floor covering </w:t>
            </w:r>
          </w:p>
        </w:tc>
        <w:tc>
          <w:tcPr>
            <w:tcW w:w="2552" w:type="dxa"/>
            <w:shd w:val="clear" w:color="auto" w:fill="auto"/>
          </w:tcPr>
          <w:p w14:paraId="60EB0D43" w14:textId="77777777" w:rsidR="00B15A63" w:rsidRPr="00DE0FDC" w:rsidRDefault="00B15A63" w:rsidP="00B15A63">
            <w:pPr>
              <w:pStyle w:val="NRLABodycopy"/>
            </w:pPr>
          </w:p>
        </w:tc>
        <w:tc>
          <w:tcPr>
            <w:tcW w:w="2496" w:type="dxa"/>
            <w:shd w:val="clear" w:color="auto" w:fill="auto"/>
          </w:tcPr>
          <w:p w14:paraId="3468B6BB" w14:textId="77777777" w:rsidR="00B15A63" w:rsidRPr="00DE0FDC" w:rsidRDefault="00B15A63" w:rsidP="00B15A63">
            <w:pPr>
              <w:pStyle w:val="NRLABodycopy"/>
            </w:pPr>
          </w:p>
        </w:tc>
        <w:tc>
          <w:tcPr>
            <w:tcW w:w="2585" w:type="dxa"/>
            <w:shd w:val="clear" w:color="auto" w:fill="auto"/>
          </w:tcPr>
          <w:p w14:paraId="3036F349" w14:textId="77777777" w:rsidR="00B15A63" w:rsidRPr="00DE0FDC" w:rsidRDefault="00B15A63" w:rsidP="00B15A63">
            <w:pPr>
              <w:pStyle w:val="NRLABodycopy"/>
            </w:pPr>
          </w:p>
        </w:tc>
      </w:tr>
      <w:tr w:rsidR="00B15A63" w:rsidRPr="00DE0FDC" w14:paraId="5FE79AF5" w14:textId="77777777" w:rsidTr="002B7F7F">
        <w:trPr>
          <w:trHeight w:val="663"/>
        </w:trPr>
        <w:tc>
          <w:tcPr>
            <w:tcW w:w="2376" w:type="dxa"/>
            <w:shd w:val="clear" w:color="auto" w:fill="auto"/>
          </w:tcPr>
          <w:p w14:paraId="309512A5" w14:textId="77777777" w:rsidR="00B15A63" w:rsidRPr="00DE0FDC" w:rsidRDefault="00B15A63" w:rsidP="00B15A63">
            <w:pPr>
              <w:pStyle w:val="NRLABodycopy"/>
            </w:pPr>
            <w:r w:rsidRPr="00DE0FDC">
              <w:t xml:space="preserve">Doors </w:t>
            </w:r>
          </w:p>
        </w:tc>
        <w:tc>
          <w:tcPr>
            <w:tcW w:w="2552" w:type="dxa"/>
            <w:shd w:val="clear" w:color="auto" w:fill="auto"/>
          </w:tcPr>
          <w:p w14:paraId="61F90414" w14:textId="77777777" w:rsidR="00B15A63" w:rsidRPr="00DE0FDC" w:rsidRDefault="00B15A63" w:rsidP="00B15A63">
            <w:pPr>
              <w:pStyle w:val="NRLABodycopy"/>
            </w:pPr>
          </w:p>
        </w:tc>
        <w:tc>
          <w:tcPr>
            <w:tcW w:w="2496" w:type="dxa"/>
            <w:shd w:val="clear" w:color="auto" w:fill="auto"/>
          </w:tcPr>
          <w:p w14:paraId="291E5FB0" w14:textId="77777777" w:rsidR="00B15A63" w:rsidRPr="00DE0FDC" w:rsidRDefault="00B15A63" w:rsidP="00B15A63">
            <w:pPr>
              <w:pStyle w:val="NRLABodycopy"/>
            </w:pPr>
          </w:p>
        </w:tc>
        <w:tc>
          <w:tcPr>
            <w:tcW w:w="2585" w:type="dxa"/>
            <w:shd w:val="clear" w:color="auto" w:fill="auto"/>
          </w:tcPr>
          <w:p w14:paraId="0D49B669" w14:textId="77777777" w:rsidR="00B15A63" w:rsidRPr="00DE0FDC" w:rsidRDefault="00B15A63" w:rsidP="00B15A63">
            <w:pPr>
              <w:pStyle w:val="NRLABodycopy"/>
            </w:pPr>
          </w:p>
        </w:tc>
      </w:tr>
      <w:tr w:rsidR="00B15A63" w:rsidRPr="00DE0FDC" w14:paraId="2AE75A8D" w14:textId="77777777" w:rsidTr="002B7F7F">
        <w:trPr>
          <w:trHeight w:val="693"/>
        </w:trPr>
        <w:tc>
          <w:tcPr>
            <w:tcW w:w="2376" w:type="dxa"/>
            <w:shd w:val="clear" w:color="auto" w:fill="auto"/>
          </w:tcPr>
          <w:p w14:paraId="5330876A" w14:textId="77777777" w:rsidR="00B15A63" w:rsidRPr="00DE0FDC" w:rsidRDefault="00B15A63" w:rsidP="00B15A63">
            <w:pPr>
              <w:pStyle w:val="NRLABodycopy"/>
            </w:pPr>
            <w:r w:rsidRPr="00DE0FDC">
              <w:t xml:space="preserve">Walls </w:t>
            </w:r>
          </w:p>
        </w:tc>
        <w:tc>
          <w:tcPr>
            <w:tcW w:w="2552" w:type="dxa"/>
            <w:shd w:val="clear" w:color="auto" w:fill="auto"/>
          </w:tcPr>
          <w:p w14:paraId="07C7C241" w14:textId="77777777" w:rsidR="00B15A63" w:rsidRPr="00DE0FDC" w:rsidRDefault="00B15A63" w:rsidP="00B15A63">
            <w:pPr>
              <w:pStyle w:val="NRLABodycopy"/>
            </w:pPr>
          </w:p>
        </w:tc>
        <w:tc>
          <w:tcPr>
            <w:tcW w:w="2496" w:type="dxa"/>
            <w:shd w:val="clear" w:color="auto" w:fill="auto"/>
          </w:tcPr>
          <w:p w14:paraId="1573FBCD" w14:textId="77777777" w:rsidR="00B15A63" w:rsidRPr="00DE0FDC" w:rsidRDefault="00B15A63" w:rsidP="00B15A63">
            <w:pPr>
              <w:pStyle w:val="NRLABodycopy"/>
            </w:pPr>
          </w:p>
        </w:tc>
        <w:tc>
          <w:tcPr>
            <w:tcW w:w="2585" w:type="dxa"/>
            <w:shd w:val="clear" w:color="auto" w:fill="auto"/>
          </w:tcPr>
          <w:p w14:paraId="1D8FA631" w14:textId="77777777" w:rsidR="00B15A63" w:rsidRPr="00DE0FDC" w:rsidRDefault="00B15A63" w:rsidP="00B15A63">
            <w:pPr>
              <w:pStyle w:val="NRLABodycopy"/>
            </w:pPr>
          </w:p>
        </w:tc>
      </w:tr>
      <w:tr w:rsidR="00B15A63" w:rsidRPr="00DE0FDC" w14:paraId="7F263124" w14:textId="77777777" w:rsidTr="002B7F7F">
        <w:trPr>
          <w:trHeight w:val="663"/>
        </w:trPr>
        <w:tc>
          <w:tcPr>
            <w:tcW w:w="2376" w:type="dxa"/>
            <w:shd w:val="clear" w:color="auto" w:fill="auto"/>
          </w:tcPr>
          <w:p w14:paraId="0889A845" w14:textId="77777777" w:rsidR="00B15A63" w:rsidRPr="00DE0FDC" w:rsidRDefault="00B15A63" w:rsidP="00B15A63">
            <w:pPr>
              <w:pStyle w:val="NRLABodycopy"/>
            </w:pPr>
            <w:r w:rsidRPr="00DE0FDC">
              <w:t xml:space="preserve">Windows </w:t>
            </w:r>
          </w:p>
        </w:tc>
        <w:tc>
          <w:tcPr>
            <w:tcW w:w="2552" w:type="dxa"/>
            <w:shd w:val="clear" w:color="auto" w:fill="auto"/>
          </w:tcPr>
          <w:p w14:paraId="240918C3" w14:textId="77777777" w:rsidR="00B15A63" w:rsidRPr="00DE0FDC" w:rsidRDefault="00B15A63" w:rsidP="00B15A63">
            <w:pPr>
              <w:pStyle w:val="NRLABodycopy"/>
            </w:pPr>
          </w:p>
        </w:tc>
        <w:tc>
          <w:tcPr>
            <w:tcW w:w="2496" w:type="dxa"/>
            <w:shd w:val="clear" w:color="auto" w:fill="auto"/>
          </w:tcPr>
          <w:p w14:paraId="0C07C570" w14:textId="77777777" w:rsidR="00B15A63" w:rsidRPr="00DE0FDC" w:rsidRDefault="00B15A63" w:rsidP="00B15A63">
            <w:pPr>
              <w:pStyle w:val="NRLABodycopy"/>
            </w:pPr>
          </w:p>
        </w:tc>
        <w:tc>
          <w:tcPr>
            <w:tcW w:w="2585" w:type="dxa"/>
            <w:shd w:val="clear" w:color="auto" w:fill="auto"/>
          </w:tcPr>
          <w:p w14:paraId="212E0FF0" w14:textId="77777777" w:rsidR="00B15A63" w:rsidRPr="00DE0FDC" w:rsidRDefault="00B15A63" w:rsidP="00B15A63">
            <w:pPr>
              <w:pStyle w:val="NRLABodycopy"/>
            </w:pPr>
          </w:p>
        </w:tc>
      </w:tr>
      <w:tr w:rsidR="00B15A63" w:rsidRPr="00DE0FDC" w14:paraId="61B5415B" w14:textId="77777777" w:rsidTr="002B7F7F">
        <w:trPr>
          <w:trHeight w:val="663"/>
        </w:trPr>
        <w:tc>
          <w:tcPr>
            <w:tcW w:w="2376" w:type="dxa"/>
            <w:shd w:val="clear" w:color="auto" w:fill="auto"/>
          </w:tcPr>
          <w:p w14:paraId="773832CD" w14:textId="77777777" w:rsidR="00B15A63" w:rsidRPr="00DE0FDC" w:rsidRDefault="00B15A63" w:rsidP="00B15A63">
            <w:pPr>
              <w:pStyle w:val="NRLABodycopy"/>
            </w:pPr>
            <w:r w:rsidRPr="00DE0FDC">
              <w:t xml:space="preserve">Phone </w:t>
            </w:r>
          </w:p>
        </w:tc>
        <w:tc>
          <w:tcPr>
            <w:tcW w:w="2552" w:type="dxa"/>
            <w:shd w:val="clear" w:color="auto" w:fill="auto"/>
          </w:tcPr>
          <w:p w14:paraId="4201E513" w14:textId="77777777" w:rsidR="00B15A63" w:rsidRPr="00DE0FDC" w:rsidRDefault="00B15A63" w:rsidP="00B15A63">
            <w:pPr>
              <w:pStyle w:val="NRLABodycopy"/>
            </w:pPr>
          </w:p>
        </w:tc>
        <w:tc>
          <w:tcPr>
            <w:tcW w:w="2496" w:type="dxa"/>
            <w:shd w:val="clear" w:color="auto" w:fill="auto"/>
          </w:tcPr>
          <w:p w14:paraId="5DBDD474" w14:textId="77777777" w:rsidR="00B15A63" w:rsidRPr="00DE0FDC" w:rsidRDefault="00B15A63" w:rsidP="00B15A63">
            <w:pPr>
              <w:pStyle w:val="NRLABodycopy"/>
            </w:pPr>
          </w:p>
        </w:tc>
        <w:tc>
          <w:tcPr>
            <w:tcW w:w="2585" w:type="dxa"/>
            <w:shd w:val="clear" w:color="auto" w:fill="auto"/>
          </w:tcPr>
          <w:p w14:paraId="568C5C14" w14:textId="77777777" w:rsidR="00B15A63" w:rsidRPr="00DE0FDC" w:rsidRDefault="00B15A63" w:rsidP="00B15A63">
            <w:pPr>
              <w:pStyle w:val="NRLABodycopy"/>
            </w:pPr>
          </w:p>
        </w:tc>
      </w:tr>
      <w:tr w:rsidR="00B15A63" w:rsidRPr="00DE0FDC" w14:paraId="22085DD7" w14:textId="77777777" w:rsidTr="002B7F7F">
        <w:trPr>
          <w:trHeight w:val="693"/>
        </w:trPr>
        <w:tc>
          <w:tcPr>
            <w:tcW w:w="2376" w:type="dxa"/>
            <w:shd w:val="clear" w:color="auto" w:fill="auto"/>
          </w:tcPr>
          <w:p w14:paraId="019934F3" w14:textId="77777777" w:rsidR="00B15A63" w:rsidRPr="00DE0FDC" w:rsidRDefault="00B15A63" w:rsidP="00B15A63">
            <w:pPr>
              <w:pStyle w:val="NRLABodycopy"/>
            </w:pPr>
            <w:r w:rsidRPr="00DE0FDC">
              <w:t xml:space="preserve">Coat Stand </w:t>
            </w:r>
          </w:p>
        </w:tc>
        <w:tc>
          <w:tcPr>
            <w:tcW w:w="2552" w:type="dxa"/>
            <w:shd w:val="clear" w:color="auto" w:fill="auto"/>
          </w:tcPr>
          <w:p w14:paraId="6D910F8A" w14:textId="77777777" w:rsidR="00B15A63" w:rsidRPr="00DE0FDC" w:rsidRDefault="00B15A63" w:rsidP="00B15A63">
            <w:pPr>
              <w:pStyle w:val="NRLABodycopy"/>
            </w:pPr>
          </w:p>
        </w:tc>
        <w:tc>
          <w:tcPr>
            <w:tcW w:w="2496" w:type="dxa"/>
            <w:shd w:val="clear" w:color="auto" w:fill="auto"/>
          </w:tcPr>
          <w:p w14:paraId="710E02FD" w14:textId="77777777" w:rsidR="00B15A63" w:rsidRPr="00DE0FDC" w:rsidRDefault="00B15A63" w:rsidP="00B15A63">
            <w:pPr>
              <w:pStyle w:val="NRLABodycopy"/>
            </w:pPr>
          </w:p>
        </w:tc>
        <w:tc>
          <w:tcPr>
            <w:tcW w:w="2585" w:type="dxa"/>
            <w:shd w:val="clear" w:color="auto" w:fill="auto"/>
          </w:tcPr>
          <w:p w14:paraId="419591D5" w14:textId="77777777" w:rsidR="00B15A63" w:rsidRPr="00DE0FDC" w:rsidRDefault="00B15A63" w:rsidP="00B15A63">
            <w:pPr>
              <w:pStyle w:val="NRLABodycopy"/>
            </w:pPr>
          </w:p>
        </w:tc>
      </w:tr>
      <w:tr w:rsidR="00B15A63" w:rsidRPr="00DE0FDC" w14:paraId="0077BC4D" w14:textId="77777777" w:rsidTr="002B7F7F">
        <w:trPr>
          <w:trHeight w:val="663"/>
        </w:trPr>
        <w:tc>
          <w:tcPr>
            <w:tcW w:w="2376" w:type="dxa"/>
            <w:shd w:val="clear" w:color="auto" w:fill="auto"/>
          </w:tcPr>
          <w:p w14:paraId="3604C331" w14:textId="77777777" w:rsidR="00B15A63" w:rsidRPr="00DE0FDC" w:rsidRDefault="00B15A63" w:rsidP="00B15A63">
            <w:pPr>
              <w:pStyle w:val="NRLABodycopy"/>
            </w:pPr>
            <w:r w:rsidRPr="00DE0FDC">
              <w:t>Mirror</w:t>
            </w:r>
          </w:p>
        </w:tc>
        <w:tc>
          <w:tcPr>
            <w:tcW w:w="2552" w:type="dxa"/>
            <w:shd w:val="clear" w:color="auto" w:fill="auto"/>
          </w:tcPr>
          <w:p w14:paraId="6FC11094" w14:textId="77777777" w:rsidR="00B15A63" w:rsidRPr="00DE0FDC" w:rsidRDefault="00B15A63" w:rsidP="00B15A63">
            <w:pPr>
              <w:pStyle w:val="NRLABodycopy"/>
            </w:pPr>
          </w:p>
        </w:tc>
        <w:tc>
          <w:tcPr>
            <w:tcW w:w="2496" w:type="dxa"/>
            <w:shd w:val="clear" w:color="auto" w:fill="auto"/>
          </w:tcPr>
          <w:p w14:paraId="5CA5FF8A" w14:textId="77777777" w:rsidR="00B15A63" w:rsidRPr="00DE0FDC" w:rsidRDefault="00B15A63" w:rsidP="00B15A63">
            <w:pPr>
              <w:pStyle w:val="NRLABodycopy"/>
            </w:pPr>
          </w:p>
        </w:tc>
        <w:tc>
          <w:tcPr>
            <w:tcW w:w="2585" w:type="dxa"/>
            <w:shd w:val="clear" w:color="auto" w:fill="auto"/>
          </w:tcPr>
          <w:p w14:paraId="6749420C" w14:textId="77777777" w:rsidR="00B15A63" w:rsidRPr="00DE0FDC" w:rsidRDefault="00B15A63" w:rsidP="00B15A63">
            <w:pPr>
              <w:pStyle w:val="NRLABodycopy"/>
            </w:pPr>
          </w:p>
        </w:tc>
      </w:tr>
      <w:tr w:rsidR="00B15A63" w:rsidRPr="00DE0FDC" w14:paraId="286F385A" w14:textId="77777777" w:rsidTr="002B7F7F">
        <w:trPr>
          <w:trHeight w:val="693"/>
        </w:trPr>
        <w:tc>
          <w:tcPr>
            <w:tcW w:w="2376" w:type="dxa"/>
            <w:shd w:val="clear" w:color="auto" w:fill="auto"/>
          </w:tcPr>
          <w:p w14:paraId="0C7F85B5" w14:textId="77777777" w:rsidR="00B15A63" w:rsidRPr="00DE0FDC" w:rsidRDefault="00B15A63" w:rsidP="00B15A63">
            <w:pPr>
              <w:pStyle w:val="NRLABodycopy"/>
            </w:pPr>
          </w:p>
        </w:tc>
        <w:tc>
          <w:tcPr>
            <w:tcW w:w="2552" w:type="dxa"/>
            <w:shd w:val="clear" w:color="auto" w:fill="auto"/>
          </w:tcPr>
          <w:p w14:paraId="133918EB" w14:textId="77777777" w:rsidR="00B15A63" w:rsidRPr="00DE0FDC" w:rsidRDefault="00B15A63" w:rsidP="00B15A63">
            <w:pPr>
              <w:pStyle w:val="NRLABodycopy"/>
            </w:pPr>
          </w:p>
        </w:tc>
        <w:tc>
          <w:tcPr>
            <w:tcW w:w="2496" w:type="dxa"/>
            <w:shd w:val="clear" w:color="auto" w:fill="auto"/>
          </w:tcPr>
          <w:p w14:paraId="107DBC23" w14:textId="77777777" w:rsidR="00B15A63" w:rsidRPr="00DE0FDC" w:rsidRDefault="00B15A63" w:rsidP="00B15A63">
            <w:pPr>
              <w:pStyle w:val="NRLABodycopy"/>
            </w:pPr>
          </w:p>
        </w:tc>
        <w:tc>
          <w:tcPr>
            <w:tcW w:w="2585" w:type="dxa"/>
            <w:shd w:val="clear" w:color="auto" w:fill="auto"/>
          </w:tcPr>
          <w:p w14:paraId="42A754DB" w14:textId="77777777" w:rsidR="00B15A63" w:rsidRPr="00DE0FDC" w:rsidRDefault="00B15A63" w:rsidP="00B15A63">
            <w:pPr>
              <w:pStyle w:val="NRLABodycopy"/>
            </w:pPr>
          </w:p>
        </w:tc>
      </w:tr>
      <w:tr w:rsidR="00B15A63" w:rsidRPr="00DE0FDC" w14:paraId="5F7A7313" w14:textId="77777777" w:rsidTr="002B7F7F">
        <w:trPr>
          <w:trHeight w:val="663"/>
        </w:trPr>
        <w:tc>
          <w:tcPr>
            <w:tcW w:w="2376" w:type="dxa"/>
            <w:shd w:val="clear" w:color="auto" w:fill="auto"/>
          </w:tcPr>
          <w:p w14:paraId="4DD1AE4F" w14:textId="77777777" w:rsidR="00B15A63" w:rsidRPr="00DE0FDC" w:rsidRDefault="00B15A63" w:rsidP="00B15A63">
            <w:pPr>
              <w:pStyle w:val="NRLABodycopy"/>
            </w:pPr>
          </w:p>
        </w:tc>
        <w:tc>
          <w:tcPr>
            <w:tcW w:w="2552" w:type="dxa"/>
            <w:shd w:val="clear" w:color="auto" w:fill="auto"/>
          </w:tcPr>
          <w:p w14:paraId="0018EFD5" w14:textId="77777777" w:rsidR="00B15A63" w:rsidRPr="00DE0FDC" w:rsidRDefault="00B15A63" w:rsidP="00B15A63">
            <w:pPr>
              <w:pStyle w:val="NRLABodycopy"/>
            </w:pPr>
          </w:p>
        </w:tc>
        <w:tc>
          <w:tcPr>
            <w:tcW w:w="2496" w:type="dxa"/>
            <w:shd w:val="clear" w:color="auto" w:fill="auto"/>
          </w:tcPr>
          <w:p w14:paraId="57B57DC4" w14:textId="77777777" w:rsidR="00B15A63" w:rsidRPr="00DE0FDC" w:rsidRDefault="00B15A63" w:rsidP="00B15A63">
            <w:pPr>
              <w:pStyle w:val="NRLABodycopy"/>
            </w:pPr>
          </w:p>
        </w:tc>
        <w:tc>
          <w:tcPr>
            <w:tcW w:w="2585" w:type="dxa"/>
            <w:shd w:val="clear" w:color="auto" w:fill="auto"/>
          </w:tcPr>
          <w:p w14:paraId="68A6BBAB" w14:textId="77777777" w:rsidR="00B15A63" w:rsidRPr="00DE0FDC" w:rsidRDefault="00B15A63" w:rsidP="00B15A63">
            <w:pPr>
              <w:pStyle w:val="NRLABodycopy"/>
            </w:pPr>
          </w:p>
        </w:tc>
      </w:tr>
      <w:tr w:rsidR="00B15A63" w:rsidRPr="00DE0FDC" w14:paraId="21E7F0FD" w14:textId="77777777" w:rsidTr="002B7F7F">
        <w:trPr>
          <w:trHeight w:val="693"/>
        </w:trPr>
        <w:tc>
          <w:tcPr>
            <w:tcW w:w="2376" w:type="dxa"/>
            <w:shd w:val="clear" w:color="auto" w:fill="auto"/>
          </w:tcPr>
          <w:p w14:paraId="779D8594" w14:textId="77777777" w:rsidR="00B15A63" w:rsidRPr="00DE0FDC" w:rsidRDefault="00B15A63" w:rsidP="00B15A63">
            <w:pPr>
              <w:pStyle w:val="NRLABodycopy"/>
            </w:pPr>
          </w:p>
        </w:tc>
        <w:tc>
          <w:tcPr>
            <w:tcW w:w="2552" w:type="dxa"/>
            <w:shd w:val="clear" w:color="auto" w:fill="auto"/>
          </w:tcPr>
          <w:p w14:paraId="711A6B42" w14:textId="77777777" w:rsidR="00B15A63" w:rsidRPr="00DE0FDC" w:rsidRDefault="00B15A63" w:rsidP="00B15A63">
            <w:pPr>
              <w:pStyle w:val="NRLABodycopy"/>
            </w:pPr>
          </w:p>
        </w:tc>
        <w:tc>
          <w:tcPr>
            <w:tcW w:w="2496" w:type="dxa"/>
            <w:shd w:val="clear" w:color="auto" w:fill="auto"/>
          </w:tcPr>
          <w:p w14:paraId="1D91C3C8" w14:textId="77777777" w:rsidR="00B15A63" w:rsidRPr="00DE0FDC" w:rsidRDefault="00B15A63" w:rsidP="00B15A63">
            <w:pPr>
              <w:pStyle w:val="NRLABodycopy"/>
            </w:pPr>
          </w:p>
        </w:tc>
        <w:tc>
          <w:tcPr>
            <w:tcW w:w="2585" w:type="dxa"/>
            <w:shd w:val="clear" w:color="auto" w:fill="auto"/>
          </w:tcPr>
          <w:p w14:paraId="7C108C6B" w14:textId="77777777" w:rsidR="00B15A63" w:rsidRPr="00DE0FDC" w:rsidRDefault="00B15A63" w:rsidP="00B15A63">
            <w:pPr>
              <w:pStyle w:val="NRLABodycopy"/>
            </w:pPr>
          </w:p>
        </w:tc>
      </w:tr>
      <w:tr w:rsidR="00B15A63" w:rsidRPr="00DE0FDC" w14:paraId="17F71854" w14:textId="77777777" w:rsidTr="002B7F7F">
        <w:trPr>
          <w:trHeight w:val="663"/>
        </w:trPr>
        <w:tc>
          <w:tcPr>
            <w:tcW w:w="2376" w:type="dxa"/>
            <w:shd w:val="clear" w:color="auto" w:fill="auto"/>
          </w:tcPr>
          <w:p w14:paraId="5A14E729" w14:textId="77777777" w:rsidR="00B15A63" w:rsidRPr="00DE0FDC" w:rsidRDefault="00B15A63" w:rsidP="00B15A63">
            <w:pPr>
              <w:pStyle w:val="NRLABodycopy"/>
            </w:pPr>
          </w:p>
        </w:tc>
        <w:tc>
          <w:tcPr>
            <w:tcW w:w="2552" w:type="dxa"/>
            <w:shd w:val="clear" w:color="auto" w:fill="auto"/>
          </w:tcPr>
          <w:p w14:paraId="6EF4F425" w14:textId="77777777" w:rsidR="00B15A63" w:rsidRPr="00DE0FDC" w:rsidRDefault="00B15A63" w:rsidP="00B15A63">
            <w:pPr>
              <w:pStyle w:val="NRLABodycopy"/>
            </w:pPr>
          </w:p>
        </w:tc>
        <w:tc>
          <w:tcPr>
            <w:tcW w:w="2496" w:type="dxa"/>
            <w:shd w:val="clear" w:color="auto" w:fill="auto"/>
          </w:tcPr>
          <w:p w14:paraId="464730FE" w14:textId="77777777" w:rsidR="00B15A63" w:rsidRPr="00DE0FDC" w:rsidRDefault="00B15A63" w:rsidP="00B15A63">
            <w:pPr>
              <w:pStyle w:val="NRLABodycopy"/>
            </w:pPr>
          </w:p>
        </w:tc>
        <w:tc>
          <w:tcPr>
            <w:tcW w:w="2585" w:type="dxa"/>
            <w:shd w:val="clear" w:color="auto" w:fill="auto"/>
          </w:tcPr>
          <w:p w14:paraId="342F5C5D" w14:textId="77777777" w:rsidR="00B15A63" w:rsidRPr="00DE0FDC" w:rsidRDefault="00B15A63" w:rsidP="00B15A63">
            <w:pPr>
              <w:pStyle w:val="NRLABodycopy"/>
            </w:pPr>
          </w:p>
        </w:tc>
      </w:tr>
      <w:tr w:rsidR="00B15A63" w:rsidRPr="00DE0FDC" w14:paraId="73B6BD7D" w14:textId="77777777" w:rsidTr="002B7F7F">
        <w:trPr>
          <w:trHeight w:val="663"/>
        </w:trPr>
        <w:tc>
          <w:tcPr>
            <w:tcW w:w="2376" w:type="dxa"/>
            <w:shd w:val="clear" w:color="auto" w:fill="auto"/>
          </w:tcPr>
          <w:p w14:paraId="7D6D1F5C" w14:textId="77777777" w:rsidR="00B15A63" w:rsidRPr="00DE0FDC" w:rsidRDefault="00B15A63" w:rsidP="00B15A63">
            <w:pPr>
              <w:pStyle w:val="NRLABodycopy"/>
            </w:pPr>
          </w:p>
        </w:tc>
        <w:tc>
          <w:tcPr>
            <w:tcW w:w="2552" w:type="dxa"/>
            <w:shd w:val="clear" w:color="auto" w:fill="auto"/>
          </w:tcPr>
          <w:p w14:paraId="5E590C3F" w14:textId="77777777" w:rsidR="00B15A63" w:rsidRPr="00DE0FDC" w:rsidRDefault="00B15A63" w:rsidP="00B15A63">
            <w:pPr>
              <w:pStyle w:val="NRLABodycopy"/>
            </w:pPr>
          </w:p>
        </w:tc>
        <w:tc>
          <w:tcPr>
            <w:tcW w:w="2496" w:type="dxa"/>
            <w:shd w:val="clear" w:color="auto" w:fill="auto"/>
          </w:tcPr>
          <w:p w14:paraId="1937C899" w14:textId="77777777" w:rsidR="00B15A63" w:rsidRPr="00DE0FDC" w:rsidRDefault="00B15A63" w:rsidP="00B15A63">
            <w:pPr>
              <w:pStyle w:val="NRLABodycopy"/>
            </w:pPr>
          </w:p>
        </w:tc>
        <w:tc>
          <w:tcPr>
            <w:tcW w:w="2585" w:type="dxa"/>
            <w:shd w:val="clear" w:color="auto" w:fill="auto"/>
          </w:tcPr>
          <w:p w14:paraId="0C1744CA" w14:textId="77777777" w:rsidR="00B15A63" w:rsidRPr="00DE0FDC" w:rsidRDefault="00B15A63" w:rsidP="00B15A63">
            <w:pPr>
              <w:pStyle w:val="NRLABodycopy"/>
            </w:pPr>
          </w:p>
        </w:tc>
      </w:tr>
      <w:tr w:rsidR="00B15A63" w:rsidRPr="00DE0FDC" w14:paraId="46A751B9" w14:textId="77777777" w:rsidTr="002B7F7F">
        <w:trPr>
          <w:trHeight w:val="663"/>
        </w:trPr>
        <w:tc>
          <w:tcPr>
            <w:tcW w:w="2376" w:type="dxa"/>
            <w:shd w:val="clear" w:color="auto" w:fill="auto"/>
          </w:tcPr>
          <w:p w14:paraId="449068E2" w14:textId="77777777" w:rsidR="00B15A63" w:rsidRPr="00DE0FDC" w:rsidRDefault="00B15A63" w:rsidP="00B15A63">
            <w:pPr>
              <w:pStyle w:val="NRLABodycopy"/>
            </w:pPr>
          </w:p>
        </w:tc>
        <w:tc>
          <w:tcPr>
            <w:tcW w:w="2552" w:type="dxa"/>
            <w:shd w:val="clear" w:color="auto" w:fill="auto"/>
          </w:tcPr>
          <w:p w14:paraId="73148555" w14:textId="77777777" w:rsidR="00B15A63" w:rsidRPr="00DE0FDC" w:rsidRDefault="00B15A63" w:rsidP="00B15A63">
            <w:pPr>
              <w:pStyle w:val="NRLABodycopy"/>
            </w:pPr>
          </w:p>
        </w:tc>
        <w:tc>
          <w:tcPr>
            <w:tcW w:w="2496" w:type="dxa"/>
            <w:shd w:val="clear" w:color="auto" w:fill="auto"/>
          </w:tcPr>
          <w:p w14:paraId="754C08E9" w14:textId="77777777" w:rsidR="00B15A63" w:rsidRPr="00DE0FDC" w:rsidRDefault="00B15A63" w:rsidP="00B15A63">
            <w:pPr>
              <w:pStyle w:val="NRLABodycopy"/>
            </w:pPr>
          </w:p>
        </w:tc>
        <w:tc>
          <w:tcPr>
            <w:tcW w:w="2585" w:type="dxa"/>
            <w:shd w:val="clear" w:color="auto" w:fill="auto"/>
          </w:tcPr>
          <w:p w14:paraId="00FEB661" w14:textId="77777777" w:rsidR="00B15A63" w:rsidRPr="00DE0FDC" w:rsidRDefault="00B15A63" w:rsidP="00B15A63">
            <w:pPr>
              <w:pStyle w:val="NRLABodycopy"/>
            </w:pPr>
          </w:p>
        </w:tc>
      </w:tr>
      <w:tr w:rsidR="00204913" w:rsidRPr="00DE0FDC" w14:paraId="54FAC68B" w14:textId="77777777" w:rsidTr="00204913">
        <w:trPr>
          <w:trHeight w:val="70"/>
        </w:trPr>
        <w:tc>
          <w:tcPr>
            <w:tcW w:w="2376" w:type="dxa"/>
            <w:shd w:val="clear" w:color="auto" w:fill="auto"/>
          </w:tcPr>
          <w:p w14:paraId="1BF6FFAD" w14:textId="18BD4D9B" w:rsidR="00204913" w:rsidRPr="00DE0FDC" w:rsidRDefault="00204913" w:rsidP="00204913">
            <w:pPr>
              <w:pStyle w:val="NRLASubheaders"/>
            </w:pPr>
            <w:r>
              <w:t>Tenant initials</w:t>
            </w:r>
          </w:p>
        </w:tc>
        <w:tc>
          <w:tcPr>
            <w:tcW w:w="2552" w:type="dxa"/>
            <w:shd w:val="clear" w:color="auto" w:fill="auto"/>
          </w:tcPr>
          <w:p w14:paraId="6DBB4A24" w14:textId="77777777" w:rsidR="00204913" w:rsidRPr="00DE0FDC" w:rsidRDefault="00204913" w:rsidP="00204913">
            <w:pPr>
              <w:pStyle w:val="NRLASubheaders"/>
            </w:pPr>
          </w:p>
        </w:tc>
        <w:tc>
          <w:tcPr>
            <w:tcW w:w="2496" w:type="dxa"/>
            <w:shd w:val="clear" w:color="auto" w:fill="auto"/>
          </w:tcPr>
          <w:p w14:paraId="45182D0E" w14:textId="3156F971" w:rsidR="00204913" w:rsidRPr="00DE0FDC" w:rsidRDefault="00204913" w:rsidP="00204913">
            <w:pPr>
              <w:pStyle w:val="NRLASubheaders"/>
            </w:pPr>
            <w:r>
              <w:t>Landlord initials</w:t>
            </w:r>
          </w:p>
        </w:tc>
        <w:tc>
          <w:tcPr>
            <w:tcW w:w="2585" w:type="dxa"/>
            <w:shd w:val="clear" w:color="auto" w:fill="auto"/>
          </w:tcPr>
          <w:p w14:paraId="4B85542B" w14:textId="77777777" w:rsidR="00204913" w:rsidRPr="00DE0FDC" w:rsidRDefault="00204913" w:rsidP="00204913">
            <w:pPr>
              <w:pStyle w:val="NRLASubheaders"/>
            </w:pPr>
          </w:p>
        </w:tc>
      </w:tr>
    </w:tbl>
    <w:p w14:paraId="339FA2EE" w14:textId="77777777" w:rsidR="00B15A63" w:rsidRPr="00DE0FDC" w:rsidRDefault="00B15A63" w:rsidP="00B15A63">
      <w:pPr>
        <w:pStyle w:val="NRLABodycopy"/>
        <w:rPr>
          <w:b/>
          <w:color w:val="000000"/>
        </w:rPr>
      </w:pPr>
    </w:p>
    <w:p w14:paraId="0E3A5589" w14:textId="77777777" w:rsidR="00B15A63" w:rsidRDefault="00B15A63" w:rsidP="00B15A63">
      <w:pPr>
        <w:pStyle w:val="NRLABodycopy"/>
        <w:rPr>
          <w:b/>
          <w:color w:val="000000"/>
        </w:rPr>
      </w:pPr>
    </w:p>
    <w:p w14:paraId="6EF030C6" w14:textId="77777777" w:rsidR="00B15A63" w:rsidRDefault="00B15A63" w:rsidP="00B15A63">
      <w:pPr>
        <w:pStyle w:val="NRLABodycopy"/>
        <w:rPr>
          <w:b/>
          <w:color w:val="000000"/>
        </w:rPr>
      </w:pPr>
    </w:p>
    <w:p w14:paraId="0F8C0B20" w14:textId="77777777" w:rsidR="00B15A63" w:rsidRDefault="00B15A63" w:rsidP="00B15A63">
      <w:pPr>
        <w:pStyle w:val="NRLABodycopy"/>
        <w:rPr>
          <w:b/>
          <w:color w:val="000000"/>
        </w:rPr>
      </w:pPr>
    </w:p>
    <w:p w14:paraId="0A939362" w14:textId="77777777" w:rsidR="00B15A63" w:rsidRDefault="00B15A63" w:rsidP="00B15A63">
      <w:pPr>
        <w:pStyle w:val="NRLABodycopy"/>
        <w:rPr>
          <w:b/>
          <w:color w:val="000000"/>
        </w:rPr>
      </w:pPr>
    </w:p>
    <w:p w14:paraId="33139134" w14:textId="77777777" w:rsidR="00204913" w:rsidRDefault="00204913" w:rsidP="00B15A63">
      <w:pPr>
        <w:pStyle w:val="NRLABodycopy"/>
        <w:rPr>
          <w:b/>
          <w:color w:val="000000"/>
        </w:rPr>
      </w:pPr>
    </w:p>
    <w:p w14:paraId="393A14D8" w14:textId="77777777" w:rsidR="00204913" w:rsidRDefault="00204913" w:rsidP="00B15A63">
      <w:pPr>
        <w:pStyle w:val="NRLABodycopy"/>
        <w:rPr>
          <w:b/>
          <w:color w:val="000000"/>
        </w:rPr>
      </w:pPr>
    </w:p>
    <w:p w14:paraId="5A89D863" w14:textId="77777777" w:rsidR="00B15A63" w:rsidRDefault="00B15A63" w:rsidP="00B15A63">
      <w:pPr>
        <w:pStyle w:val="NRLABodycopy"/>
        <w:rPr>
          <w:b/>
          <w:color w:val="000000"/>
        </w:rPr>
      </w:pPr>
    </w:p>
    <w:p w14:paraId="263B6F3F" w14:textId="77777777" w:rsidR="00B15A63" w:rsidRPr="00621A6E" w:rsidRDefault="00B15A63" w:rsidP="00B15A63">
      <w:pPr>
        <w:pStyle w:val="NRLABodycopy"/>
        <w:rPr>
          <w:vanish/>
        </w:rPr>
      </w:pPr>
    </w:p>
    <w:tbl>
      <w:tblPr>
        <w:tblW w:w="100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22"/>
        <w:gridCol w:w="2427"/>
        <w:gridCol w:w="2535"/>
        <w:gridCol w:w="2605"/>
      </w:tblGrid>
      <w:tr w:rsidR="00B15A63" w:rsidRPr="00DE0FDC" w14:paraId="0A19222C" w14:textId="77777777" w:rsidTr="00192B55">
        <w:trPr>
          <w:trHeight w:val="70"/>
        </w:trPr>
        <w:tc>
          <w:tcPr>
            <w:tcW w:w="2522" w:type="dxa"/>
            <w:shd w:val="clear" w:color="auto" w:fill="auto"/>
          </w:tcPr>
          <w:p w14:paraId="51279149" w14:textId="77777777" w:rsidR="00B15A63" w:rsidRPr="00DE0FDC" w:rsidRDefault="00B15A63" w:rsidP="00192B55">
            <w:pPr>
              <w:pStyle w:val="NRLASubheaders"/>
              <w:rPr>
                <w:color w:val="000000"/>
              </w:rPr>
            </w:pPr>
            <w:r w:rsidRPr="00DE0FDC">
              <w:lastRenderedPageBreak/>
              <w:br w:type="page"/>
              <w:t>Living Room</w:t>
            </w:r>
          </w:p>
        </w:tc>
        <w:tc>
          <w:tcPr>
            <w:tcW w:w="2427" w:type="dxa"/>
            <w:shd w:val="clear" w:color="auto" w:fill="auto"/>
          </w:tcPr>
          <w:p w14:paraId="75FD8FB5" w14:textId="77777777" w:rsidR="00B15A63" w:rsidRPr="00DE0FDC" w:rsidRDefault="00B15A63" w:rsidP="00192B55">
            <w:pPr>
              <w:pStyle w:val="NRLASubheaders"/>
              <w:rPr>
                <w:color w:val="000000"/>
              </w:rPr>
            </w:pPr>
            <w:r w:rsidRPr="00DE0FDC">
              <w:rPr>
                <w:color w:val="000000"/>
              </w:rPr>
              <w:t>Description</w:t>
            </w:r>
          </w:p>
        </w:tc>
        <w:tc>
          <w:tcPr>
            <w:tcW w:w="2535" w:type="dxa"/>
            <w:shd w:val="clear" w:color="auto" w:fill="auto"/>
          </w:tcPr>
          <w:p w14:paraId="1B7F0C11" w14:textId="77777777" w:rsidR="00B15A63" w:rsidRPr="00DE0FDC" w:rsidRDefault="00B15A63" w:rsidP="00192B55">
            <w:pPr>
              <w:pStyle w:val="NRLASubheaders"/>
              <w:rPr>
                <w:color w:val="000000"/>
              </w:rPr>
            </w:pPr>
            <w:r w:rsidRPr="00DE0FDC">
              <w:rPr>
                <w:color w:val="000000"/>
              </w:rPr>
              <w:t>Condition at check-in</w:t>
            </w:r>
          </w:p>
        </w:tc>
        <w:tc>
          <w:tcPr>
            <w:tcW w:w="2605" w:type="dxa"/>
            <w:shd w:val="clear" w:color="auto" w:fill="auto"/>
          </w:tcPr>
          <w:p w14:paraId="73FE9EA5" w14:textId="77777777" w:rsidR="00B15A63" w:rsidRPr="00DE0FDC" w:rsidRDefault="00B15A63" w:rsidP="00192B55">
            <w:pPr>
              <w:pStyle w:val="NRLASubheaders"/>
              <w:rPr>
                <w:color w:val="000000"/>
              </w:rPr>
            </w:pPr>
            <w:r w:rsidRPr="00DE0FDC">
              <w:rPr>
                <w:color w:val="000000"/>
              </w:rPr>
              <w:t>Condition at check-out</w:t>
            </w:r>
          </w:p>
        </w:tc>
      </w:tr>
      <w:tr w:rsidR="00B15A63" w:rsidRPr="00DE0FDC" w14:paraId="1A23DC9F" w14:textId="77777777" w:rsidTr="002B7F7F">
        <w:trPr>
          <w:trHeight w:val="599"/>
        </w:trPr>
        <w:tc>
          <w:tcPr>
            <w:tcW w:w="2522" w:type="dxa"/>
            <w:shd w:val="clear" w:color="auto" w:fill="auto"/>
          </w:tcPr>
          <w:p w14:paraId="014099C7" w14:textId="77777777" w:rsidR="00B15A63" w:rsidRPr="00DE0FDC" w:rsidRDefault="00B15A63" w:rsidP="00B15A63">
            <w:pPr>
              <w:pStyle w:val="NRLABodycopy"/>
            </w:pPr>
            <w:r w:rsidRPr="00DE0FDC">
              <w:t>Flooring/Carpet</w:t>
            </w:r>
          </w:p>
        </w:tc>
        <w:tc>
          <w:tcPr>
            <w:tcW w:w="2427" w:type="dxa"/>
            <w:shd w:val="clear" w:color="auto" w:fill="auto"/>
          </w:tcPr>
          <w:p w14:paraId="265805B7" w14:textId="77777777" w:rsidR="00B15A63" w:rsidRPr="00DE0FDC" w:rsidRDefault="00B15A63" w:rsidP="00B15A63">
            <w:pPr>
              <w:pStyle w:val="NRLABodycopy"/>
            </w:pPr>
          </w:p>
        </w:tc>
        <w:tc>
          <w:tcPr>
            <w:tcW w:w="2535" w:type="dxa"/>
            <w:shd w:val="clear" w:color="auto" w:fill="auto"/>
          </w:tcPr>
          <w:p w14:paraId="19E00D95" w14:textId="77777777" w:rsidR="00B15A63" w:rsidRPr="00DE0FDC" w:rsidRDefault="00B15A63" w:rsidP="00B15A63">
            <w:pPr>
              <w:pStyle w:val="NRLABodycopy"/>
            </w:pPr>
          </w:p>
        </w:tc>
        <w:tc>
          <w:tcPr>
            <w:tcW w:w="2605" w:type="dxa"/>
            <w:shd w:val="clear" w:color="auto" w:fill="auto"/>
          </w:tcPr>
          <w:p w14:paraId="4375D2C6" w14:textId="77777777" w:rsidR="00B15A63" w:rsidRPr="00DE0FDC" w:rsidRDefault="00B15A63" w:rsidP="00B15A63">
            <w:pPr>
              <w:pStyle w:val="NRLABodycopy"/>
            </w:pPr>
          </w:p>
        </w:tc>
      </w:tr>
      <w:tr w:rsidR="00B15A63" w:rsidRPr="00DE0FDC" w14:paraId="0C16A291" w14:textId="77777777" w:rsidTr="002B7F7F">
        <w:trPr>
          <w:trHeight w:val="625"/>
        </w:trPr>
        <w:tc>
          <w:tcPr>
            <w:tcW w:w="2522" w:type="dxa"/>
            <w:shd w:val="clear" w:color="auto" w:fill="auto"/>
          </w:tcPr>
          <w:p w14:paraId="6CD38418" w14:textId="77777777" w:rsidR="00B15A63" w:rsidRPr="00DE0FDC" w:rsidRDefault="00B15A63" w:rsidP="00B15A63">
            <w:pPr>
              <w:pStyle w:val="NRLABodycopy"/>
            </w:pPr>
            <w:r w:rsidRPr="00DE0FDC">
              <w:t>Walls</w:t>
            </w:r>
          </w:p>
        </w:tc>
        <w:tc>
          <w:tcPr>
            <w:tcW w:w="2427" w:type="dxa"/>
            <w:shd w:val="clear" w:color="auto" w:fill="auto"/>
          </w:tcPr>
          <w:p w14:paraId="097F7FBD" w14:textId="77777777" w:rsidR="00B15A63" w:rsidRPr="00DE0FDC" w:rsidRDefault="00B15A63" w:rsidP="00B15A63">
            <w:pPr>
              <w:pStyle w:val="NRLABodycopy"/>
            </w:pPr>
          </w:p>
        </w:tc>
        <w:tc>
          <w:tcPr>
            <w:tcW w:w="2535" w:type="dxa"/>
            <w:shd w:val="clear" w:color="auto" w:fill="auto"/>
          </w:tcPr>
          <w:p w14:paraId="7B54223D" w14:textId="77777777" w:rsidR="00B15A63" w:rsidRPr="00DE0FDC" w:rsidRDefault="00B15A63" w:rsidP="00B15A63">
            <w:pPr>
              <w:pStyle w:val="NRLABodycopy"/>
            </w:pPr>
          </w:p>
        </w:tc>
        <w:tc>
          <w:tcPr>
            <w:tcW w:w="2605" w:type="dxa"/>
            <w:shd w:val="clear" w:color="auto" w:fill="auto"/>
          </w:tcPr>
          <w:p w14:paraId="65B28148" w14:textId="77777777" w:rsidR="00B15A63" w:rsidRPr="00DE0FDC" w:rsidRDefault="00B15A63" w:rsidP="00B15A63">
            <w:pPr>
              <w:pStyle w:val="NRLABodycopy"/>
            </w:pPr>
          </w:p>
        </w:tc>
      </w:tr>
      <w:tr w:rsidR="00B15A63" w:rsidRPr="00DE0FDC" w14:paraId="3433BB2A" w14:textId="77777777" w:rsidTr="002B7F7F">
        <w:trPr>
          <w:trHeight w:val="599"/>
        </w:trPr>
        <w:tc>
          <w:tcPr>
            <w:tcW w:w="2522" w:type="dxa"/>
            <w:shd w:val="clear" w:color="auto" w:fill="auto"/>
          </w:tcPr>
          <w:p w14:paraId="5B674E5F" w14:textId="77777777" w:rsidR="00B15A63" w:rsidRPr="00DE0FDC" w:rsidRDefault="00B15A63" w:rsidP="00B15A63">
            <w:pPr>
              <w:pStyle w:val="NRLABodycopy"/>
            </w:pPr>
            <w:r w:rsidRPr="00DE0FDC">
              <w:t>Ceiling</w:t>
            </w:r>
          </w:p>
        </w:tc>
        <w:tc>
          <w:tcPr>
            <w:tcW w:w="2427" w:type="dxa"/>
            <w:shd w:val="clear" w:color="auto" w:fill="auto"/>
          </w:tcPr>
          <w:p w14:paraId="2536671C" w14:textId="77777777" w:rsidR="00B15A63" w:rsidRPr="00DE0FDC" w:rsidRDefault="00B15A63" w:rsidP="00B15A63">
            <w:pPr>
              <w:pStyle w:val="NRLABodycopy"/>
            </w:pPr>
          </w:p>
        </w:tc>
        <w:tc>
          <w:tcPr>
            <w:tcW w:w="2535" w:type="dxa"/>
            <w:shd w:val="clear" w:color="auto" w:fill="auto"/>
          </w:tcPr>
          <w:p w14:paraId="331E536C" w14:textId="77777777" w:rsidR="00B15A63" w:rsidRPr="00DE0FDC" w:rsidRDefault="00B15A63" w:rsidP="00B15A63">
            <w:pPr>
              <w:pStyle w:val="NRLABodycopy"/>
            </w:pPr>
          </w:p>
        </w:tc>
        <w:tc>
          <w:tcPr>
            <w:tcW w:w="2605" w:type="dxa"/>
            <w:shd w:val="clear" w:color="auto" w:fill="auto"/>
          </w:tcPr>
          <w:p w14:paraId="2D731D31" w14:textId="77777777" w:rsidR="00B15A63" w:rsidRPr="00DE0FDC" w:rsidRDefault="00B15A63" w:rsidP="00B15A63">
            <w:pPr>
              <w:pStyle w:val="NRLABodycopy"/>
            </w:pPr>
          </w:p>
        </w:tc>
      </w:tr>
      <w:tr w:rsidR="00B15A63" w:rsidRPr="00DE0FDC" w14:paraId="2896E30D" w14:textId="77777777" w:rsidTr="002B7F7F">
        <w:trPr>
          <w:trHeight w:val="625"/>
        </w:trPr>
        <w:tc>
          <w:tcPr>
            <w:tcW w:w="2522" w:type="dxa"/>
            <w:shd w:val="clear" w:color="auto" w:fill="auto"/>
          </w:tcPr>
          <w:p w14:paraId="3FA01658" w14:textId="77777777" w:rsidR="00B15A63" w:rsidRPr="00DE0FDC" w:rsidRDefault="00B15A63" w:rsidP="00B15A63">
            <w:pPr>
              <w:pStyle w:val="NRLABodycopy"/>
            </w:pPr>
            <w:r w:rsidRPr="00DE0FDC">
              <w:t>Doors</w:t>
            </w:r>
          </w:p>
        </w:tc>
        <w:tc>
          <w:tcPr>
            <w:tcW w:w="2427" w:type="dxa"/>
            <w:shd w:val="clear" w:color="auto" w:fill="auto"/>
          </w:tcPr>
          <w:p w14:paraId="7B8610DF" w14:textId="77777777" w:rsidR="00B15A63" w:rsidRPr="00DE0FDC" w:rsidRDefault="00B15A63" w:rsidP="00B15A63">
            <w:pPr>
              <w:pStyle w:val="NRLABodycopy"/>
            </w:pPr>
          </w:p>
        </w:tc>
        <w:tc>
          <w:tcPr>
            <w:tcW w:w="2535" w:type="dxa"/>
            <w:shd w:val="clear" w:color="auto" w:fill="auto"/>
          </w:tcPr>
          <w:p w14:paraId="61423239" w14:textId="77777777" w:rsidR="00B15A63" w:rsidRPr="00DE0FDC" w:rsidRDefault="00B15A63" w:rsidP="00B15A63">
            <w:pPr>
              <w:pStyle w:val="NRLABodycopy"/>
            </w:pPr>
          </w:p>
        </w:tc>
        <w:tc>
          <w:tcPr>
            <w:tcW w:w="2605" w:type="dxa"/>
            <w:shd w:val="clear" w:color="auto" w:fill="auto"/>
          </w:tcPr>
          <w:p w14:paraId="438D8E3F" w14:textId="77777777" w:rsidR="00B15A63" w:rsidRPr="00DE0FDC" w:rsidRDefault="00B15A63" w:rsidP="00B15A63">
            <w:pPr>
              <w:pStyle w:val="NRLABodycopy"/>
            </w:pPr>
          </w:p>
        </w:tc>
      </w:tr>
      <w:tr w:rsidR="00B15A63" w:rsidRPr="00DE0FDC" w14:paraId="7AE0B34C" w14:textId="77777777" w:rsidTr="002B7F7F">
        <w:trPr>
          <w:trHeight w:val="599"/>
        </w:trPr>
        <w:tc>
          <w:tcPr>
            <w:tcW w:w="2522" w:type="dxa"/>
            <w:shd w:val="clear" w:color="auto" w:fill="auto"/>
          </w:tcPr>
          <w:p w14:paraId="3F912D3C" w14:textId="77777777" w:rsidR="00B15A63" w:rsidRPr="00DE0FDC" w:rsidRDefault="00B15A63" w:rsidP="00B15A63">
            <w:pPr>
              <w:pStyle w:val="NRLABodycopy"/>
            </w:pPr>
            <w:r w:rsidRPr="00DE0FDC">
              <w:t>Windows</w:t>
            </w:r>
          </w:p>
        </w:tc>
        <w:tc>
          <w:tcPr>
            <w:tcW w:w="2427" w:type="dxa"/>
            <w:shd w:val="clear" w:color="auto" w:fill="auto"/>
          </w:tcPr>
          <w:p w14:paraId="3F812386" w14:textId="77777777" w:rsidR="00B15A63" w:rsidRPr="00DE0FDC" w:rsidRDefault="00B15A63" w:rsidP="00B15A63">
            <w:pPr>
              <w:pStyle w:val="NRLABodycopy"/>
            </w:pPr>
          </w:p>
        </w:tc>
        <w:tc>
          <w:tcPr>
            <w:tcW w:w="2535" w:type="dxa"/>
            <w:shd w:val="clear" w:color="auto" w:fill="auto"/>
          </w:tcPr>
          <w:p w14:paraId="583CA584" w14:textId="77777777" w:rsidR="00B15A63" w:rsidRPr="00DE0FDC" w:rsidRDefault="00B15A63" w:rsidP="00B15A63">
            <w:pPr>
              <w:pStyle w:val="NRLABodycopy"/>
            </w:pPr>
          </w:p>
        </w:tc>
        <w:tc>
          <w:tcPr>
            <w:tcW w:w="2605" w:type="dxa"/>
            <w:shd w:val="clear" w:color="auto" w:fill="auto"/>
          </w:tcPr>
          <w:p w14:paraId="29A6B0FD" w14:textId="77777777" w:rsidR="00B15A63" w:rsidRPr="00DE0FDC" w:rsidRDefault="00B15A63" w:rsidP="00B15A63">
            <w:pPr>
              <w:pStyle w:val="NRLABodycopy"/>
            </w:pPr>
          </w:p>
        </w:tc>
      </w:tr>
      <w:tr w:rsidR="00B15A63" w:rsidRPr="00DE0FDC" w14:paraId="5D838C0E" w14:textId="77777777" w:rsidTr="002B7F7F">
        <w:trPr>
          <w:trHeight w:val="599"/>
        </w:trPr>
        <w:tc>
          <w:tcPr>
            <w:tcW w:w="2522" w:type="dxa"/>
            <w:shd w:val="clear" w:color="auto" w:fill="auto"/>
          </w:tcPr>
          <w:p w14:paraId="194B5F33" w14:textId="77777777" w:rsidR="00B15A63" w:rsidRPr="00DE0FDC" w:rsidRDefault="00B15A63" w:rsidP="00B15A63">
            <w:pPr>
              <w:pStyle w:val="NRLABodycopy"/>
            </w:pPr>
            <w:r w:rsidRPr="00DE0FDC">
              <w:t>Window coverings (curtains, blinds, etc)</w:t>
            </w:r>
          </w:p>
        </w:tc>
        <w:tc>
          <w:tcPr>
            <w:tcW w:w="2427" w:type="dxa"/>
            <w:shd w:val="clear" w:color="auto" w:fill="auto"/>
          </w:tcPr>
          <w:p w14:paraId="7B8FF347" w14:textId="77777777" w:rsidR="00B15A63" w:rsidRPr="00DE0FDC" w:rsidRDefault="00B15A63" w:rsidP="00B15A63">
            <w:pPr>
              <w:pStyle w:val="NRLABodycopy"/>
            </w:pPr>
          </w:p>
        </w:tc>
        <w:tc>
          <w:tcPr>
            <w:tcW w:w="2535" w:type="dxa"/>
            <w:shd w:val="clear" w:color="auto" w:fill="auto"/>
          </w:tcPr>
          <w:p w14:paraId="5C74DD22" w14:textId="77777777" w:rsidR="00B15A63" w:rsidRPr="00DE0FDC" w:rsidRDefault="00B15A63" w:rsidP="00B15A63">
            <w:pPr>
              <w:pStyle w:val="NRLABodycopy"/>
            </w:pPr>
          </w:p>
        </w:tc>
        <w:tc>
          <w:tcPr>
            <w:tcW w:w="2605" w:type="dxa"/>
            <w:shd w:val="clear" w:color="auto" w:fill="auto"/>
          </w:tcPr>
          <w:p w14:paraId="0A544263" w14:textId="77777777" w:rsidR="00B15A63" w:rsidRPr="00DE0FDC" w:rsidRDefault="00B15A63" w:rsidP="00B15A63">
            <w:pPr>
              <w:pStyle w:val="NRLABodycopy"/>
            </w:pPr>
          </w:p>
        </w:tc>
      </w:tr>
      <w:tr w:rsidR="00B15A63" w:rsidRPr="00DE0FDC" w14:paraId="1261AEDD" w14:textId="77777777" w:rsidTr="002B7F7F">
        <w:trPr>
          <w:trHeight w:val="625"/>
        </w:trPr>
        <w:tc>
          <w:tcPr>
            <w:tcW w:w="2522" w:type="dxa"/>
            <w:shd w:val="clear" w:color="auto" w:fill="auto"/>
          </w:tcPr>
          <w:p w14:paraId="1AA0E8DA" w14:textId="77777777" w:rsidR="00B15A63" w:rsidRPr="00DE0FDC" w:rsidRDefault="00B15A63" w:rsidP="00B15A63">
            <w:pPr>
              <w:pStyle w:val="NRLABodycopy"/>
            </w:pPr>
            <w:r w:rsidRPr="00DE0FDC">
              <w:t>Electrical Fittings</w:t>
            </w:r>
          </w:p>
        </w:tc>
        <w:tc>
          <w:tcPr>
            <w:tcW w:w="2427" w:type="dxa"/>
            <w:shd w:val="clear" w:color="auto" w:fill="auto"/>
          </w:tcPr>
          <w:p w14:paraId="2A11BF06" w14:textId="77777777" w:rsidR="00B15A63" w:rsidRPr="00DE0FDC" w:rsidRDefault="00B15A63" w:rsidP="00B15A63">
            <w:pPr>
              <w:pStyle w:val="NRLABodycopy"/>
            </w:pPr>
          </w:p>
        </w:tc>
        <w:tc>
          <w:tcPr>
            <w:tcW w:w="2535" w:type="dxa"/>
            <w:shd w:val="clear" w:color="auto" w:fill="auto"/>
          </w:tcPr>
          <w:p w14:paraId="05DA1C21" w14:textId="77777777" w:rsidR="00B15A63" w:rsidRPr="00DE0FDC" w:rsidRDefault="00B15A63" w:rsidP="00B15A63">
            <w:pPr>
              <w:pStyle w:val="NRLABodycopy"/>
            </w:pPr>
          </w:p>
        </w:tc>
        <w:tc>
          <w:tcPr>
            <w:tcW w:w="2605" w:type="dxa"/>
            <w:shd w:val="clear" w:color="auto" w:fill="auto"/>
          </w:tcPr>
          <w:p w14:paraId="1B75D464" w14:textId="77777777" w:rsidR="00B15A63" w:rsidRPr="00DE0FDC" w:rsidRDefault="00B15A63" w:rsidP="00B15A63">
            <w:pPr>
              <w:pStyle w:val="NRLABodycopy"/>
            </w:pPr>
          </w:p>
        </w:tc>
      </w:tr>
      <w:tr w:rsidR="00B15A63" w:rsidRPr="00DE0FDC" w14:paraId="7B8172E3" w14:textId="77777777" w:rsidTr="002B7F7F">
        <w:trPr>
          <w:trHeight w:val="599"/>
        </w:trPr>
        <w:tc>
          <w:tcPr>
            <w:tcW w:w="2522" w:type="dxa"/>
            <w:shd w:val="clear" w:color="auto" w:fill="auto"/>
          </w:tcPr>
          <w:p w14:paraId="487E000B" w14:textId="77777777" w:rsidR="00B15A63" w:rsidRPr="00DE0FDC" w:rsidRDefault="00B15A63" w:rsidP="00B15A63">
            <w:pPr>
              <w:pStyle w:val="NRLABodycopy"/>
            </w:pPr>
            <w:r w:rsidRPr="00DE0FDC">
              <w:t>Light bulbs and shades</w:t>
            </w:r>
          </w:p>
        </w:tc>
        <w:tc>
          <w:tcPr>
            <w:tcW w:w="2427" w:type="dxa"/>
            <w:shd w:val="clear" w:color="auto" w:fill="auto"/>
          </w:tcPr>
          <w:p w14:paraId="24D482D6" w14:textId="77777777" w:rsidR="00B15A63" w:rsidRPr="00DE0FDC" w:rsidRDefault="00B15A63" w:rsidP="00B15A63">
            <w:pPr>
              <w:pStyle w:val="NRLABodycopy"/>
            </w:pPr>
          </w:p>
        </w:tc>
        <w:tc>
          <w:tcPr>
            <w:tcW w:w="2535" w:type="dxa"/>
            <w:shd w:val="clear" w:color="auto" w:fill="auto"/>
          </w:tcPr>
          <w:p w14:paraId="07AC013F" w14:textId="77777777" w:rsidR="00B15A63" w:rsidRPr="00DE0FDC" w:rsidRDefault="00B15A63" w:rsidP="00B15A63">
            <w:pPr>
              <w:pStyle w:val="NRLABodycopy"/>
            </w:pPr>
          </w:p>
        </w:tc>
        <w:tc>
          <w:tcPr>
            <w:tcW w:w="2605" w:type="dxa"/>
            <w:shd w:val="clear" w:color="auto" w:fill="auto"/>
          </w:tcPr>
          <w:p w14:paraId="6CB87585" w14:textId="77777777" w:rsidR="00B15A63" w:rsidRPr="00DE0FDC" w:rsidRDefault="00B15A63" w:rsidP="00B15A63">
            <w:pPr>
              <w:pStyle w:val="NRLABodycopy"/>
            </w:pPr>
          </w:p>
        </w:tc>
      </w:tr>
      <w:tr w:rsidR="00B15A63" w:rsidRPr="00DE0FDC" w14:paraId="10C1F221" w14:textId="77777777" w:rsidTr="002B7F7F">
        <w:trPr>
          <w:trHeight w:val="625"/>
        </w:trPr>
        <w:tc>
          <w:tcPr>
            <w:tcW w:w="2522" w:type="dxa"/>
            <w:shd w:val="clear" w:color="auto" w:fill="auto"/>
          </w:tcPr>
          <w:p w14:paraId="30216D2B" w14:textId="77777777" w:rsidR="00B15A63" w:rsidRPr="00DE0FDC" w:rsidRDefault="00B15A63" w:rsidP="00B15A63">
            <w:pPr>
              <w:pStyle w:val="NRLABodycopy"/>
            </w:pPr>
            <w:r w:rsidRPr="00DE0FDC">
              <w:t>Radiators / Heating</w:t>
            </w:r>
          </w:p>
        </w:tc>
        <w:tc>
          <w:tcPr>
            <w:tcW w:w="2427" w:type="dxa"/>
            <w:shd w:val="clear" w:color="auto" w:fill="auto"/>
          </w:tcPr>
          <w:p w14:paraId="0D65EA75" w14:textId="77777777" w:rsidR="00B15A63" w:rsidRPr="00DE0FDC" w:rsidRDefault="00B15A63" w:rsidP="00B15A63">
            <w:pPr>
              <w:pStyle w:val="NRLABodycopy"/>
            </w:pPr>
          </w:p>
        </w:tc>
        <w:tc>
          <w:tcPr>
            <w:tcW w:w="2535" w:type="dxa"/>
            <w:shd w:val="clear" w:color="auto" w:fill="auto"/>
          </w:tcPr>
          <w:p w14:paraId="19E04A32" w14:textId="77777777" w:rsidR="00B15A63" w:rsidRPr="00DE0FDC" w:rsidRDefault="00B15A63" w:rsidP="00B15A63">
            <w:pPr>
              <w:pStyle w:val="NRLABodycopy"/>
            </w:pPr>
          </w:p>
        </w:tc>
        <w:tc>
          <w:tcPr>
            <w:tcW w:w="2605" w:type="dxa"/>
            <w:shd w:val="clear" w:color="auto" w:fill="auto"/>
          </w:tcPr>
          <w:p w14:paraId="4C8B22C6" w14:textId="77777777" w:rsidR="00B15A63" w:rsidRPr="00DE0FDC" w:rsidRDefault="00B15A63" w:rsidP="00B15A63">
            <w:pPr>
              <w:pStyle w:val="NRLABodycopy"/>
            </w:pPr>
          </w:p>
        </w:tc>
      </w:tr>
      <w:tr w:rsidR="00B15A63" w:rsidRPr="00DE0FDC" w14:paraId="04808631" w14:textId="77777777" w:rsidTr="002B7F7F">
        <w:trPr>
          <w:trHeight w:val="599"/>
        </w:trPr>
        <w:tc>
          <w:tcPr>
            <w:tcW w:w="2522" w:type="dxa"/>
            <w:shd w:val="clear" w:color="auto" w:fill="auto"/>
          </w:tcPr>
          <w:p w14:paraId="7B729A8D" w14:textId="77777777" w:rsidR="00B15A63" w:rsidRPr="00DE0FDC" w:rsidRDefault="00B15A63" w:rsidP="00B15A63">
            <w:pPr>
              <w:pStyle w:val="NRLABodycopy"/>
            </w:pPr>
            <w:r w:rsidRPr="00DE0FDC">
              <w:t>Built-in cupboards / shelves</w:t>
            </w:r>
          </w:p>
        </w:tc>
        <w:tc>
          <w:tcPr>
            <w:tcW w:w="2427" w:type="dxa"/>
            <w:shd w:val="clear" w:color="auto" w:fill="auto"/>
          </w:tcPr>
          <w:p w14:paraId="76A006C2" w14:textId="77777777" w:rsidR="00B15A63" w:rsidRPr="00DE0FDC" w:rsidRDefault="00B15A63" w:rsidP="00B15A63">
            <w:pPr>
              <w:pStyle w:val="NRLABodycopy"/>
            </w:pPr>
          </w:p>
        </w:tc>
        <w:tc>
          <w:tcPr>
            <w:tcW w:w="2535" w:type="dxa"/>
            <w:shd w:val="clear" w:color="auto" w:fill="auto"/>
          </w:tcPr>
          <w:p w14:paraId="74304446" w14:textId="77777777" w:rsidR="00B15A63" w:rsidRPr="00DE0FDC" w:rsidRDefault="00B15A63" w:rsidP="00B15A63">
            <w:pPr>
              <w:pStyle w:val="NRLABodycopy"/>
            </w:pPr>
          </w:p>
        </w:tc>
        <w:tc>
          <w:tcPr>
            <w:tcW w:w="2605" w:type="dxa"/>
            <w:shd w:val="clear" w:color="auto" w:fill="auto"/>
          </w:tcPr>
          <w:p w14:paraId="7AB81EBF" w14:textId="77777777" w:rsidR="00B15A63" w:rsidRPr="00DE0FDC" w:rsidRDefault="00B15A63" w:rsidP="00B15A63">
            <w:pPr>
              <w:pStyle w:val="NRLABodycopy"/>
            </w:pPr>
          </w:p>
        </w:tc>
      </w:tr>
      <w:tr w:rsidR="00B15A63" w:rsidRPr="00DE0FDC" w14:paraId="57E7746B" w14:textId="77777777" w:rsidTr="002B7F7F">
        <w:trPr>
          <w:trHeight w:val="625"/>
        </w:trPr>
        <w:tc>
          <w:tcPr>
            <w:tcW w:w="2522" w:type="dxa"/>
            <w:shd w:val="clear" w:color="auto" w:fill="auto"/>
          </w:tcPr>
          <w:p w14:paraId="51A8C291" w14:textId="77777777" w:rsidR="00B15A63" w:rsidRPr="00DE0FDC" w:rsidRDefault="00B15A63" w:rsidP="00B15A63">
            <w:pPr>
              <w:pStyle w:val="NRLABodycopy"/>
            </w:pPr>
            <w:r w:rsidRPr="00DE0FDC">
              <w:t xml:space="preserve">Fires / </w:t>
            </w:r>
            <w:proofErr w:type="gramStart"/>
            <w:r w:rsidRPr="00DE0FDC">
              <w:t>Fire place</w:t>
            </w:r>
            <w:proofErr w:type="gramEnd"/>
          </w:p>
        </w:tc>
        <w:tc>
          <w:tcPr>
            <w:tcW w:w="2427" w:type="dxa"/>
            <w:shd w:val="clear" w:color="auto" w:fill="auto"/>
          </w:tcPr>
          <w:p w14:paraId="523D1A6D" w14:textId="77777777" w:rsidR="00B15A63" w:rsidRPr="00DE0FDC" w:rsidRDefault="00B15A63" w:rsidP="00B15A63">
            <w:pPr>
              <w:pStyle w:val="NRLABodycopy"/>
            </w:pPr>
          </w:p>
        </w:tc>
        <w:tc>
          <w:tcPr>
            <w:tcW w:w="2535" w:type="dxa"/>
            <w:shd w:val="clear" w:color="auto" w:fill="auto"/>
          </w:tcPr>
          <w:p w14:paraId="0D2BBB11" w14:textId="77777777" w:rsidR="00B15A63" w:rsidRPr="00DE0FDC" w:rsidRDefault="00B15A63" w:rsidP="00B15A63">
            <w:pPr>
              <w:pStyle w:val="NRLABodycopy"/>
            </w:pPr>
          </w:p>
        </w:tc>
        <w:tc>
          <w:tcPr>
            <w:tcW w:w="2605" w:type="dxa"/>
            <w:shd w:val="clear" w:color="auto" w:fill="auto"/>
          </w:tcPr>
          <w:p w14:paraId="61B42B21" w14:textId="77777777" w:rsidR="00B15A63" w:rsidRPr="00DE0FDC" w:rsidRDefault="00B15A63" w:rsidP="00B15A63">
            <w:pPr>
              <w:pStyle w:val="NRLABodycopy"/>
            </w:pPr>
          </w:p>
        </w:tc>
      </w:tr>
      <w:tr w:rsidR="00B15A63" w:rsidRPr="00DE0FDC" w14:paraId="5446FF5E" w14:textId="77777777" w:rsidTr="002B7F7F">
        <w:trPr>
          <w:trHeight w:val="599"/>
        </w:trPr>
        <w:tc>
          <w:tcPr>
            <w:tcW w:w="2522" w:type="dxa"/>
            <w:shd w:val="clear" w:color="auto" w:fill="auto"/>
          </w:tcPr>
          <w:p w14:paraId="656A0822" w14:textId="77777777" w:rsidR="00B15A63" w:rsidRPr="00DE0FDC" w:rsidRDefault="00B15A63" w:rsidP="00B15A63">
            <w:pPr>
              <w:pStyle w:val="NRLABodycopy"/>
            </w:pPr>
          </w:p>
        </w:tc>
        <w:tc>
          <w:tcPr>
            <w:tcW w:w="2427" w:type="dxa"/>
            <w:shd w:val="clear" w:color="auto" w:fill="auto"/>
          </w:tcPr>
          <w:p w14:paraId="2FC6E355" w14:textId="77777777" w:rsidR="00B15A63" w:rsidRPr="00DE0FDC" w:rsidRDefault="00B15A63" w:rsidP="00B15A63">
            <w:pPr>
              <w:pStyle w:val="NRLABodycopy"/>
            </w:pPr>
          </w:p>
        </w:tc>
        <w:tc>
          <w:tcPr>
            <w:tcW w:w="2535" w:type="dxa"/>
            <w:shd w:val="clear" w:color="auto" w:fill="auto"/>
          </w:tcPr>
          <w:p w14:paraId="7C0C0BB1" w14:textId="77777777" w:rsidR="00B15A63" w:rsidRPr="00DE0FDC" w:rsidRDefault="00B15A63" w:rsidP="00B15A63">
            <w:pPr>
              <w:pStyle w:val="NRLABodycopy"/>
            </w:pPr>
          </w:p>
        </w:tc>
        <w:tc>
          <w:tcPr>
            <w:tcW w:w="2605" w:type="dxa"/>
            <w:shd w:val="clear" w:color="auto" w:fill="auto"/>
          </w:tcPr>
          <w:p w14:paraId="75298101" w14:textId="77777777" w:rsidR="00B15A63" w:rsidRPr="00DE0FDC" w:rsidRDefault="00B15A63" w:rsidP="00B15A63">
            <w:pPr>
              <w:pStyle w:val="NRLABodycopy"/>
            </w:pPr>
          </w:p>
        </w:tc>
      </w:tr>
      <w:tr w:rsidR="00B15A63" w:rsidRPr="00DE0FDC" w14:paraId="7788F2D9" w14:textId="77777777" w:rsidTr="002B7F7F">
        <w:trPr>
          <w:trHeight w:val="599"/>
        </w:trPr>
        <w:tc>
          <w:tcPr>
            <w:tcW w:w="2522" w:type="dxa"/>
            <w:shd w:val="clear" w:color="auto" w:fill="auto"/>
          </w:tcPr>
          <w:p w14:paraId="42BFAAAA" w14:textId="77777777" w:rsidR="00B15A63" w:rsidRPr="00DE0FDC" w:rsidRDefault="00B15A63" w:rsidP="00B15A63">
            <w:pPr>
              <w:pStyle w:val="NRLABodycopy"/>
            </w:pPr>
          </w:p>
        </w:tc>
        <w:tc>
          <w:tcPr>
            <w:tcW w:w="2427" w:type="dxa"/>
            <w:shd w:val="clear" w:color="auto" w:fill="auto"/>
          </w:tcPr>
          <w:p w14:paraId="4E031CB7" w14:textId="77777777" w:rsidR="00B15A63" w:rsidRPr="00DE0FDC" w:rsidRDefault="00B15A63" w:rsidP="00B15A63">
            <w:pPr>
              <w:pStyle w:val="NRLABodycopy"/>
            </w:pPr>
          </w:p>
        </w:tc>
        <w:tc>
          <w:tcPr>
            <w:tcW w:w="2535" w:type="dxa"/>
            <w:shd w:val="clear" w:color="auto" w:fill="auto"/>
          </w:tcPr>
          <w:p w14:paraId="687173F7" w14:textId="77777777" w:rsidR="00B15A63" w:rsidRPr="00DE0FDC" w:rsidRDefault="00B15A63" w:rsidP="00B15A63">
            <w:pPr>
              <w:pStyle w:val="NRLABodycopy"/>
            </w:pPr>
          </w:p>
        </w:tc>
        <w:tc>
          <w:tcPr>
            <w:tcW w:w="2605" w:type="dxa"/>
            <w:shd w:val="clear" w:color="auto" w:fill="auto"/>
          </w:tcPr>
          <w:p w14:paraId="637AC29D" w14:textId="77777777" w:rsidR="00B15A63" w:rsidRPr="00DE0FDC" w:rsidRDefault="00B15A63" w:rsidP="00B15A63">
            <w:pPr>
              <w:pStyle w:val="NRLABodycopy"/>
            </w:pPr>
          </w:p>
        </w:tc>
      </w:tr>
      <w:tr w:rsidR="00B15A63" w:rsidRPr="00DE0FDC" w14:paraId="327758D9" w14:textId="77777777" w:rsidTr="002B7F7F">
        <w:trPr>
          <w:trHeight w:val="599"/>
        </w:trPr>
        <w:tc>
          <w:tcPr>
            <w:tcW w:w="2522" w:type="dxa"/>
            <w:shd w:val="clear" w:color="auto" w:fill="auto"/>
          </w:tcPr>
          <w:p w14:paraId="5BD96BA9" w14:textId="77777777" w:rsidR="00B15A63" w:rsidRPr="00DE0FDC" w:rsidRDefault="00B15A63" w:rsidP="00B15A63">
            <w:pPr>
              <w:pStyle w:val="NRLABodycopy"/>
            </w:pPr>
          </w:p>
        </w:tc>
        <w:tc>
          <w:tcPr>
            <w:tcW w:w="2427" w:type="dxa"/>
            <w:shd w:val="clear" w:color="auto" w:fill="auto"/>
          </w:tcPr>
          <w:p w14:paraId="3F0423E9" w14:textId="77777777" w:rsidR="00B15A63" w:rsidRPr="00DE0FDC" w:rsidRDefault="00B15A63" w:rsidP="00B15A63">
            <w:pPr>
              <w:pStyle w:val="NRLABodycopy"/>
            </w:pPr>
          </w:p>
        </w:tc>
        <w:tc>
          <w:tcPr>
            <w:tcW w:w="2535" w:type="dxa"/>
            <w:shd w:val="clear" w:color="auto" w:fill="auto"/>
          </w:tcPr>
          <w:p w14:paraId="1CE2829B" w14:textId="77777777" w:rsidR="00B15A63" w:rsidRPr="00DE0FDC" w:rsidRDefault="00B15A63" w:rsidP="00B15A63">
            <w:pPr>
              <w:pStyle w:val="NRLABodycopy"/>
            </w:pPr>
          </w:p>
        </w:tc>
        <w:tc>
          <w:tcPr>
            <w:tcW w:w="2605" w:type="dxa"/>
            <w:shd w:val="clear" w:color="auto" w:fill="auto"/>
          </w:tcPr>
          <w:p w14:paraId="38B9296F" w14:textId="77777777" w:rsidR="00B15A63" w:rsidRPr="00DE0FDC" w:rsidRDefault="00B15A63" w:rsidP="00B15A63">
            <w:pPr>
              <w:pStyle w:val="NRLABodycopy"/>
            </w:pPr>
          </w:p>
        </w:tc>
      </w:tr>
      <w:tr w:rsidR="00B15A63" w:rsidRPr="00DE0FDC" w14:paraId="1170BE47" w14:textId="77777777" w:rsidTr="002B7F7F">
        <w:trPr>
          <w:trHeight w:val="599"/>
        </w:trPr>
        <w:tc>
          <w:tcPr>
            <w:tcW w:w="2522" w:type="dxa"/>
            <w:shd w:val="clear" w:color="auto" w:fill="auto"/>
          </w:tcPr>
          <w:p w14:paraId="27984849" w14:textId="77777777" w:rsidR="00B15A63" w:rsidRPr="00DE0FDC" w:rsidRDefault="00B15A63" w:rsidP="00B15A63">
            <w:pPr>
              <w:pStyle w:val="NRLABodycopy"/>
            </w:pPr>
          </w:p>
        </w:tc>
        <w:tc>
          <w:tcPr>
            <w:tcW w:w="2427" w:type="dxa"/>
            <w:shd w:val="clear" w:color="auto" w:fill="auto"/>
          </w:tcPr>
          <w:p w14:paraId="1819EEFD" w14:textId="77777777" w:rsidR="00B15A63" w:rsidRPr="00DE0FDC" w:rsidRDefault="00B15A63" w:rsidP="00B15A63">
            <w:pPr>
              <w:pStyle w:val="NRLABodycopy"/>
            </w:pPr>
          </w:p>
        </w:tc>
        <w:tc>
          <w:tcPr>
            <w:tcW w:w="2535" w:type="dxa"/>
            <w:shd w:val="clear" w:color="auto" w:fill="auto"/>
          </w:tcPr>
          <w:p w14:paraId="35F22AEA" w14:textId="77777777" w:rsidR="00B15A63" w:rsidRPr="00DE0FDC" w:rsidRDefault="00B15A63" w:rsidP="00B15A63">
            <w:pPr>
              <w:pStyle w:val="NRLABodycopy"/>
            </w:pPr>
          </w:p>
        </w:tc>
        <w:tc>
          <w:tcPr>
            <w:tcW w:w="2605" w:type="dxa"/>
            <w:shd w:val="clear" w:color="auto" w:fill="auto"/>
          </w:tcPr>
          <w:p w14:paraId="26652608" w14:textId="77777777" w:rsidR="00B15A63" w:rsidRPr="00DE0FDC" w:rsidRDefault="00B15A63" w:rsidP="00B15A63">
            <w:pPr>
              <w:pStyle w:val="NRLABodycopy"/>
            </w:pPr>
          </w:p>
        </w:tc>
      </w:tr>
      <w:tr w:rsidR="00B15A63" w:rsidRPr="00DE0FDC" w14:paraId="18816B62" w14:textId="77777777" w:rsidTr="002B7F7F">
        <w:trPr>
          <w:trHeight w:val="599"/>
        </w:trPr>
        <w:tc>
          <w:tcPr>
            <w:tcW w:w="2522" w:type="dxa"/>
            <w:shd w:val="clear" w:color="auto" w:fill="auto"/>
          </w:tcPr>
          <w:p w14:paraId="2D405434" w14:textId="77777777" w:rsidR="00B15A63" w:rsidRPr="00DE0FDC" w:rsidRDefault="00B15A63" w:rsidP="00B15A63">
            <w:pPr>
              <w:pStyle w:val="NRLABodycopy"/>
            </w:pPr>
          </w:p>
        </w:tc>
        <w:tc>
          <w:tcPr>
            <w:tcW w:w="2427" w:type="dxa"/>
            <w:shd w:val="clear" w:color="auto" w:fill="auto"/>
          </w:tcPr>
          <w:p w14:paraId="17EB2164" w14:textId="77777777" w:rsidR="00B15A63" w:rsidRPr="00DE0FDC" w:rsidRDefault="00B15A63" w:rsidP="00B15A63">
            <w:pPr>
              <w:pStyle w:val="NRLABodycopy"/>
            </w:pPr>
          </w:p>
        </w:tc>
        <w:tc>
          <w:tcPr>
            <w:tcW w:w="2535" w:type="dxa"/>
            <w:shd w:val="clear" w:color="auto" w:fill="auto"/>
          </w:tcPr>
          <w:p w14:paraId="326CAC48" w14:textId="77777777" w:rsidR="00B15A63" w:rsidRPr="00DE0FDC" w:rsidRDefault="00B15A63" w:rsidP="00B15A63">
            <w:pPr>
              <w:pStyle w:val="NRLABodycopy"/>
            </w:pPr>
          </w:p>
        </w:tc>
        <w:tc>
          <w:tcPr>
            <w:tcW w:w="2605" w:type="dxa"/>
            <w:shd w:val="clear" w:color="auto" w:fill="auto"/>
          </w:tcPr>
          <w:p w14:paraId="0E1A0D6B" w14:textId="77777777" w:rsidR="00B15A63" w:rsidRPr="00DE0FDC" w:rsidRDefault="00B15A63" w:rsidP="00B15A63">
            <w:pPr>
              <w:pStyle w:val="NRLABodycopy"/>
            </w:pPr>
          </w:p>
        </w:tc>
      </w:tr>
      <w:tr w:rsidR="00B15A63" w:rsidRPr="00DE0FDC" w14:paraId="5DC031D7" w14:textId="77777777" w:rsidTr="002B7F7F">
        <w:trPr>
          <w:trHeight w:val="599"/>
        </w:trPr>
        <w:tc>
          <w:tcPr>
            <w:tcW w:w="2522" w:type="dxa"/>
            <w:shd w:val="clear" w:color="auto" w:fill="auto"/>
          </w:tcPr>
          <w:p w14:paraId="38015A34" w14:textId="77777777" w:rsidR="00B15A63" w:rsidRPr="00DE0FDC" w:rsidRDefault="00B15A63" w:rsidP="00B15A63">
            <w:pPr>
              <w:pStyle w:val="NRLABodycopy"/>
            </w:pPr>
          </w:p>
        </w:tc>
        <w:tc>
          <w:tcPr>
            <w:tcW w:w="2427" w:type="dxa"/>
            <w:shd w:val="clear" w:color="auto" w:fill="auto"/>
          </w:tcPr>
          <w:p w14:paraId="26EE614C" w14:textId="77777777" w:rsidR="00B15A63" w:rsidRPr="00DE0FDC" w:rsidRDefault="00B15A63" w:rsidP="00B15A63">
            <w:pPr>
              <w:pStyle w:val="NRLABodycopy"/>
            </w:pPr>
          </w:p>
        </w:tc>
        <w:tc>
          <w:tcPr>
            <w:tcW w:w="2535" w:type="dxa"/>
            <w:shd w:val="clear" w:color="auto" w:fill="auto"/>
          </w:tcPr>
          <w:p w14:paraId="2217635F" w14:textId="77777777" w:rsidR="00B15A63" w:rsidRPr="00DE0FDC" w:rsidRDefault="00B15A63" w:rsidP="00B15A63">
            <w:pPr>
              <w:pStyle w:val="NRLABodycopy"/>
            </w:pPr>
          </w:p>
        </w:tc>
        <w:tc>
          <w:tcPr>
            <w:tcW w:w="2605" w:type="dxa"/>
            <w:shd w:val="clear" w:color="auto" w:fill="auto"/>
          </w:tcPr>
          <w:p w14:paraId="764C0747" w14:textId="77777777" w:rsidR="00B15A63" w:rsidRPr="00DE0FDC" w:rsidRDefault="00B15A63" w:rsidP="00B15A63">
            <w:pPr>
              <w:pStyle w:val="NRLABodycopy"/>
            </w:pPr>
          </w:p>
        </w:tc>
      </w:tr>
      <w:tr w:rsidR="00204913" w:rsidRPr="00DE0FDC" w14:paraId="40EB810B" w14:textId="77777777" w:rsidTr="00204913">
        <w:trPr>
          <w:trHeight w:val="145"/>
        </w:trPr>
        <w:tc>
          <w:tcPr>
            <w:tcW w:w="2522" w:type="dxa"/>
            <w:shd w:val="clear" w:color="auto" w:fill="auto"/>
          </w:tcPr>
          <w:p w14:paraId="3144F978" w14:textId="4B537636" w:rsidR="00204913" w:rsidRPr="00DE0FDC" w:rsidRDefault="00204913" w:rsidP="00204913">
            <w:pPr>
              <w:pStyle w:val="NRLASubheaders"/>
            </w:pPr>
            <w:r>
              <w:t>Tenant initials</w:t>
            </w:r>
          </w:p>
        </w:tc>
        <w:tc>
          <w:tcPr>
            <w:tcW w:w="2427" w:type="dxa"/>
            <w:shd w:val="clear" w:color="auto" w:fill="auto"/>
          </w:tcPr>
          <w:p w14:paraId="3E234DCE" w14:textId="77777777" w:rsidR="00204913" w:rsidRPr="00DE0FDC" w:rsidRDefault="00204913" w:rsidP="00204913">
            <w:pPr>
              <w:pStyle w:val="NRLASubheaders"/>
            </w:pPr>
          </w:p>
        </w:tc>
        <w:tc>
          <w:tcPr>
            <w:tcW w:w="2535" w:type="dxa"/>
            <w:shd w:val="clear" w:color="auto" w:fill="auto"/>
          </w:tcPr>
          <w:p w14:paraId="6B6CB02D" w14:textId="5BEAC0D8" w:rsidR="00204913" w:rsidRPr="00DE0FDC" w:rsidRDefault="00204913" w:rsidP="00204913">
            <w:pPr>
              <w:pStyle w:val="NRLASubheaders"/>
            </w:pPr>
            <w:r>
              <w:t>Landlord initials</w:t>
            </w:r>
          </w:p>
        </w:tc>
        <w:tc>
          <w:tcPr>
            <w:tcW w:w="2605" w:type="dxa"/>
            <w:shd w:val="clear" w:color="auto" w:fill="auto"/>
          </w:tcPr>
          <w:p w14:paraId="43AF8E1B" w14:textId="77777777" w:rsidR="00204913" w:rsidRPr="00DE0FDC" w:rsidRDefault="00204913" w:rsidP="00204913">
            <w:pPr>
              <w:pStyle w:val="NRLASubheaders"/>
            </w:pPr>
          </w:p>
        </w:tc>
      </w:tr>
    </w:tbl>
    <w:p w14:paraId="25C257AB" w14:textId="77777777" w:rsidR="00B15A63" w:rsidRDefault="00B15A63" w:rsidP="00B15A63">
      <w:pPr>
        <w:pStyle w:val="NRLABodycopy"/>
      </w:pPr>
    </w:p>
    <w:p w14:paraId="08182D3E" w14:textId="77777777" w:rsidR="00B209A4" w:rsidRDefault="00B209A4" w:rsidP="00B15A63">
      <w:pPr>
        <w:pStyle w:val="NRLABodycopy"/>
      </w:pPr>
    </w:p>
    <w:p w14:paraId="4DD9FA72" w14:textId="77777777" w:rsidR="00204913" w:rsidRDefault="00204913" w:rsidP="00B15A63">
      <w:pPr>
        <w:pStyle w:val="NRLABodycopy"/>
      </w:pPr>
    </w:p>
    <w:p w14:paraId="561E359E" w14:textId="77777777" w:rsidR="00192B55" w:rsidRDefault="00192B55" w:rsidP="00B15A63">
      <w:pPr>
        <w:pStyle w:val="NRLABodycopy"/>
      </w:pPr>
    </w:p>
    <w:p w14:paraId="7A630A28" w14:textId="77777777" w:rsidR="00B209A4" w:rsidRDefault="00B209A4" w:rsidP="00B15A63">
      <w:pPr>
        <w:pStyle w:val="NRLABodycopy"/>
      </w:pPr>
    </w:p>
    <w:p w14:paraId="1536E8C6" w14:textId="77777777" w:rsidR="00B15A63" w:rsidRPr="00DE0FDC" w:rsidRDefault="00B15A63" w:rsidP="00B15A63">
      <w:pPr>
        <w:pStyle w:val="NRLABodycopy"/>
        <w:rPr>
          <w:vanish/>
        </w:rPr>
      </w:pPr>
    </w:p>
    <w:tbl>
      <w:tblPr>
        <w:tblW w:w="100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04"/>
        <w:gridCol w:w="2504"/>
        <w:gridCol w:w="2424"/>
        <w:gridCol w:w="2588"/>
      </w:tblGrid>
      <w:tr w:rsidR="00B15A63" w:rsidRPr="00DE0FDC" w14:paraId="77A834B7" w14:textId="77777777" w:rsidTr="00192B55">
        <w:trPr>
          <w:trHeight w:val="70"/>
        </w:trPr>
        <w:tc>
          <w:tcPr>
            <w:tcW w:w="2504" w:type="dxa"/>
            <w:tcBorders>
              <w:top w:val="single" w:sz="4" w:space="0" w:color="auto"/>
              <w:left w:val="single" w:sz="4" w:space="0" w:color="auto"/>
              <w:bottom w:val="single" w:sz="4" w:space="0" w:color="auto"/>
              <w:right w:val="single" w:sz="4" w:space="0" w:color="auto"/>
            </w:tcBorders>
            <w:shd w:val="clear" w:color="auto" w:fill="auto"/>
          </w:tcPr>
          <w:p w14:paraId="768CA980" w14:textId="77777777" w:rsidR="00B15A63" w:rsidRPr="00DE0FDC" w:rsidRDefault="00B15A63" w:rsidP="00192B55">
            <w:pPr>
              <w:pStyle w:val="NRLASubheaders"/>
            </w:pPr>
            <w:bookmarkStart w:id="1" w:name="_Hlk69208531"/>
            <w:r w:rsidRPr="00DE0FDC">
              <w:lastRenderedPageBreak/>
              <w:t>Dining room</w:t>
            </w:r>
          </w:p>
        </w:tc>
        <w:tc>
          <w:tcPr>
            <w:tcW w:w="2504" w:type="dxa"/>
            <w:tcBorders>
              <w:top w:val="single" w:sz="4" w:space="0" w:color="auto"/>
              <w:left w:val="single" w:sz="4" w:space="0" w:color="auto"/>
              <w:bottom w:val="single" w:sz="4" w:space="0" w:color="auto"/>
              <w:right w:val="single" w:sz="4" w:space="0" w:color="auto"/>
            </w:tcBorders>
            <w:shd w:val="clear" w:color="auto" w:fill="auto"/>
          </w:tcPr>
          <w:p w14:paraId="0D4F8ED6" w14:textId="77777777" w:rsidR="00B15A63" w:rsidRPr="00DE0FDC" w:rsidRDefault="00B15A63" w:rsidP="00192B55">
            <w:pPr>
              <w:pStyle w:val="NRLASubheaders"/>
            </w:pPr>
            <w:r w:rsidRPr="00DE0FDC">
              <w:t>Description</w:t>
            </w:r>
          </w:p>
        </w:tc>
        <w:tc>
          <w:tcPr>
            <w:tcW w:w="2424" w:type="dxa"/>
            <w:tcBorders>
              <w:top w:val="single" w:sz="4" w:space="0" w:color="auto"/>
              <w:left w:val="single" w:sz="4" w:space="0" w:color="auto"/>
              <w:bottom w:val="single" w:sz="4" w:space="0" w:color="auto"/>
              <w:right w:val="single" w:sz="4" w:space="0" w:color="auto"/>
            </w:tcBorders>
            <w:shd w:val="clear" w:color="auto" w:fill="auto"/>
          </w:tcPr>
          <w:p w14:paraId="40275A9E" w14:textId="77777777" w:rsidR="00B15A63" w:rsidRPr="00DE0FDC" w:rsidRDefault="00B15A63" w:rsidP="00192B55">
            <w:pPr>
              <w:pStyle w:val="NRLASubheaders"/>
            </w:pPr>
            <w:r w:rsidRPr="00DE0FDC">
              <w:t>Condition at check-in</w:t>
            </w:r>
          </w:p>
        </w:tc>
        <w:tc>
          <w:tcPr>
            <w:tcW w:w="2588" w:type="dxa"/>
            <w:tcBorders>
              <w:top w:val="single" w:sz="4" w:space="0" w:color="auto"/>
              <w:left w:val="single" w:sz="4" w:space="0" w:color="auto"/>
              <w:bottom w:val="single" w:sz="4" w:space="0" w:color="auto"/>
              <w:right w:val="single" w:sz="4" w:space="0" w:color="auto"/>
            </w:tcBorders>
            <w:shd w:val="clear" w:color="auto" w:fill="auto"/>
          </w:tcPr>
          <w:p w14:paraId="40CC460D" w14:textId="77777777" w:rsidR="00B15A63" w:rsidRPr="00DE0FDC" w:rsidRDefault="00B15A63" w:rsidP="00192B55">
            <w:pPr>
              <w:pStyle w:val="NRLASubheaders"/>
            </w:pPr>
            <w:r w:rsidRPr="00DE0FDC">
              <w:t>Condition at check-out</w:t>
            </w:r>
          </w:p>
        </w:tc>
      </w:tr>
      <w:tr w:rsidR="00B15A63" w:rsidRPr="00DE0FDC" w14:paraId="7DD3899C" w14:textId="77777777" w:rsidTr="002B7F7F">
        <w:trPr>
          <w:trHeight w:val="657"/>
        </w:trPr>
        <w:tc>
          <w:tcPr>
            <w:tcW w:w="2504" w:type="dxa"/>
            <w:tcBorders>
              <w:top w:val="single" w:sz="4" w:space="0" w:color="auto"/>
              <w:left w:val="single" w:sz="4" w:space="0" w:color="auto"/>
              <w:bottom w:val="single" w:sz="4" w:space="0" w:color="auto"/>
              <w:right w:val="single" w:sz="4" w:space="0" w:color="auto"/>
            </w:tcBorders>
            <w:shd w:val="clear" w:color="auto" w:fill="auto"/>
          </w:tcPr>
          <w:p w14:paraId="0AFB4213" w14:textId="77777777" w:rsidR="00B15A63" w:rsidRPr="00DE0FDC" w:rsidRDefault="00B15A63" w:rsidP="00B15A63">
            <w:pPr>
              <w:pStyle w:val="NRLABodycopy"/>
            </w:pPr>
            <w:bookmarkStart w:id="2" w:name="_Hlk69208515"/>
            <w:r w:rsidRPr="00DE0FDC">
              <w:t>Flooring/Carpet</w:t>
            </w:r>
          </w:p>
        </w:tc>
        <w:tc>
          <w:tcPr>
            <w:tcW w:w="2504" w:type="dxa"/>
            <w:tcBorders>
              <w:top w:val="single" w:sz="4" w:space="0" w:color="auto"/>
              <w:left w:val="single" w:sz="4" w:space="0" w:color="auto"/>
              <w:bottom w:val="single" w:sz="4" w:space="0" w:color="auto"/>
              <w:right w:val="single" w:sz="4" w:space="0" w:color="auto"/>
            </w:tcBorders>
            <w:shd w:val="clear" w:color="auto" w:fill="auto"/>
          </w:tcPr>
          <w:p w14:paraId="64229476" w14:textId="77777777" w:rsidR="00B15A63" w:rsidRPr="00DE0FDC" w:rsidRDefault="00B15A63" w:rsidP="00B15A63">
            <w:pPr>
              <w:pStyle w:val="NRLABodycopy"/>
            </w:pPr>
            <w:r w:rsidRPr="00DE0FDC">
              <w:t>Flooring/Carpet</w:t>
            </w:r>
          </w:p>
        </w:tc>
        <w:tc>
          <w:tcPr>
            <w:tcW w:w="2424" w:type="dxa"/>
            <w:tcBorders>
              <w:top w:val="single" w:sz="4" w:space="0" w:color="auto"/>
              <w:left w:val="single" w:sz="4" w:space="0" w:color="auto"/>
              <w:bottom w:val="single" w:sz="4" w:space="0" w:color="auto"/>
              <w:right w:val="single" w:sz="4" w:space="0" w:color="auto"/>
            </w:tcBorders>
            <w:shd w:val="clear" w:color="auto" w:fill="auto"/>
          </w:tcPr>
          <w:p w14:paraId="1DA67099" w14:textId="77777777" w:rsidR="00B15A63" w:rsidRPr="00DE0FDC" w:rsidRDefault="00B15A63" w:rsidP="00B15A63">
            <w:pPr>
              <w:pStyle w:val="NRLABodycopy"/>
            </w:pPr>
          </w:p>
        </w:tc>
        <w:tc>
          <w:tcPr>
            <w:tcW w:w="2588" w:type="dxa"/>
            <w:tcBorders>
              <w:top w:val="single" w:sz="4" w:space="0" w:color="auto"/>
              <w:left w:val="single" w:sz="4" w:space="0" w:color="auto"/>
              <w:bottom w:val="single" w:sz="4" w:space="0" w:color="auto"/>
              <w:right w:val="single" w:sz="4" w:space="0" w:color="auto"/>
            </w:tcBorders>
            <w:shd w:val="clear" w:color="auto" w:fill="auto"/>
          </w:tcPr>
          <w:p w14:paraId="153A6F7B" w14:textId="77777777" w:rsidR="00B15A63" w:rsidRPr="00DE0FDC" w:rsidRDefault="00B15A63" w:rsidP="00B15A63">
            <w:pPr>
              <w:pStyle w:val="NRLABodycopy"/>
            </w:pPr>
          </w:p>
        </w:tc>
      </w:tr>
      <w:tr w:rsidR="00B15A63" w:rsidRPr="00DE0FDC" w14:paraId="6761319F" w14:textId="77777777" w:rsidTr="002B7F7F">
        <w:trPr>
          <w:trHeight w:val="657"/>
        </w:trPr>
        <w:tc>
          <w:tcPr>
            <w:tcW w:w="2504" w:type="dxa"/>
            <w:tcBorders>
              <w:top w:val="single" w:sz="4" w:space="0" w:color="auto"/>
              <w:left w:val="single" w:sz="4" w:space="0" w:color="auto"/>
              <w:bottom w:val="single" w:sz="4" w:space="0" w:color="auto"/>
              <w:right w:val="single" w:sz="4" w:space="0" w:color="auto"/>
            </w:tcBorders>
            <w:shd w:val="clear" w:color="auto" w:fill="auto"/>
          </w:tcPr>
          <w:p w14:paraId="37533443" w14:textId="77777777" w:rsidR="00B15A63" w:rsidRPr="00DE0FDC" w:rsidRDefault="00B15A63" w:rsidP="00B15A63">
            <w:pPr>
              <w:pStyle w:val="NRLABodycopy"/>
            </w:pPr>
            <w:r w:rsidRPr="00DE0FDC">
              <w:t>Walls</w:t>
            </w:r>
          </w:p>
        </w:tc>
        <w:tc>
          <w:tcPr>
            <w:tcW w:w="2504" w:type="dxa"/>
            <w:tcBorders>
              <w:top w:val="single" w:sz="4" w:space="0" w:color="auto"/>
              <w:left w:val="single" w:sz="4" w:space="0" w:color="auto"/>
              <w:bottom w:val="single" w:sz="4" w:space="0" w:color="auto"/>
              <w:right w:val="single" w:sz="4" w:space="0" w:color="auto"/>
            </w:tcBorders>
            <w:shd w:val="clear" w:color="auto" w:fill="auto"/>
          </w:tcPr>
          <w:p w14:paraId="0E08BB4B" w14:textId="77777777" w:rsidR="00B15A63" w:rsidRPr="00DE0FDC" w:rsidRDefault="00B15A63" w:rsidP="00B15A63">
            <w:pPr>
              <w:pStyle w:val="NRLABodycopy"/>
            </w:pPr>
            <w:r w:rsidRPr="00DE0FDC">
              <w:t>Walls</w:t>
            </w:r>
          </w:p>
        </w:tc>
        <w:tc>
          <w:tcPr>
            <w:tcW w:w="2424" w:type="dxa"/>
            <w:tcBorders>
              <w:top w:val="single" w:sz="4" w:space="0" w:color="auto"/>
              <w:left w:val="single" w:sz="4" w:space="0" w:color="auto"/>
              <w:bottom w:val="single" w:sz="4" w:space="0" w:color="auto"/>
              <w:right w:val="single" w:sz="4" w:space="0" w:color="auto"/>
            </w:tcBorders>
            <w:shd w:val="clear" w:color="auto" w:fill="auto"/>
          </w:tcPr>
          <w:p w14:paraId="0005F4A2" w14:textId="77777777" w:rsidR="00B15A63" w:rsidRPr="00DE0FDC" w:rsidRDefault="00B15A63" w:rsidP="00B15A63">
            <w:pPr>
              <w:pStyle w:val="NRLABodycopy"/>
            </w:pPr>
          </w:p>
        </w:tc>
        <w:tc>
          <w:tcPr>
            <w:tcW w:w="2588" w:type="dxa"/>
            <w:tcBorders>
              <w:top w:val="single" w:sz="4" w:space="0" w:color="auto"/>
              <w:left w:val="single" w:sz="4" w:space="0" w:color="auto"/>
              <w:bottom w:val="single" w:sz="4" w:space="0" w:color="auto"/>
              <w:right w:val="single" w:sz="4" w:space="0" w:color="auto"/>
            </w:tcBorders>
            <w:shd w:val="clear" w:color="auto" w:fill="auto"/>
          </w:tcPr>
          <w:p w14:paraId="7F8689CB" w14:textId="77777777" w:rsidR="00B15A63" w:rsidRPr="00DE0FDC" w:rsidRDefault="00B15A63" w:rsidP="00B15A63">
            <w:pPr>
              <w:pStyle w:val="NRLABodycopy"/>
            </w:pPr>
          </w:p>
        </w:tc>
      </w:tr>
      <w:tr w:rsidR="00B15A63" w:rsidRPr="00DE0FDC" w14:paraId="46E78EC3" w14:textId="77777777" w:rsidTr="002B7F7F">
        <w:trPr>
          <w:trHeight w:val="657"/>
        </w:trPr>
        <w:tc>
          <w:tcPr>
            <w:tcW w:w="2504" w:type="dxa"/>
            <w:tcBorders>
              <w:top w:val="single" w:sz="4" w:space="0" w:color="auto"/>
              <w:left w:val="single" w:sz="4" w:space="0" w:color="auto"/>
              <w:bottom w:val="single" w:sz="4" w:space="0" w:color="auto"/>
              <w:right w:val="single" w:sz="4" w:space="0" w:color="auto"/>
            </w:tcBorders>
            <w:shd w:val="clear" w:color="auto" w:fill="auto"/>
          </w:tcPr>
          <w:p w14:paraId="16B998BA" w14:textId="77777777" w:rsidR="00B15A63" w:rsidRPr="00DE0FDC" w:rsidRDefault="00B15A63" w:rsidP="00B15A63">
            <w:pPr>
              <w:pStyle w:val="NRLABodycopy"/>
            </w:pPr>
            <w:r w:rsidRPr="00DE0FDC">
              <w:t>Ceiling</w:t>
            </w:r>
          </w:p>
        </w:tc>
        <w:tc>
          <w:tcPr>
            <w:tcW w:w="2504" w:type="dxa"/>
            <w:tcBorders>
              <w:top w:val="single" w:sz="4" w:space="0" w:color="auto"/>
              <w:left w:val="single" w:sz="4" w:space="0" w:color="auto"/>
              <w:bottom w:val="single" w:sz="4" w:space="0" w:color="auto"/>
              <w:right w:val="single" w:sz="4" w:space="0" w:color="auto"/>
            </w:tcBorders>
            <w:shd w:val="clear" w:color="auto" w:fill="auto"/>
          </w:tcPr>
          <w:p w14:paraId="6924C3A0" w14:textId="77777777" w:rsidR="00B15A63" w:rsidRPr="00DE0FDC" w:rsidRDefault="00B15A63" w:rsidP="00B15A63">
            <w:pPr>
              <w:pStyle w:val="NRLABodycopy"/>
            </w:pPr>
            <w:r w:rsidRPr="00DE0FDC">
              <w:t>Ceiling</w:t>
            </w:r>
          </w:p>
        </w:tc>
        <w:tc>
          <w:tcPr>
            <w:tcW w:w="2424" w:type="dxa"/>
            <w:tcBorders>
              <w:top w:val="single" w:sz="4" w:space="0" w:color="auto"/>
              <w:left w:val="single" w:sz="4" w:space="0" w:color="auto"/>
              <w:bottom w:val="single" w:sz="4" w:space="0" w:color="auto"/>
              <w:right w:val="single" w:sz="4" w:space="0" w:color="auto"/>
            </w:tcBorders>
            <w:shd w:val="clear" w:color="auto" w:fill="auto"/>
          </w:tcPr>
          <w:p w14:paraId="4271C9D6" w14:textId="77777777" w:rsidR="00B15A63" w:rsidRPr="00DE0FDC" w:rsidRDefault="00B15A63" w:rsidP="00B15A63">
            <w:pPr>
              <w:pStyle w:val="NRLABodycopy"/>
            </w:pPr>
          </w:p>
        </w:tc>
        <w:tc>
          <w:tcPr>
            <w:tcW w:w="2588" w:type="dxa"/>
            <w:tcBorders>
              <w:top w:val="single" w:sz="4" w:space="0" w:color="auto"/>
              <w:left w:val="single" w:sz="4" w:space="0" w:color="auto"/>
              <w:bottom w:val="single" w:sz="4" w:space="0" w:color="auto"/>
              <w:right w:val="single" w:sz="4" w:space="0" w:color="auto"/>
            </w:tcBorders>
            <w:shd w:val="clear" w:color="auto" w:fill="auto"/>
          </w:tcPr>
          <w:p w14:paraId="2258E21F" w14:textId="77777777" w:rsidR="00B15A63" w:rsidRPr="00DE0FDC" w:rsidRDefault="00B15A63" w:rsidP="00B15A63">
            <w:pPr>
              <w:pStyle w:val="NRLABodycopy"/>
            </w:pPr>
          </w:p>
        </w:tc>
      </w:tr>
      <w:tr w:rsidR="00B15A63" w:rsidRPr="00DE0FDC" w14:paraId="38BFB8FD" w14:textId="77777777" w:rsidTr="002B7F7F">
        <w:trPr>
          <w:trHeight w:val="657"/>
        </w:trPr>
        <w:tc>
          <w:tcPr>
            <w:tcW w:w="2504" w:type="dxa"/>
            <w:tcBorders>
              <w:top w:val="single" w:sz="4" w:space="0" w:color="auto"/>
              <w:left w:val="single" w:sz="4" w:space="0" w:color="auto"/>
              <w:bottom w:val="single" w:sz="4" w:space="0" w:color="auto"/>
              <w:right w:val="single" w:sz="4" w:space="0" w:color="auto"/>
            </w:tcBorders>
            <w:shd w:val="clear" w:color="auto" w:fill="auto"/>
          </w:tcPr>
          <w:p w14:paraId="3C5C9DF7" w14:textId="77777777" w:rsidR="00B15A63" w:rsidRPr="00DE0FDC" w:rsidRDefault="00B15A63" w:rsidP="00B15A63">
            <w:pPr>
              <w:pStyle w:val="NRLABodycopy"/>
            </w:pPr>
            <w:r w:rsidRPr="00DE0FDC">
              <w:t>Doors</w:t>
            </w:r>
          </w:p>
        </w:tc>
        <w:tc>
          <w:tcPr>
            <w:tcW w:w="2504" w:type="dxa"/>
            <w:tcBorders>
              <w:top w:val="single" w:sz="4" w:space="0" w:color="auto"/>
              <w:left w:val="single" w:sz="4" w:space="0" w:color="auto"/>
              <w:bottom w:val="single" w:sz="4" w:space="0" w:color="auto"/>
              <w:right w:val="single" w:sz="4" w:space="0" w:color="auto"/>
            </w:tcBorders>
            <w:shd w:val="clear" w:color="auto" w:fill="auto"/>
          </w:tcPr>
          <w:p w14:paraId="4824DF60" w14:textId="77777777" w:rsidR="00B15A63" w:rsidRPr="00DE0FDC" w:rsidRDefault="00B15A63" w:rsidP="00B15A63">
            <w:pPr>
              <w:pStyle w:val="NRLABodycopy"/>
            </w:pPr>
            <w:r w:rsidRPr="00DE0FDC">
              <w:t>Doors</w:t>
            </w:r>
          </w:p>
        </w:tc>
        <w:tc>
          <w:tcPr>
            <w:tcW w:w="2424" w:type="dxa"/>
            <w:tcBorders>
              <w:top w:val="single" w:sz="4" w:space="0" w:color="auto"/>
              <w:left w:val="single" w:sz="4" w:space="0" w:color="auto"/>
              <w:bottom w:val="single" w:sz="4" w:space="0" w:color="auto"/>
              <w:right w:val="single" w:sz="4" w:space="0" w:color="auto"/>
            </w:tcBorders>
            <w:shd w:val="clear" w:color="auto" w:fill="auto"/>
          </w:tcPr>
          <w:p w14:paraId="499A4D20" w14:textId="77777777" w:rsidR="00B15A63" w:rsidRPr="00DE0FDC" w:rsidRDefault="00B15A63" w:rsidP="00B15A63">
            <w:pPr>
              <w:pStyle w:val="NRLABodycopy"/>
            </w:pPr>
          </w:p>
        </w:tc>
        <w:tc>
          <w:tcPr>
            <w:tcW w:w="2588" w:type="dxa"/>
            <w:tcBorders>
              <w:top w:val="single" w:sz="4" w:space="0" w:color="auto"/>
              <w:left w:val="single" w:sz="4" w:space="0" w:color="auto"/>
              <w:bottom w:val="single" w:sz="4" w:space="0" w:color="auto"/>
              <w:right w:val="single" w:sz="4" w:space="0" w:color="auto"/>
            </w:tcBorders>
            <w:shd w:val="clear" w:color="auto" w:fill="auto"/>
          </w:tcPr>
          <w:p w14:paraId="3F8DAA01" w14:textId="77777777" w:rsidR="00B15A63" w:rsidRPr="00DE0FDC" w:rsidRDefault="00B15A63" w:rsidP="00B15A63">
            <w:pPr>
              <w:pStyle w:val="NRLABodycopy"/>
            </w:pPr>
          </w:p>
        </w:tc>
      </w:tr>
      <w:tr w:rsidR="00B15A63" w:rsidRPr="00DE0FDC" w14:paraId="23B6C9A8" w14:textId="77777777" w:rsidTr="002B7F7F">
        <w:trPr>
          <w:trHeight w:val="657"/>
        </w:trPr>
        <w:tc>
          <w:tcPr>
            <w:tcW w:w="2504" w:type="dxa"/>
            <w:tcBorders>
              <w:top w:val="single" w:sz="4" w:space="0" w:color="auto"/>
              <w:left w:val="single" w:sz="4" w:space="0" w:color="auto"/>
              <w:bottom w:val="single" w:sz="4" w:space="0" w:color="auto"/>
              <w:right w:val="single" w:sz="4" w:space="0" w:color="auto"/>
            </w:tcBorders>
            <w:shd w:val="clear" w:color="auto" w:fill="auto"/>
          </w:tcPr>
          <w:p w14:paraId="2E288679" w14:textId="77777777" w:rsidR="00B15A63" w:rsidRPr="00DE0FDC" w:rsidRDefault="00B15A63" w:rsidP="00B15A63">
            <w:pPr>
              <w:pStyle w:val="NRLABodycopy"/>
            </w:pPr>
            <w:r w:rsidRPr="00DE0FDC">
              <w:t>Windows</w:t>
            </w:r>
          </w:p>
        </w:tc>
        <w:tc>
          <w:tcPr>
            <w:tcW w:w="2504" w:type="dxa"/>
            <w:tcBorders>
              <w:top w:val="single" w:sz="4" w:space="0" w:color="auto"/>
              <w:left w:val="single" w:sz="4" w:space="0" w:color="auto"/>
              <w:bottom w:val="single" w:sz="4" w:space="0" w:color="auto"/>
              <w:right w:val="single" w:sz="4" w:space="0" w:color="auto"/>
            </w:tcBorders>
            <w:shd w:val="clear" w:color="auto" w:fill="auto"/>
          </w:tcPr>
          <w:p w14:paraId="63BB8B26" w14:textId="77777777" w:rsidR="00B15A63" w:rsidRPr="00DE0FDC" w:rsidRDefault="00B15A63" w:rsidP="00B15A63">
            <w:pPr>
              <w:pStyle w:val="NRLABodycopy"/>
            </w:pPr>
            <w:r w:rsidRPr="00DE0FDC">
              <w:t>Windows</w:t>
            </w:r>
          </w:p>
        </w:tc>
        <w:tc>
          <w:tcPr>
            <w:tcW w:w="2424" w:type="dxa"/>
            <w:tcBorders>
              <w:top w:val="single" w:sz="4" w:space="0" w:color="auto"/>
              <w:left w:val="single" w:sz="4" w:space="0" w:color="auto"/>
              <w:bottom w:val="single" w:sz="4" w:space="0" w:color="auto"/>
              <w:right w:val="single" w:sz="4" w:space="0" w:color="auto"/>
            </w:tcBorders>
            <w:shd w:val="clear" w:color="auto" w:fill="auto"/>
          </w:tcPr>
          <w:p w14:paraId="2CD61DAD" w14:textId="77777777" w:rsidR="00B15A63" w:rsidRPr="00DE0FDC" w:rsidRDefault="00B15A63" w:rsidP="00B15A63">
            <w:pPr>
              <w:pStyle w:val="NRLABodycopy"/>
            </w:pPr>
          </w:p>
        </w:tc>
        <w:tc>
          <w:tcPr>
            <w:tcW w:w="2588" w:type="dxa"/>
            <w:tcBorders>
              <w:top w:val="single" w:sz="4" w:space="0" w:color="auto"/>
              <w:left w:val="single" w:sz="4" w:space="0" w:color="auto"/>
              <w:bottom w:val="single" w:sz="4" w:space="0" w:color="auto"/>
              <w:right w:val="single" w:sz="4" w:space="0" w:color="auto"/>
            </w:tcBorders>
            <w:shd w:val="clear" w:color="auto" w:fill="auto"/>
          </w:tcPr>
          <w:p w14:paraId="2D3D4CC4" w14:textId="77777777" w:rsidR="00B15A63" w:rsidRPr="00DE0FDC" w:rsidRDefault="00B15A63" w:rsidP="00B15A63">
            <w:pPr>
              <w:pStyle w:val="NRLABodycopy"/>
            </w:pPr>
          </w:p>
        </w:tc>
      </w:tr>
      <w:tr w:rsidR="00B15A63" w:rsidRPr="00DE0FDC" w14:paraId="4DD58A69" w14:textId="77777777" w:rsidTr="002B7F7F">
        <w:trPr>
          <w:trHeight w:val="657"/>
        </w:trPr>
        <w:tc>
          <w:tcPr>
            <w:tcW w:w="2504" w:type="dxa"/>
            <w:tcBorders>
              <w:top w:val="single" w:sz="4" w:space="0" w:color="auto"/>
              <w:left w:val="single" w:sz="4" w:space="0" w:color="auto"/>
              <w:bottom w:val="single" w:sz="4" w:space="0" w:color="auto"/>
              <w:right w:val="single" w:sz="4" w:space="0" w:color="auto"/>
            </w:tcBorders>
            <w:shd w:val="clear" w:color="auto" w:fill="auto"/>
          </w:tcPr>
          <w:p w14:paraId="3662EC54" w14:textId="77777777" w:rsidR="00B15A63" w:rsidRPr="00DE0FDC" w:rsidRDefault="00B15A63" w:rsidP="00B15A63">
            <w:pPr>
              <w:pStyle w:val="NRLABodycopy"/>
            </w:pPr>
            <w:r w:rsidRPr="00DE0FDC">
              <w:t>Window coverings (curtains, blinds, etc)</w:t>
            </w:r>
          </w:p>
        </w:tc>
        <w:tc>
          <w:tcPr>
            <w:tcW w:w="2504" w:type="dxa"/>
            <w:tcBorders>
              <w:top w:val="single" w:sz="4" w:space="0" w:color="auto"/>
              <w:left w:val="single" w:sz="4" w:space="0" w:color="auto"/>
              <w:bottom w:val="single" w:sz="4" w:space="0" w:color="auto"/>
              <w:right w:val="single" w:sz="4" w:space="0" w:color="auto"/>
            </w:tcBorders>
            <w:shd w:val="clear" w:color="auto" w:fill="auto"/>
          </w:tcPr>
          <w:p w14:paraId="0C111222" w14:textId="77777777" w:rsidR="00B15A63" w:rsidRPr="00DE0FDC" w:rsidRDefault="00B15A63" w:rsidP="00B15A63">
            <w:pPr>
              <w:pStyle w:val="NRLABodycopy"/>
            </w:pPr>
            <w:r w:rsidRPr="00DE0FDC">
              <w:t>Window coverings (curtains, blinds, etc)</w:t>
            </w:r>
          </w:p>
        </w:tc>
        <w:tc>
          <w:tcPr>
            <w:tcW w:w="2424" w:type="dxa"/>
            <w:tcBorders>
              <w:top w:val="single" w:sz="4" w:space="0" w:color="auto"/>
              <w:left w:val="single" w:sz="4" w:space="0" w:color="auto"/>
              <w:bottom w:val="single" w:sz="4" w:space="0" w:color="auto"/>
              <w:right w:val="single" w:sz="4" w:space="0" w:color="auto"/>
            </w:tcBorders>
            <w:shd w:val="clear" w:color="auto" w:fill="auto"/>
          </w:tcPr>
          <w:p w14:paraId="05F15E00" w14:textId="77777777" w:rsidR="00B15A63" w:rsidRPr="00DE0FDC" w:rsidRDefault="00B15A63" w:rsidP="00B15A63">
            <w:pPr>
              <w:pStyle w:val="NRLABodycopy"/>
            </w:pPr>
          </w:p>
        </w:tc>
        <w:tc>
          <w:tcPr>
            <w:tcW w:w="2588" w:type="dxa"/>
            <w:tcBorders>
              <w:top w:val="single" w:sz="4" w:space="0" w:color="auto"/>
              <w:left w:val="single" w:sz="4" w:space="0" w:color="auto"/>
              <w:bottom w:val="single" w:sz="4" w:space="0" w:color="auto"/>
              <w:right w:val="single" w:sz="4" w:space="0" w:color="auto"/>
            </w:tcBorders>
            <w:shd w:val="clear" w:color="auto" w:fill="auto"/>
          </w:tcPr>
          <w:p w14:paraId="17AFC998" w14:textId="77777777" w:rsidR="00B15A63" w:rsidRPr="00DE0FDC" w:rsidRDefault="00B15A63" w:rsidP="00B15A63">
            <w:pPr>
              <w:pStyle w:val="NRLABodycopy"/>
            </w:pPr>
          </w:p>
        </w:tc>
      </w:tr>
      <w:tr w:rsidR="00B15A63" w:rsidRPr="00DE0FDC" w14:paraId="23E8244A" w14:textId="77777777" w:rsidTr="002B7F7F">
        <w:trPr>
          <w:trHeight w:val="657"/>
        </w:trPr>
        <w:tc>
          <w:tcPr>
            <w:tcW w:w="2504" w:type="dxa"/>
            <w:tcBorders>
              <w:top w:val="single" w:sz="4" w:space="0" w:color="auto"/>
              <w:left w:val="single" w:sz="4" w:space="0" w:color="auto"/>
              <w:bottom w:val="single" w:sz="4" w:space="0" w:color="auto"/>
              <w:right w:val="single" w:sz="4" w:space="0" w:color="auto"/>
            </w:tcBorders>
            <w:shd w:val="clear" w:color="auto" w:fill="auto"/>
          </w:tcPr>
          <w:p w14:paraId="142BAED8" w14:textId="77777777" w:rsidR="00B15A63" w:rsidRPr="00DE0FDC" w:rsidRDefault="00B15A63" w:rsidP="00B15A63">
            <w:pPr>
              <w:pStyle w:val="NRLABodycopy"/>
            </w:pPr>
            <w:r w:rsidRPr="00DE0FDC">
              <w:t>Electrical Fittings</w:t>
            </w:r>
          </w:p>
        </w:tc>
        <w:tc>
          <w:tcPr>
            <w:tcW w:w="2504" w:type="dxa"/>
            <w:tcBorders>
              <w:top w:val="single" w:sz="4" w:space="0" w:color="auto"/>
              <w:left w:val="single" w:sz="4" w:space="0" w:color="auto"/>
              <w:bottom w:val="single" w:sz="4" w:space="0" w:color="auto"/>
              <w:right w:val="single" w:sz="4" w:space="0" w:color="auto"/>
            </w:tcBorders>
            <w:shd w:val="clear" w:color="auto" w:fill="auto"/>
          </w:tcPr>
          <w:p w14:paraId="6ADF5FFF" w14:textId="77777777" w:rsidR="00B15A63" w:rsidRPr="00DE0FDC" w:rsidRDefault="00B15A63" w:rsidP="00B15A63">
            <w:pPr>
              <w:pStyle w:val="NRLABodycopy"/>
            </w:pPr>
            <w:r w:rsidRPr="00DE0FDC">
              <w:t>Electrical Fittings</w:t>
            </w:r>
          </w:p>
        </w:tc>
        <w:tc>
          <w:tcPr>
            <w:tcW w:w="2424" w:type="dxa"/>
            <w:tcBorders>
              <w:top w:val="single" w:sz="4" w:space="0" w:color="auto"/>
              <w:left w:val="single" w:sz="4" w:space="0" w:color="auto"/>
              <w:bottom w:val="single" w:sz="4" w:space="0" w:color="auto"/>
              <w:right w:val="single" w:sz="4" w:space="0" w:color="auto"/>
            </w:tcBorders>
            <w:shd w:val="clear" w:color="auto" w:fill="auto"/>
          </w:tcPr>
          <w:p w14:paraId="16729713" w14:textId="77777777" w:rsidR="00B15A63" w:rsidRPr="00DE0FDC" w:rsidRDefault="00B15A63" w:rsidP="00B15A63">
            <w:pPr>
              <w:pStyle w:val="NRLABodycopy"/>
            </w:pPr>
          </w:p>
        </w:tc>
        <w:tc>
          <w:tcPr>
            <w:tcW w:w="2588" w:type="dxa"/>
            <w:tcBorders>
              <w:top w:val="single" w:sz="4" w:space="0" w:color="auto"/>
              <w:left w:val="single" w:sz="4" w:space="0" w:color="auto"/>
              <w:bottom w:val="single" w:sz="4" w:space="0" w:color="auto"/>
              <w:right w:val="single" w:sz="4" w:space="0" w:color="auto"/>
            </w:tcBorders>
            <w:shd w:val="clear" w:color="auto" w:fill="auto"/>
          </w:tcPr>
          <w:p w14:paraId="451A7ADC" w14:textId="77777777" w:rsidR="00B15A63" w:rsidRPr="00DE0FDC" w:rsidRDefault="00B15A63" w:rsidP="00B15A63">
            <w:pPr>
              <w:pStyle w:val="NRLABodycopy"/>
            </w:pPr>
          </w:p>
        </w:tc>
      </w:tr>
      <w:tr w:rsidR="00B15A63" w:rsidRPr="00DE0FDC" w14:paraId="61E0F8BF" w14:textId="77777777" w:rsidTr="002B7F7F">
        <w:trPr>
          <w:trHeight w:val="657"/>
        </w:trPr>
        <w:tc>
          <w:tcPr>
            <w:tcW w:w="2504" w:type="dxa"/>
            <w:tcBorders>
              <w:top w:val="single" w:sz="4" w:space="0" w:color="auto"/>
              <w:left w:val="single" w:sz="4" w:space="0" w:color="auto"/>
              <w:bottom w:val="single" w:sz="4" w:space="0" w:color="auto"/>
              <w:right w:val="single" w:sz="4" w:space="0" w:color="auto"/>
            </w:tcBorders>
            <w:shd w:val="clear" w:color="auto" w:fill="auto"/>
          </w:tcPr>
          <w:p w14:paraId="1BC4E09C" w14:textId="77777777" w:rsidR="00B15A63" w:rsidRPr="00DE0FDC" w:rsidRDefault="00B15A63" w:rsidP="00B15A63">
            <w:pPr>
              <w:pStyle w:val="NRLABodycopy"/>
            </w:pPr>
            <w:r w:rsidRPr="00DE0FDC">
              <w:t>Light bulbs and shades</w:t>
            </w:r>
          </w:p>
        </w:tc>
        <w:tc>
          <w:tcPr>
            <w:tcW w:w="2504" w:type="dxa"/>
            <w:tcBorders>
              <w:top w:val="single" w:sz="4" w:space="0" w:color="auto"/>
              <w:left w:val="single" w:sz="4" w:space="0" w:color="auto"/>
              <w:bottom w:val="single" w:sz="4" w:space="0" w:color="auto"/>
              <w:right w:val="single" w:sz="4" w:space="0" w:color="auto"/>
            </w:tcBorders>
            <w:shd w:val="clear" w:color="auto" w:fill="auto"/>
          </w:tcPr>
          <w:p w14:paraId="6AE97D36" w14:textId="77777777" w:rsidR="00B15A63" w:rsidRPr="00DE0FDC" w:rsidRDefault="00B15A63" w:rsidP="00B15A63">
            <w:pPr>
              <w:pStyle w:val="NRLABodycopy"/>
            </w:pPr>
            <w:r w:rsidRPr="00DE0FDC">
              <w:t>Light bulbs and shades</w:t>
            </w:r>
          </w:p>
        </w:tc>
        <w:tc>
          <w:tcPr>
            <w:tcW w:w="2424" w:type="dxa"/>
            <w:tcBorders>
              <w:top w:val="single" w:sz="4" w:space="0" w:color="auto"/>
              <w:left w:val="single" w:sz="4" w:space="0" w:color="auto"/>
              <w:bottom w:val="single" w:sz="4" w:space="0" w:color="auto"/>
              <w:right w:val="single" w:sz="4" w:space="0" w:color="auto"/>
            </w:tcBorders>
            <w:shd w:val="clear" w:color="auto" w:fill="auto"/>
          </w:tcPr>
          <w:p w14:paraId="1A7577D5" w14:textId="77777777" w:rsidR="00B15A63" w:rsidRPr="00DE0FDC" w:rsidRDefault="00B15A63" w:rsidP="00B15A63">
            <w:pPr>
              <w:pStyle w:val="NRLABodycopy"/>
            </w:pPr>
          </w:p>
        </w:tc>
        <w:tc>
          <w:tcPr>
            <w:tcW w:w="2588" w:type="dxa"/>
            <w:tcBorders>
              <w:top w:val="single" w:sz="4" w:space="0" w:color="auto"/>
              <w:left w:val="single" w:sz="4" w:space="0" w:color="auto"/>
              <w:bottom w:val="single" w:sz="4" w:space="0" w:color="auto"/>
              <w:right w:val="single" w:sz="4" w:space="0" w:color="auto"/>
            </w:tcBorders>
            <w:shd w:val="clear" w:color="auto" w:fill="auto"/>
          </w:tcPr>
          <w:p w14:paraId="2782D98F" w14:textId="77777777" w:rsidR="00B15A63" w:rsidRPr="00DE0FDC" w:rsidRDefault="00B15A63" w:rsidP="00B15A63">
            <w:pPr>
              <w:pStyle w:val="NRLABodycopy"/>
            </w:pPr>
          </w:p>
        </w:tc>
      </w:tr>
      <w:tr w:rsidR="00B15A63" w:rsidRPr="00DE0FDC" w14:paraId="1F103E04" w14:textId="77777777" w:rsidTr="002B7F7F">
        <w:trPr>
          <w:trHeight w:val="657"/>
        </w:trPr>
        <w:tc>
          <w:tcPr>
            <w:tcW w:w="2504" w:type="dxa"/>
            <w:tcBorders>
              <w:top w:val="single" w:sz="4" w:space="0" w:color="auto"/>
              <w:left w:val="single" w:sz="4" w:space="0" w:color="auto"/>
              <w:bottom w:val="single" w:sz="4" w:space="0" w:color="auto"/>
              <w:right w:val="single" w:sz="4" w:space="0" w:color="auto"/>
            </w:tcBorders>
            <w:shd w:val="clear" w:color="auto" w:fill="auto"/>
          </w:tcPr>
          <w:p w14:paraId="0EB3A144" w14:textId="77777777" w:rsidR="00B15A63" w:rsidRPr="00DE0FDC" w:rsidRDefault="00B15A63" w:rsidP="00B15A63">
            <w:pPr>
              <w:pStyle w:val="NRLABodycopy"/>
            </w:pPr>
            <w:r w:rsidRPr="00DE0FDC">
              <w:t>Radiators / Heating</w:t>
            </w:r>
          </w:p>
        </w:tc>
        <w:tc>
          <w:tcPr>
            <w:tcW w:w="2504" w:type="dxa"/>
            <w:tcBorders>
              <w:top w:val="single" w:sz="4" w:space="0" w:color="auto"/>
              <w:left w:val="single" w:sz="4" w:space="0" w:color="auto"/>
              <w:bottom w:val="single" w:sz="4" w:space="0" w:color="auto"/>
              <w:right w:val="single" w:sz="4" w:space="0" w:color="auto"/>
            </w:tcBorders>
            <w:shd w:val="clear" w:color="auto" w:fill="auto"/>
          </w:tcPr>
          <w:p w14:paraId="1C3E5412" w14:textId="77777777" w:rsidR="00B15A63" w:rsidRPr="00DE0FDC" w:rsidRDefault="00B15A63" w:rsidP="00B15A63">
            <w:pPr>
              <w:pStyle w:val="NRLABodycopy"/>
            </w:pPr>
            <w:r w:rsidRPr="00DE0FDC">
              <w:t>Radiators / Heating</w:t>
            </w:r>
          </w:p>
        </w:tc>
        <w:tc>
          <w:tcPr>
            <w:tcW w:w="2424" w:type="dxa"/>
            <w:tcBorders>
              <w:top w:val="single" w:sz="4" w:space="0" w:color="auto"/>
              <w:left w:val="single" w:sz="4" w:space="0" w:color="auto"/>
              <w:bottom w:val="single" w:sz="4" w:space="0" w:color="auto"/>
              <w:right w:val="single" w:sz="4" w:space="0" w:color="auto"/>
            </w:tcBorders>
            <w:shd w:val="clear" w:color="auto" w:fill="auto"/>
          </w:tcPr>
          <w:p w14:paraId="1E2BEA04" w14:textId="77777777" w:rsidR="00B15A63" w:rsidRPr="00DE0FDC" w:rsidRDefault="00B15A63" w:rsidP="00B15A63">
            <w:pPr>
              <w:pStyle w:val="NRLABodycopy"/>
            </w:pPr>
          </w:p>
        </w:tc>
        <w:tc>
          <w:tcPr>
            <w:tcW w:w="2588" w:type="dxa"/>
            <w:tcBorders>
              <w:top w:val="single" w:sz="4" w:space="0" w:color="auto"/>
              <w:left w:val="single" w:sz="4" w:space="0" w:color="auto"/>
              <w:bottom w:val="single" w:sz="4" w:space="0" w:color="auto"/>
              <w:right w:val="single" w:sz="4" w:space="0" w:color="auto"/>
            </w:tcBorders>
            <w:shd w:val="clear" w:color="auto" w:fill="auto"/>
          </w:tcPr>
          <w:p w14:paraId="15BD6D21" w14:textId="77777777" w:rsidR="00B15A63" w:rsidRPr="00DE0FDC" w:rsidRDefault="00B15A63" w:rsidP="00B15A63">
            <w:pPr>
              <w:pStyle w:val="NRLABodycopy"/>
            </w:pPr>
          </w:p>
        </w:tc>
      </w:tr>
      <w:tr w:rsidR="00B15A63" w:rsidRPr="00DE0FDC" w14:paraId="06C19BBD" w14:textId="77777777" w:rsidTr="002B7F7F">
        <w:trPr>
          <w:trHeight w:val="657"/>
        </w:trPr>
        <w:tc>
          <w:tcPr>
            <w:tcW w:w="2504" w:type="dxa"/>
            <w:tcBorders>
              <w:top w:val="single" w:sz="4" w:space="0" w:color="auto"/>
              <w:left w:val="single" w:sz="4" w:space="0" w:color="auto"/>
              <w:bottom w:val="single" w:sz="4" w:space="0" w:color="auto"/>
              <w:right w:val="single" w:sz="4" w:space="0" w:color="auto"/>
            </w:tcBorders>
            <w:shd w:val="clear" w:color="auto" w:fill="auto"/>
          </w:tcPr>
          <w:p w14:paraId="4D27EDAE" w14:textId="77777777" w:rsidR="00B15A63" w:rsidRPr="00DE0FDC" w:rsidRDefault="00B15A63" w:rsidP="00B15A63">
            <w:pPr>
              <w:pStyle w:val="NRLABodycopy"/>
            </w:pPr>
            <w:r w:rsidRPr="00DE0FDC">
              <w:t>Built-in cupboards / shelves</w:t>
            </w:r>
          </w:p>
        </w:tc>
        <w:tc>
          <w:tcPr>
            <w:tcW w:w="2504" w:type="dxa"/>
            <w:tcBorders>
              <w:top w:val="single" w:sz="4" w:space="0" w:color="auto"/>
              <w:left w:val="single" w:sz="4" w:space="0" w:color="auto"/>
              <w:bottom w:val="single" w:sz="4" w:space="0" w:color="auto"/>
              <w:right w:val="single" w:sz="4" w:space="0" w:color="auto"/>
            </w:tcBorders>
            <w:shd w:val="clear" w:color="auto" w:fill="auto"/>
          </w:tcPr>
          <w:p w14:paraId="0FD5F7F7" w14:textId="77777777" w:rsidR="00B15A63" w:rsidRPr="00DE0FDC" w:rsidRDefault="00B15A63" w:rsidP="00B15A63">
            <w:pPr>
              <w:pStyle w:val="NRLABodycopy"/>
            </w:pPr>
            <w:r w:rsidRPr="00DE0FDC">
              <w:t>Built-in cupboards / shelves</w:t>
            </w:r>
          </w:p>
        </w:tc>
        <w:tc>
          <w:tcPr>
            <w:tcW w:w="2424" w:type="dxa"/>
            <w:tcBorders>
              <w:top w:val="single" w:sz="4" w:space="0" w:color="auto"/>
              <w:left w:val="single" w:sz="4" w:space="0" w:color="auto"/>
              <w:bottom w:val="single" w:sz="4" w:space="0" w:color="auto"/>
              <w:right w:val="single" w:sz="4" w:space="0" w:color="auto"/>
            </w:tcBorders>
            <w:shd w:val="clear" w:color="auto" w:fill="auto"/>
          </w:tcPr>
          <w:p w14:paraId="1E968AB6" w14:textId="77777777" w:rsidR="00B15A63" w:rsidRPr="00DE0FDC" w:rsidRDefault="00B15A63" w:rsidP="00B15A63">
            <w:pPr>
              <w:pStyle w:val="NRLABodycopy"/>
            </w:pPr>
          </w:p>
        </w:tc>
        <w:tc>
          <w:tcPr>
            <w:tcW w:w="2588" w:type="dxa"/>
            <w:tcBorders>
              <w:top w:val="single" w:sz="4" w:space="0" w:color="auto"/>
              <w:left w:val="single" w:sz="4" w:space="0" w:color="auto"/>
              <w:bottom w:val="single" w:sz="4" w:space="0" w:color="auto"/>
              <w:right w:val="single" w:sz="4" w:space="0" w:color="auto"/>
            </w:tcBorders>
            <w:shd w:val="clear" w:color="auto" w:fill="auto"/>
          </w:tcPr>
          <w:p w14:paraId="105422A4" w14:textId="77777777" w:rsidR="00B15A63" w:rsidRPr="00DE0FDC" w:rsidRDefault="00B15A63" w:rsidP="00B15A63">
            <w:pPr>
              <w:pStyle w:val="NRLABodycopy"/>
            </w:pPr>
          </w:p>
        </w:tc>
      </w:tr>
      <w:tr w:rsidR="00B15A63" w:rsidRPr="00DE0FDC" w14:paraId="420EA87B" w14:textId="77777777" w:rsidTr="002B7F7F">
        <w:trPr>
          <w:trHeight w:val="657"/>
        </w:trPr>
        <w:tc>
          <w:tcPr>
            <w:tcW w:w="2504" w:type="dxa"/>
            <w:tcBorders>
              <w:top w:val="single" w:sz="4" w:space="0" w:color="auto"/>
              <w:left w:val="single" w:sz="4" w:space="0" w:color="auto"/>
              <w:bottom w:val="single" w:sz="4" w:space="0" w:color="auto"/>
              <w:right w:val="single" w:sz="4" w:space="0" w:color="auto"/>
            </w:tcBorders>
            <w:shd w:val="clear" w:color="auto" w:fill="auto"/>
          </w:tcPr>
          <w:p w14:paraId="4C8050F1" w14:textId="77777777" w:rsidR="00B15A63" w:rsidRPr="00DE0FDC" w:rsidRDefault="00B15A63" w:rsidP="00B15A63">
            <w:pPr>
              <w:pStyle w:val="NRLABodycopy"/>
            </w:pPr>
            <w:r w:rsidRPr="00DE0FDC">
              <w:t xml:space="preserve">Fires / </w:t>
            </w:r>
            <w:proofErr w:type="gramStart"/>
            <w:r w:rsidRPr="00DE0FDC">
              <w:t>Fire place</w:t>
            </w:r>
            <w:proofErr w:type="gramEnd"/>
          </w:p>
        </w:tc>
        <w:tc>
          <w:tcPr>
            <w:tcW w:w="2504" w:type="dxa"/>
            <w:tcBorders>
              <w:top w:val="single" w:sz="4" w:space="0" w:color="auto"/>
              <w:left w:val="single" w:sz="4" w:space="0" w:color="auto"/>
              <w:bottom w:val="single" w:sz="4" w:space="0" w:color="auto"/>
              <w:right w:val="single" w:sz="4" w:space="0" w:color="auto"/>
            </w:tcBorders>
            <w:shd w:val="clear" w:color="auto" w:fill="auto"/>
          </w:tcPr>
          <w:p w14:paraId="71ADF8A0" w14:textId="77777777" w:rsidR="00B15A63" w:rsidRPr="00DE0FDC" w:rsidRDefault="00B15A63" w:rsidP="00B15A63">
            <w:pPr>
              <w:pStyle w:val="NRLABodycopy"/>
            </w:pPr>
            <w:r w:rsidRPr="00DE0FDC">
              <w:t>Work Tops</w:t>
            </w:r>
          </w:p>
        </w:tc>
        <w:tc>
          <w:tcPr>
            <w:tcW w:w="2424" w:type="dxa"/>
            <w:tcBorders>
              <w:top w:val="single" w:sz="4" w:space="0" w:color="auto"/>
              <w:left w:val="single" w:sz="4" w:space="0" w:color="auto"/>
              <w:bottom w:val="single" w:sz="4" w:space="0" w:color="auto"/>
              <w:right w:val="single" w:sz="4" w:space="0" w:color="auto"/>
            </w:tcBorders>
            <w:shd w:val="clear" w:color="auto" w:fill="auto"/>
          </w:tcPr>
          <w:p w14:paraId="3A28127A" w14:textId="77777777" w:rsidR="00B15A63" w:rsidRPr="00DE0FDC" w:rsidRDefault="00B15A63" w:rsidP="00B15A63">
            <w:pPr>
              <w:pStyle w:val="NRLABodycopy"/>
            </w:pPr>
          </w:p>
        </w:tc>
        <w:tc>
          <w:tcPr>
            <w:tcW w:w="2588" w:type="dxa"/>
            <w:tcBorders>
              <w:top w:val="single" w:sz="4" w:space="0" w:color="auto"/>
              <w:left w:val="single" w:sz="4" w:space="0" w:color="auto"/>
              <w:bottom w:val="single" w:sz="4" w:space="0" w:color="auto"/>
              <w:right w:val="single" w:sz="4" w:space="0" w:color="auto"/>
            </w:tcBorders>
            <w:shd w:val="clear" w:color="auto" w:fill="auto"/>
          </w:tcPr>
          <w:p w14:paraId="2E59B201" w14:textId="77777777" w:rsidR="00B15A63" w:rsidRPr="00DE0FDC" w:rsidRDefault="00B15A63" w:rsidP="00B15A63">
            <w:pPr>
              <w:pStyle w:val="NRLABodycopy"/>
            </w:pPr>
          </w:p>
        </w:tc>
      </w:tr>
      <w:bookmarkEnd w:id="2"/>
      <w:tr w:rsidR="00B15A63" w:rsidRPr="00DE0FDC" w14:paraId="2C15B44D" w14:textId="77777777" w:rsidTr="002B7F7F">
        <w:trPr>
          <w:trHeight w:val="657"/>
        </w:trPr>
        <w:tc>
          <w:tcPr>
            <w:tcW w:w="2504" w:type="dxa"/>
            <w:tcBorders>
              <w:top w:val="single" w:sz="4" w:space="0" w:color="auto"/>
              <w:left w:val="single" w:sz="4" w:space="0" w:color="auto"/>
              <w:bottom w:val="single" w:sz="4" w:space="0" w:color="auto"/>
              <w:right w:val="single" w:sz="4" w:space="0" w:color="auto"/>
            </w:tcBorders>
            <w:shd w:val="clear" w:color="auto" w:fill="auto"/>
          </w:tcPr>
          <w:p w14:paraId="47624189" w14:textId="77777777" w:rsidR="00B15A63" w:rsidRPr="00DE0FDC" w:rsidRDefault="00B15A63" w:rsidP="00B15A63">
            <w:pPr>
              <w:pStyle w:val="NRLABodycopy"/>
            </w:pPr>
          </w:p>
        </w:tc>
        <w:tc>
          <w:tcPr>
            <w:tcW w:w="2504" w:type="dxa"/>
            <w:tcBorders>
              <w:top w:val="single" w:sz="4" w:space="0" w:color="auto"/>
              <w:left w:val="single" w:sz="4" w:space="0" w:color="auto"/>
              <w:bottom w:val="single" w:sz="4" w:space="0" w:color="auto"/>
              <w:right w:val="single" w:sz="4" w:space="0" w:color="auto"/>
            </w:tcBorders>
            <w:shd w:val="clear" w:color="auto" w:fill="auto"/>
          </w:tcPr>
          <w:p w14:paraId="1F791038" w14:textId="77777777" w:rsidR="00B15A63" w:rsidRPr="00DE0FDC" w:rsidRDefault="00B15A63" w:rsidP="00B15A63">
            <w:pPr>
              <w:pStyle w:val="NRLABodycopy"/>
            </w:pPr>
          </w:p>
        </w:tc>
        <w:tc>
          <w:tcPr>
            <w:tcW w:w="2424" w:type="dxa"/>
            <w:tcBorders>
              <w:top w:val="single" w:sz="4" w:space="0" w:color="auto"/>
              <w:left w:val="single" w:sz="4" w:space="0" w:color="auto"/>
              <w:bottom w:val="single" w:sz="4" w:space="0" w:color="auto"/>
              <w:right w:val="single" w:sz="4" w:space="0" w:color="auto"/>
            </w:tcBorders>
            <w:shd w:val="clear" w:color="auto" w:fill="auto"/>
          </w:tcPr>
          <w:p w14:paraId="026FF9F5" w14:textId="77777777" w:rsidR="00B15A63" w:rsidRPr="00DE0FDC" w:rsidRDefault="00B15A63" w:rsidP="00B15A63">
            <w:pPr>
              <w:pStyle w:val="NRLABodycopy"/>
            </w:pPr>
          </w:p>
        </w:tc>
        <w:tc>
          <w:tcPr>
            <w:tcW w:w="2588" w:type="dxa"/>
            <w:tcBorders>
              <w:top w:val="single" w:sz="4" w:space="0" w:color="auto"/>
              <w:left w:val="single" w:sz="4" w:space="0" w:color="auto"/>
              <w:bottom w:val="single" w:sz="4" w:space="0" w:color="auto"/>
              <w:right w:val="single" w:sz="4" w:space="0" w:color="auto"/>
            </w:tcBorders>
            <w:shd w:val="clear" w:color="auto" w:fill="auto"/>
          </w:tcPr>
          <w:p w14:paraId="1CD4D5AB" w14:textId="77777777" w:rsidR="00B15A63" w:rsidRPr="00DE0FDC" w:rsidRDefault="00B15A63" w:rsidP="00B15A63">
            <w:pPr>
              <w:pStyle w:val="NRLABodycopy"/>
            </w:pPr>
          </w:p>
        </w:tc>
      </w:tr>
      <w:tr w:rsidR="00B15A63" w:rsidRPr="00DE0FDC" w14:paraId="085E9D2E" w14:textId="77777777" w:rsidTr="002B7F7F">
        <w:trPr>
          <w:trHeight w:val="657"/>
        </w:trPr>
        <w:tc>
          <w:tcPr>
            <w:tcW w:w="2504" w:type="dxa"/>
            <w:tcBorders>
              <w:top w:val="single" w:sz="4" w:space="0" w:color="auto"/>
              <w:left w:val="single" w:sz="4" w:space="0" w:color="auto"/>
              <w:bottom w:val="single" w:sz="4" w:space="0" w:color="auto"/>
              <w:right w:val="single" w:sz="4" w:space="0" w:color="auto"/>
            </w:tcBorders>
            <w:shd w:val="clear" w:color="auto" w:fill="auto"/>
          </w:tcPr>
          <w:p w14:paraId="57B2BAC6" w14:textId="77777777" w:rsidR="00B15A63" w:rsidRPr="00DE0FDC" w:rsidRDefault="00B15A63" w:rsidP="00B15A63">
            <w:pPr>
              <w:pStyle w:val="NRLABodycopy"/>
            </w:pPr>
          </w:p>
        </w:tc>
        <w:tc>
          <w:tcPr>
            <w:tcW w:w="2504" w:type="dxa"/>
            <w:tcBorders>
              <w:top w:val="single" w:sz="4" w:space="0" w:color="auto"/>
              <w:left w:val="single" w:sz="4" w:space="0" w:color="auto"/>
              <w:bottom w:val="single" w:sz="4" w:space="0" w:color="auto"/>
              <w:right w:val="single" w:sz="4" w:space="0" w:color="auto"/>
            </w:tcBorders>
            <w:shd w:val="clear" w:color="auto" w:fill="auto"/>
          </w:tcPr>
          <w:p w14:paraId="7EB41EBC" w14:textId="77777777" w:rsidR="00B15A63" w:rsidRPr="00DE0FDC" w:rsidRDefault="00B15A63" w:rsidP="00B15A63">
            <w:pPr>
              <w:pStyle w:val="NRLABodycopy"/>
            </w:pPr>
          </w:p>
        </w:tc>
        <w:tc>
          <w:tcPr>
            <w:tcW w:w="2424" w:type="dxa"/>
            <w:tcBorders>
              <w:top w:val="single" w:sz="4" w:space="0" w:color="auto"/>
              <w:left w:val="single" w:sz="4" w:space="0" w:color="auto"/>
              <w:bottom w:val="single" w:sz="4" w:space="0" w:color="auto"/>
              <w:right w:val="single" w:sz="4" w:space="0" w:color="auto"/>
            </w:tcBorders>
            <w:shd w:val="clear" w:color="auto" w:fill="auto"/>
          </w:tcPr>
          <w:p w14:paraId="5F0C0636" w14:textId="77777777" w:rsidR="00B15A63" w:rsidRPr="00DE0FDC" w:rsidRDefault="00B15A63" w:rsidP="00B15A63">
            <w:pPr>
              <w:pStyle w:val="NRLABodycopy"/>
            </w:pPr>
          </w:p>
        </w:tc>
        <w:tc>
          <w:tcPr>
            <w:tcW w:w="2588" w:type="dxa"/>
            <w:tcBorders>
              <w:top w:val="single" w:sz="4" w:space="0" w:color="auto"/>
              <w:left w:val="single" w:sz="4" w:space="0" w:color="auto"/>
              <w:bottom w:val="single" w:sz="4" w:space="0" w:color="auto"/>
              <w:right w:val="single" w:sz="4" w:space="0" w:color="auto"/>
            </w:tcBorders>
            <w:shd w:val="clear" w:color="auto" w:fill="auto"/>
          </w:tcPr>
          <w:p w14:paraId="6B571F74" w14:textId="77777777" w:rsidR="00B15A63" w:rsidRPr="00DE0FDC" w:rsidRDefault="00B15A63" w:rsidP="00B15A63">
            <w:pPr>
              <w:pStyle w:val="NRLABodycopy"/>
            </w:pPr>
          </w:p>
        </w:tc>
      </w:tr>
      <w:tr w:rsidR="00B15A63" w:rsidRPr="00DE0FDC" w14:paraId="11EED96A" w14:textId="77777777" w:rsidTr="002B7F7F">
        <w:trPr>
          <w:trHeight w:val="657"/>
        </w:trPr>
        <w:tc>
          <w:tcPr>
            <w:tcW w:w="2504" w:type="dxa"/>
            <w:tcBorders>
              <w:top w:val="single" w:sz="4" w:space="0" w:color="auto"/>
              <w:left w:val="single" w:sz="4" w:space="0" w:color="auto"/>
              <w:bottom w:val="single" w:sz="4" w:space="0" w:color="auto"/>
              <w:right w:val="single" w:sz="4" w:space="0" w:color="auto"/>
            </w:tcBorders>
            <w:shd w:val="clear" w:color="auto" w:fill="auto"/>
          </w:tcPr>
          <w:p w14:paraId="30C0A0E3" w14:textId="77777777" w:rsidR="00B15A63" w:rsidRPr="00DE0FDC" w:rsidRDefault="00B15A63" w:rsidP="00B15A63">
            <w:pPr>
              <w:pStyle w:val="NRLABodycopy"/>
            </w:pPr>
          </w:p>
        </w:tc>
        <w:tc>
          <w:tcPr>
            <w:tcW w:w="2504" w:type="dxa"/>
            <w:tcBorders>
              <w:top w:val="single" w:sz="4" w:space="0" w:color="auto"/>
              <w:left w:val="single" w:sz="4" w:space="0" w:color="auto"/>
              <w:bottom w:val="single" w:sz="4" w:space="0" w:color="auto"/>
              <w:right w:val="single" w:sz="4" w:space="0" w:color="auto"/>
            </w:tcBorders>
            <w:shd w:val="clear" w:color="auto" w:fill="auto"/>
          </w:tcPr>
          <w:p w14:paraId="68E900A0" w14:textId="77777777" w:rsidR="00B15A63" w:rsidRPr="00DE0FDC" w:rsidRDefault="00B15A63" w:rsidP="00B15A63">
            <w:pPr>
              <w:pStyle w:val="NRLABodycopy"/>
            </w:pPr>
          </w:p>
        </w:tc>
        <w:tc>
          <w:tcPr>
            <w:tcW w:w="2424" w:type="dxa"/>
            <w:tcBorders>
              <w:top w:val="single" w:sz="4" w:space="0" w:color="auto"/>
              <w:left w:val="single" w:sz="4" w:space="0" w:color="auto"/>
              <w:bottom w:val="single" w:sz="4" w:space="0" w:color="auto"/>
              <w:right w:val="single" w:sz="4" w:space="0" w:color="auto"/>
            </w:tcBorders>
            <w:shd w:val="clear" w:color="auto" w:fill="auto"/>
          </w:tcPr>
          <w:p w14:paraId="4DC9E400" w14:textId="77777777" w:rsidR="00B15A63" w:rsidRPr="00DE0FDC" w:rsidRDefault="00B15A63" w:rsidP="00B15A63">
            <w:pPr>
              <w:pStyle w:val="NRLABodycopy"/>
            </w:pPr>
          </w:p>
        </w:tc>
        <w:tc>
          <w:tcPr>
            <w:tcW w:w="2588" w:type="dxa"/>
            <w:tcBorders>
              <w:top w:val="single" w:sz="4" w:space="0" w:color="auto"/>
              <w:left w:val="single" w:sz="4" w:space="0" w:color="auto"/>
              <w:bottom w:val="single" w:sz="4" w:space="0" w:color="auto"/>
              <w:right w:val="single" w:sz="4" w:space="0" w:color="auto"/>
            </w:tcBorders>
            <w:shd w:val="clear" w:color="auto" w:fill="auto"/>
          </w:tcPr>
          <w:p w14:paraId="553CA0BA" w14:textId="77777777" w:rsidR="00B15A63" w:rsidRPr="00DE0FDC" w:rsidRDefault="00B15A63" w:rsidP="00B15A63">
            <w:pPr>
              <w:pStyle w:val="NRLABodycopy"/>
            </w:pPr>
          </w:p>
        </w:tc>
      </w:tr>
      <w:tr w:rsidR="00B15A63" w:rsidRPr="00DE0FDC" w14:paraId="4D826E37" w14:textId="77777777" w:rsidTr="002B7F7F">
        <w:trPr>
          <w:trHeight w:val="657"/>
        </w:trPr>
        <w:tc>
          <w:tcPr>
            <w:tcW w:w="2504" w:type="dxa"/>
            <w:tcBorders>
              <w:top w:val="single" w:sz="4" w:space="0" w:color="auto"/>
              <w:left w:val="single" w:sz="4" w:space="0" w:color="auto"/>
              <w:bottom w:val="single" w:sz="4" w:space="0" w:color="auto"/>
              <w:right w:val="single" w:sz="4" w:space="0" w:color="auto"/>
            </w:tcBorders>
            <w:shd w:val="clear" w:color="auto" w:fill="auto"/>
          </w:tcPr>
          <w:p w14:paraId="131762D2" w14:textId="77777777" w:rsidR="00B15A63" w:rsidRPr="00DE0FDC" w:rsidRDefault="00B15A63" w:rsidP="00B15A63">
            <w:pPr>
              <w:pStyle w:val="NRLABodycopy"/>
            </w:pPr>
          </w:p>
        </w:tc>
        <w:tc>
          <w:tcPr>
            <w:tcW w:w="2504" w:type="dxa"/>
            <w:tcBorders>
              <w:top w:val="single" w:sz="4" w:space="0" w:color="auto"/>
              <w:left w:val="single" w:sz="4" w:space="0" w:color="auto"/>
              <w:bottom w:val="single" w:sz="4" w:space="0" w:color="auto"/>
              <w:right w:val="single" w:sz="4" w:space="0" w:color="auto"/>
            </w:tcBorders>
            <w:shd w:val="clear" w:color="auto" w:fill="auto"/>
          </w:tcPr>
          <w:p w14:paraId="0336C552" w14:textId="77777777" w:rsidR="00B15A63" w:rsidRPr="00DE0FDC" w:rsidRDefault="00B15A63" w:rsidP="00B15A63">
            <w:pPr>
              <w:pStyle w:val="NRLABodycopy"/>
            </w:pPr>
          </w:p>
        </w:tc>
        <w:tc>
          <w:tcPr>
            <w:tcW w:w="2424" w:type="dxa"/>
            <w:tcBorders>
              <w:top w:val="single" w:sz="4" w:space="0" w:color="auto"/>
              <w:left w:val="single" w:sz="4" w:space="0" w:color="auto"/>
              <w:bottom w:val="single" w:sz="4" w:space="0" w:color="auto"/>
              <w:right w:val="single" w:sz="4" w:space="0" w:color="auto"/>
            </w:tcBorders>
            <w:shd w:val="clear" w:color="auto" w:fill="auto"/>
          </w:tcPr>
          <w:p w14:paraId="673C82A6" w14:textId="77777777" w:rsidR="00B15A63" w:rsidRPr="00DE0FDC" w:rsidRDefault="00B15A63" w:rsidP="00B15A63">
            <w:pPr>
              <w:pStyle w:val="NRLABodycopy"/>
            </w:pPr>
          </w:p>
        </w:tc>
        <w:tc>
          <w:tcPr>
            <w:tcW w:w="2588" w:type="dxa"/>
            <w:tcBorders>
              <w:top w:val="single" w:sz="4" w:space="0" w:color="auto"/>
              <w:left w:val="single" w:sz="4" w:space="0" w:color="auto"/>
              <w:bottom w:val="single" w:sz="4" w:space="0" w:color="auto"/>
              <w:right w:val="single" w:sz="4" w:space="0" w:color="auto"/>
            </w:tcBorders>
            <w:shd w:val="clear" w:color="auto" w:fill="auto"/>
          </w:tcPr>
          <w:p w14:paraId="176D0C6D" w14:textId="77777777" w:rsidR="00B15A63" w:rsidRPr="00DE0FDC" w:rsidRDefault="00B15A63" w:rsidP="00B15A63">
            <w:pPr>
              <w:pStyle w:val="NRLABodycopy"/>
            </w:pPr>
          </w:p>
        </w:tc>
      </w:tr>
      <w:tr w:rsidR="00204913" w:rsidRPr="00DE0FDC" w14:paraId="67F35E41" w14:textId="77777777" w:rsidTr="00204913">
        <w:trPr>
          <w:trHeight w:val="70"/>
        </w:trPr>
        <w:tc>
          <w:tcPr>
            <w:tcW w:w="2504" w:type="dxa"/>
            <w:tcBorders>
              <w:top w:val="single" w:sz="4" w:space="0" w:color="auto"/>
              <w:left w:val="single" w:sz="4" w:space="0" w:color="auto"/>
              <w:bottom w:val="single" w:sz="4" w:space="0" w:color="auto"/>
              <w:right w:val="single" w:sz="4" w:space="0" w:color="auto"/>
            </w:tcBorders>
            <w:shd w:val="clear" w:color="auto" w:fill="auto"/>
          </w:tcPr>
          <w:p w14:paraId="1FCB0BCC" w14:textId="4D699B35" w:rsidR="00204913" w:rsidRPr="00DE0FDC" w:rsidRDefault="00204913" w:rsidP="00204913">
            <w:pPr>
              <w:pStyle w:val="NRLASubheaders"/>
            </w:pPr>
            <w:r>
              <w:t>Tenant initials</w:t>
            </w:r>
          </w:p>
        </w:tc>
        <w:tc>
          <w:tcPr>
            <w:tcW w:w="2504" w:type="dxa"/>
            <w:tcBorders>
              <w:top w:val="single" w:sz="4" w:space="0" w:color="auto"/>
              <w:left w:val="single" w:sz="4" w:space="0" w:color="auto"/>
              <w:bottom w:val="single" w:sz="4" w:space="0" w:color="auto"/>
              <w:right w:val="single" w:sz="4" w:space="0" w:color="auto"/>
            </w:tcBorders>
            <w:shd w:val="clear" w:color="auto" w:fill="auto"/>
          </w:tcPr>
          <w:p w14:paraId="4B906674" w14:textId="77777777" w:rsidR="00204913" w:rsidRPr="00DE0FDC" w:rsidRDefault="00204913" w:rsidP="00204913">
            <w:pPr>
              <w:pStyle w:val="NRLASubheaders"/>
            </w:pPr>
          </w:p>
        </w:tc>
        <w:tc>
          <w:tcPr>
            <w:tcW w:w="2424" w:type="dxa"/>
            <w:tcBorders>
              <w:top w:val="single" w:sz="4" w:space="0" w:color="auto"/>
              <w:left w:val="single" w:sz="4" w:space="0" w:color="auto"/>
              <w:bottom w:val="single" w:sz="4" w:space="0" w:color="auto"/>
              <w:right w:val="single" w:sz="4" w:space="0" w:color="auto"/>
            </w:tcBorders>
            <w:shd w:val="clear" w:color="auto" w:fill="auto"/>
          </w:tcPr>
          <w:p w14:paraId="7DB745B5" w14:textId="67740FD3" w:rsidR="00204913" w:rsidRPr="00DE0FDC" w:rsidRDefault="00204913" w:rsidP="00204913">
            <w:pPr>
              <w:pStyle w:val="NRLASubheaders"/>
            </w:pPr>
            <w:r>
              <w:t>Landlord initials</w:t>
            </w:r>
          </w:p>
        </w:tc>
        <w:tc>
          <w:tcPr>
            <w:tcW w:w="2588" w:type="dxa"/>
            <w:tcBorders>
              <w:top w:val="single" w:sz="4" w:space="0" w:color="auto"/>
              <w:left w:val="single" w:sz="4" w:space="0" w:color="auto"/>
              <w:bottom w:val="single" w:sz="4" w:space="0" w:color="auto"/>
              <w:right w:val="single" w:sz="4" w:space="0" w:color="auto"/>
            </w:tcBorders>
            <w:shd w:val="clear" w:color="auto" w:fill="auto"/>
          </w:tcPr>
          <w:p w14:paraId="7AFA1B39" w14:textId="77777777" w:rsidR="00204913" w:rsidRPr="00DE0FDC" w:rsidRDefault="00204913" w:rsidP="00204913">
            <w:pPr>
              <w:pStyle w:val="NRLASubheaders"/>
            </w:pPr>
          </w:p>
        </w:tc>
      </w:tr>
      <w:bookmarkEnd w:id="1"/>
    </w:tbl>
    <w:p w14:paraId="7E73C9E3" w14:textId="77777777" w:rsidR="00B15A63" w:rsidRPr="00DE0FDC" w:rsidRDefault="00B15A63" w:rsidP="00B15A63">
      <w:pPr>
        <w:pStyle w:val="NRLABodycopy"/>
        <w:rPr>
          <w:vanish/>
        </w:rPr>
      </w:pPr>
    </w:p>
    <w:p w14:paraId="3B150758" w14:textId="77777777" w:rsidR="00B15A63" w:rsidRPr="00DE0FDC" w:rsidRDefault="00B15A63" w:rsidP="00B15A63">
      <w:pPr>
        <w:pStyle w:val="NRLABodycopy"/>
        <w:rPr>
          <w:color w:val="000000"/>
        </w:rPr>
      </w:pPr>
    </w:p>
    <w:p w14:paraId="30C79ACE" w14:textId="77777777" w:rsidR="00B15A63" w:rsidRDefault="00B15A63" w:rsidP="00B15A63">
      <w:pPr>
        <w:pStyle w:val="NRLABodycopy"/>
        <w:rPr>
          <w:color w:val="000000"/>
        </w:rPr>
      </w:pPr>
    </w:p>
    <w:p w14:paraId="748A9086" w14:textId="77777777" w:rsidR="00B15A63" w:rsidRDefault="00B15A63" w:rsidP="00B15A63">
      <w:pPr>
        <w:pStyle w:val="NRLABodycopy"/>
        <w:rPr>
          <w:color w:val="000000"/>
        </w:rPr>
      </w:pPr>
    </w:p>
    <w:p w14:paraId="02D74DA9" w14:textId="77777777" w:rsidR="00B15A63" w:rsidRDefault="00B15A63" w:rsidP="00B15A63">
      <w:pPr>
        <w:pStyle w:val="NRLABodycopy"/>
        <w:rPr>
          <w:color w:val="000000"/>
        </w:rPr>
      </w:pPr>
    </w:p>
    <w:p w14:paraId="18CAEBF1" w14:textId="77777777" w:rsidR="00B15A63" w:rsidRDefault="00B15A63" w:rsidP="00B15A63">
      <w:pPr>
        <w:pStyle w:val="NRLABodycopy"/>
        <w:rPr>
          <w:color w:val="000000"/>
        </w:rPr>
      </w:pPr>
    </w:p>
    <w:p w14:paraId="39B8D238" w14:textId="77777777" w:rsidR="00B15A63" w:rsidRDefault="00B15A63" w:rsidP="00B15A63">
      <w:pPr>
        <w:pStyle w:val="NRLABodycopy"/>
        <w:rPr>
          <w:color w:val="000000"/>
        </w:rPr>
      </w:pPr>
    </w:p>
    <w:p w14:paraId="02658A6F" w14:textId="77777777" w:rsidR="00B15A63" w:rsidRDefault="00B15A63" w:rsidP="00B15A63">
      <w:pPr>
        <w:pStyle w:val="NRLABodycopy"/>
        <w:rPr>
          <w:b/>
          <w:color w:val="000000"/>
        </w:rPr>
      </w:pPr>
    </w:p>
    <w:tbl>
      <w:tblPr>
        <w:tblW w:w="100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04"/>
        <w:gridCol w:w="2504"/>
        <w:gridCol w:w="2424"/>
        <w:gridCol w:w="2588"/>
      </w:tblGrid>
      <w:tr w:rsidR="00B15A63" w:rsidRPr="00DE0FDC" w14:paraId="50F3EEE4" w14:textId="77777777" w:rsidTr="00192B55">
        <w:trPr>
          <w:trHeight w:val="70"/>
        </w:trPr>
        <w:tc>
          <w:tcPr>
            <w:tcW w:w="2504" w:type="dxa"/>
            <w:tcBorders>
              <w:top w:val="single" w:sz="4" w:space="0" w:color="auto"/>
              <w:left w:val="single" w:sz="4" w:space="0" w:color="auto"/>
              <w:bottom w:val="single" w:sz="4" w:space="0" w:color="auto"/>
              <w:right w:val="single" w:sz="4" w:space="0" w:color="auto"/>
            </w:tcBorders>
            <w:shd w:val="clear" w:color="auto" w:fill="auto"/>
          </w:tcPr>
          <w:p w14:paraId="0C7C80DF" w14:textId="77777777" w:rsidR="00B15A63" w:rsidRPr="00192B55" w:rsidRDefault="00B15A63" w:rsidP="00192B55">
            <w:pPr>
              <w:pStyle w:val="NRLASubheaders"/>
            </w:pPr>
            <w:r w:rsidRPr="00192B55">
              <w:lastRenderedPageBreak/>
              <w:t>Kitchen</w:t>
            </w:r>
          </w:p>
        </w:tc>
        <w:tc>
          <w:tcPr>
            <w:tcW w:w="2504" w:type="dxa"/>
            <w:tcBorders>
              <w:top w:val="single" w:sz="4" w:space="0" w:color="auto"/>
              <w:left w:val="single" w:sz="4" w:space="0" w:color="auto"/>
              <w:bottom w:val="single" w:sz="4" w:space="0" w:color="auto"/>
              <w:right w:val="single" w:sz="4" w:space="0" w:color="auto"/>
            </w:tcBorders>
            <w:shd w:val="clear" w:color="auto" w:fill="auto"/>
          </w:tcPr>
          <w:p w14:paraId="1F689580" w14:textId="77777777" w:rsidR="00B15A63" w:rsidRPr="00192B55" w:rsidRDefault="00B15A63" w:rsidP="00192B55">
            <w:pPr>
              <w:pStyle w:val="NRLASubheaders"/>
            </w:pPr>
            <w:r w:rsidRPr="00192B55">
              <w:t>Description</w:t>
            </w:r>
          </w:p>
        </w:tc>
        <w:tc>
          <w:tcPr>
            <w:tcW w:w="2424" w:type="dxa"/>
            <w:tcBorders>
              <w:top w:val="single" w:sz="4" w:space="0" w:color="auto"/>
              <w:left w:val="single" w:sz="4" w:space="0" w:color="auto"/>
              <w:bottom w:val="single" w:sz="4" w:space="0" w:color="auto"/>
              <w:right w:val="single" w:sz="4" w:space="0" w:color="auto"/>
            </w:tcBorders>
            <w:shd w:val="clear" w:color="auto" w:fill="auto"/>
          </w:tcPr>
          <w:p w14:paraId="0A3C1999" w14:textId="77777777" w:rsidR="00B15A63" w:rsidRPr="00192B55" w:rsidRDefault="00B15A63" w:rsidP="00192B55">
            <w:pPr>
              <w:pStyle w:val="NRLASubheaders"/>
            </w:pPr>
            <w:r w:rsidRPr="00192B55">
              <w:t>Condition at check-in</w:t>
            </w:r>
          </w:p>
        </w:tc>
        <w:tc>
          <w:tcPr>
            <w:tcW w:w="2588" w:type="dxa"/>
            <w:tcBorders>
              <w:top w:val="single" w:sz="4" w:space="0" w:color="auto"/>
              <w:left w:val="single" w:sz="4" w:space="0" w:color="auto"/>
              <w:bottom w:val="single" w:sz="4" w:space="0" w:color="auto"/>
              <w:right w:val="single" w:sz="4" w:space="0" w:color="auto"/>
            </w:tcBorders>
            <w:shd w:val="clear" w:color="auto" w:fill="auto"/>
          </w:tcPr>
          <w:p w14:paraId="3EAEBF76" w14:textId="77777777" w:rsidR="00B15A63" w:rsidRPr="00192B55" w:rsidRDefault="00B15A63" w:rsidP="00192B55">
            <w:pPr>
              <w:pStyle w:val="NRLASubheaders"/>
            </w:pPr>
            <w:r w:rsidRPr="00192B55">
              <w:t>Condition at check-out</w:t>
            </w:r>
          </w:p>
        </w:tc>
      </w:tr>
      <w:tr w:rsidR="00B15A63" w:rsidRPr="00DE0FDC" w14:paraId="1BF5C76A" w14:textId="77777777" w:rsidTr="002B7F7F">
        <w:trPr>
          <w:trHeight w:val="657"/>
        </w:trPr>
        <w:tc>
          <w:tcPr>
            <w:tcW w:w="2504" w:type="dxa"/>
            <w:tcBorders>
              <w:top w:val="single" w:sz="4" w:space="0" w:color="auto"/>
              <w:left w:val="single" w:sz="4" w:space="0" w:color="auto"/>
              <w:bottom w:val="single" w:sz="4" w:space="0" w:color="auto"/>
              <w:right w:val="single" w:sz="4" w:space="0" w:color="auto"/>
            </w:tcBorders>
            <w:shd w:val="clear" w:color="auto" w:fill="auto"/>
          </w:tcPr>
          <w:p w14:paraId="39207AE5" w14:textId="77777777" w:rsidR="00B15A63" w:rsidRPr="00DE0FDC" w:rsidRDefault="00B15A63" w:rsidP="00B15A63">
            <w:pPr>
              <w:pStyle w:val="NRLABodycopy"/>
            </w:pPr>
            <w:r w:rsidRPr="00DE0FDC">
              <w:t>Flooring/Carpet</w:t>
            </w:r>
          </w:p>
        </w:tc>
        <w:tc>
          <w:tcPr>
            <w:tcW w:w="2504" w:type="dxa"/>
            <w:tcBorders>
              <w:top w:val="single" w:sz="4" w:space="0" w:color="auto"/>
              <w:left w:val="single" w:sz="4" w:space="0" w:color="auto"/>
              <w:bottom w:val="single" w:sz="4" w:space="0" w:color="auto"/>
              <w:right w:val="single" w:sz="4" w:space="0" w:color="auto"/>
            </w:tcBorders>
            <w:shd w:val="clear" w:color="auto" w:fill="auto"/>
          </w:tcPr>
          <w:p w14:paraId="2E176368" w14:textId="77777777" w:rsidR="00B15A63" w:rsidRPr="00DE0FDC" w:rsidRDefault="00B15A63" w:rsidP="00B15A63">
            <w:pPr>
              <w:pStyle w:val="NRLABodycopy"/>
            </w:pPr>
          </w:p>
        </w:tc>
        <w:tc>
          <w:tcPr>
            <w:tcW w:w="2424" w:type="dxa"/>
            <w:tcBorders>
              <w:top w:val="single" w:sz="4" w:space="0" w:color="auto"/>
              <w:left w:val="single" w:sz="4" w:space="0" w:color="auto"/>
              <w:bottom w:val="single" w:sz="4" w:space="0" w:color="auto"/>
              <w:right w:val="single" w:sz="4" w:space="0" w:color="auto"/>
            </w:tcBorders>
            <w:shd w:val="clear" w:color="auto" w:fill="auto"/>
          </w:tcPr>
          <w:p w14:paraId="524D59CF" w14:textId="77777777" w:rsidR="00B15A63" w:rsidRPr="00DE0FDC" w:rsidRDefault="00B15A63" w:rsidP="00B15A63">
            <w:pPr>
              <w:pStyle w:val="NRLABodycopy"/>
            </w:pPr>
          </w:p>
        </w:tc>
        <w:tc>
          <w:tcPr>
            <w:tcW w:w="2588" w:type="dxa"/>
            <w:tcBorders>
              <w:top w:val="single" w:sz="4" w:space="0" w:color="auto"/>
              <w:left w:val="single" w:sz="4" w:space="0" w:color="auto"/>
              <w:bottom w:val="single" w:sz="4" w:space="0" w:color="auto"/>
              <w:right w:val="single" w:sz="4" w:space="0" w:color="auto"/>
            </w:tcBorders>
            <w:shd w:val="clear" w:color="auto" w:fill="auto"/>
          </w:tcPr>
          <w:p w14:paraId="7C7B298B" w14:textId="77777777" w:rsidR="00B15A63" w:rsidRPr="00DE0FDC" w:rsidRDefault="00B15A63" w:rsidP="00B15A63">
            <w:pPr>
              <w:pStyle w:val="NRLABodycopy"/>
            </w:pPr>
          </w:p>
        </w:tc>
      </w:tr>
      <w:tr w:rsidR="00B15A63" w:rsidRPr="00DE0FDC" w14:paraId="2D3DD656" w14:textId="77777777" w:rsidTr="002B7F7F">
        <w:trPr>
          <w:trHeight w:val="657"/>
        </w:trPr>
        <w:tc>
          <w:tcPr>
            <w:tcW w:w="2504" w:type="dxa"/>
            <w:tcBorders>
              <w:top w:val="single" w:sz="4" w:space="0" w:color="auto"/>
              <w:left w:val="single" w:sz="4" w:space="0" w:color="auto"/>
              <w:bottom w:val="single" w:sz="4" w:space="0" w:color="auto"/>
              <w:right w:val="single" w:sz="4" w:space="0" w:color="auto"/>
            </w:tcBorders>
            <w:shd w:val="clear" w:color="auto" w:fill="auto"/>
          </w:tcPr>
          <w:p w14:paraId="3EEFE22F" w14:textId="77777777" w:rsidR="00B15A63" w:rsidRPr="00DE0FDC" w:rsidRDefault="00B15A63" w:rsidP="00B15A63">
            <w:pPr>
              <w:pStyle w:val="NRLABodycopy"/>
            </w:pPr>
            <w:r w:rsidRPr="00DE0FDC">
              <w:t>Walls</w:t>
            </w:r>
          </w:p>
        </w:tc>
        <w:tc>
          <w:tcPr>
            <w:tcW w:w="2504" w:type="dxa"/>
            <w:tcBorders>
              <w:top w:val="single" w:sz="4" w:space="0" w:color="auto"/>
              <w:left w:val="single" w:sz="4" w:space="0" w:color="auto"/>
              <w:bottom w:val="single" w:sz="4" w:space="0" w:color="auto"/>
              <w:right w:val="single" w:sz="4" w:space="0" w:color="auto"/>
            </w:tcBorders>
            <w:shd w:val="clear" w:color="auto" w:fill="auto"/>
          </w:tcPr>
          <w:p w14:paraId="13C4F327" w14:textId="77777777" w:rsidR="00B15A63" w:rsidRPr="00DE0FDC" w:rsidRDefault="00B15A63" w:rsidP="00B15A63">
            <w:pPr>
              <w:pStyle w:val="NRLABodycopy"/>
            </w:pPr>
          </w:p>
        </w:tc>
        <w:tc>
          <w:tcPr>
            <w:tcW w:w="2424" w:type="dxa"/>
            <w:tcBorders>
              <w:top w:val="single" w:sz="4" w:space="0" w:color="auto"/>
              <w:left w:val="single" w:sz="4" w:space="0" w:color="auto"/>
              <w:bottom w:val="single" w:sz="4" w:space="0" w:color="auto"/>
              <w:right w:val="single" w:sz="4" w:space="0" w:color="auto"/>
            </w:tcBorders>
            <w:shd w:val="clear" w:color="auto" w:fill="auto"/>
          </w:tcPr>
          <w:p w14:paraId="05B0DCFD" w14:textId="77777777" w:rsidR="00B15A63" w:rsidRPr="00DE0FDC" w:rsidRDefault="00B15A63" w:rsidP="00B15A63">
            <w:pPr>
              <w:pStyle w:val="NRLABodycopy"/>
            </w:pPr>
          </w:p>
        </w:tc>
        <w:tc>
          <w:tcPr>
            <w:tcW w:w="2588" w:type="dxa"/>
            <w:tcBorders>
              <w:top w:val="single" w:sz="4" w:space="0" w:color="auto"/>
              <w:left w:val="single" w:sz="4" w:space="0" w:color="auto"/>
              <w:bottom w:val="single" w:sz="4" w:space="0" w:color="auto"/>
              <w:right w:val="single" w:sz="4" w:space="0" w:color="auto"/>
            </w:tcBorders>
            <w:shd w:val="clear" w:color="auto" w:fill="auto"/>
          </w:tcPr>
          <w:p w14:paraId="6D1A83C4" w14:textId="77777777" w:rsidR="00B15A63" w:rsidRPr="00DE0FDC" w:rsidRDefault="00B15A63" w:rsidP="00B15A63">
            <w:pPr>
              <w:pStyle w:val="NRLABodycopy"/>
            </w:pPr>
          </w:p>
        </w:tc>
      </w:tr>
      <w:tr w:rsidR="00B15A63" w:rsidRPr="00DE0FDC" w14:paraId="1F066EB4" w14:textId="77777777" w:rsidTr="002B7F7F">
        <w:trPr>
          <w:trHeight w:val="657"/>
        </w:trPr>
        <w:tc>
          <w:tcPr>
            <w:tcW w:w="2504" w:type="dxa"/>
            <w:tcBorders>
              <w:top w:val="single" w:sz="4" w:space="0" w:color="auto"/>
              <w:left w:val="single" w:sz="4" w:space="0" w:color="auto"/>
              <w:bottom w:val="single" w:sz="4" w:space="0" w:color="auto"/>
              <w:right w:val="single" w:sz="4" w:space="0" w:color="auto"/>
            </w:tcBorders>
            <w:shd w:val="clear" w:color="auto" w:fill="auto"/>
          </w:tcPr>
          <w:p w14:paraId="38547CE1" w14:textId="77777777" w:rsidR="00B15A63" w:rsidRPr="00DE0FDC" w:rsidRDefault="00B15A63" w:rsidP="00B15A63">
            <w:pPr>
              <w:pStyle w:val="NRLABodycopy"/>
            </w:pPr>
            <w:r w:rsidRPr="00DE0FDC">
              <w:t>Ceiling</w:t>
            </w:r>
          </w:p>
        </w:tc>
        <w:tc>
          <w:tcPr>
            <w:tcW w:w="2504" w:type="dxa"/>
            <w:tcBorders>
              <w:top w:val="single" w:sz="4" w:space="0" w:color="auto"/>
              <w:left w:val="single" w:sz="4" w:space="0" w:color="auto"/>
              <w:bottom w:val="single" w:sz="4" w:space="0" w:color="auto"/>
              <w:right w:val="single" w:sz="4" w:space="0" w:color="auto"/>
            </w:tcBorders>
            <w:shd w:val="clear" w:color="auto" w:fill="auto"/>
          </w:tcPr>
          <w:p w14:paraId="1C47A333" w14:textId="77777777" w:rsidR="00B15A63" w:rsidRPr="00DE0FDC" w:rsidRDefault="00B15A63" w:rsidP="00B15A63">
            <w:pPr>
              <w:pStyle w:val="NRLABodycopy"/>
            </w:pPr>
          </w:p>
        </w:tc>
        <w:tc>
          <w:tcPr>
            <w:tcW w:w="2424" w:type="dxa"/>
            <w:tcBorders>
              <w:top w:val="single" w:sz="4" w:space="0" w:color="auto"/>
              <w:left w:val="single" w:sz="4" w:space="0" w:color="auto"/>
              <w:bottom w:val="single" w:sz="4" w:space="0" w:color="auto"/>
              <w:right w:val="single" w:sz="4" w:space="0" w:color="auto"/>
            </w:tcBorders>
            <w:shd w:val="clear" w:color="auto" w:fill="auto"/>
          </w:tcPr>
          <w:p w14:paraId="034C9EBE" w14:textId="77777777" w:rsidR="00B15A63" w:rsidRPr="00DE0FDC" w:rsidRDefault="00B15A63" w:rsidP="00B15A63">
            <w:pPr>
              <w:pStyle w:val="NRLABodycopy"/>
            </w:pPr>
          </w:p>
        </w:tc>
        <w:tc>
          <w:tcPr>
            <w:tcW w:w="2588" w:type="dxa"/>
            <w:tcBorders>
              <w:top w:val="single" w:sz="4" w:space="0" w:color="auto"/>
              <w:left w:val="single" w:sz="4" w:space="0" w:color="auto"/>
              <w:bottom w:val="single" w:sz="4" w:space="0" w:color="auto"/>
              <w:right w:val="single" w:sz="4" w:space="0" w:color="auto"/>
            </w:tcBorders>
            <w:shd w:val="clear" w:color="auto" w:fill="auto"/>
          </w:tcPr>
          <w:p w14:paraId="2D728FE1" w14:textId="77777777" w:rsidR="00B15A63" w:rsidRPr="00DE0FDC" w:rsidRDefault="00B15A63" w:rsidP="00B15A63">
            <w:pPr>
              <w:pStyle w:val="NRLABodycopy"/>
            </w:pPr>
          </w:p>
        </w:tc>
      </w:tr>
      <w:tr w:rsidR="00B15A63" w:rsidRPr="00DE0FDC" w14:paraId="6E97579E" w14:textId="77777777" w:rsidTr="002B7F7F">
        <w:trPr>
          <w:trHeight w:val="657"/>
        </w:trPr>
        <w:tc>
          <w:tcPr>
            <w:tcW w:w="2504" w:type="dxa"/>
            <w:tcBorders>
              <w:top w:val="single" w:sz="4" w:space="0" w:color="auto"/>
              <w:left w:val="single" w:sz="4" w:space="0" w:color="auto"/>
              <w:bottom w:val="single" w:sz="4" w:space="0" w:color="auto"/>
              <w:right w:val="single" w:sz="4" w:space="0" w:color="auto"/>
            </w:tcBorders>
            <w:shd w:val="clear" w:color="auto" w:fill="auto"/>
          </w:tcPr>
          <w:p w14:paraId="54D1B034" w14:textId="77777777" w:rsidR="00B15A63" w:rsidRPr="00DE0FDC" w:rsidRDefault="00B15A63" w:rsidP="00B15A63">
            <w:pPr>
              <w:pStyle w:val="NRLABodycopy"/>
            </w:pPr>
            <w:r w:rsidRPr="00DE0FDC">
              <w:t>Doors</w:t>
            </w:r>
          </w:p>
        </w:tc>
        <w:tc>
          <w:tcPr>
            <w:tcW w:w="2504" w:type="dxa"/>
            <w:tcBorders>
              <w:top w:val="single" w:sz="4" w:space="0" w:color="auto"/>
              <w:left w:val="single" w:sz="4" w:space="0" w:color="auto"/>
              <w:bottom w:val="single" w:sz="4" w:space="0" w:color="auto"/>
              <w:right w:val="single" w:sz="4" w:space="0" w:color="auto"/>
            </w:tcBorders>
            <w:shd w:val="clear" w:color="auto" w:fill="auto"/>
          </w:tcPr>
          <w:p w14:paraId="0B61994E" w14:textId="77777777" w:rsidR="00B15A63" w:rsidRPr="00DE0FDC" w:rsidRDefault="00B15A63" w:rsidP="00B15A63">
            <w:pPr>
              <w:pStyle w:val="NRLABodycopy"/>
            </w:pPr>
          </w:p>
        </w:tc>
        <w:tc>
          <w:tcPr>
            <w:tcW w:w="2424" w:type="dxa"/>
            <w:tcBorders>
              <w:top w:val="single" w:sz="4" w:space="0" w:color="auto"/>
              <w:left w:val="single" w:sz="4" w:space="0" w:color="auto"/>
              <w:bottom w:val="single" w:sz="4" w:space="0" w:color="auto"/>
              <w:right w:val="single" w:sz="4" w:space="0" w:color="auto"/>
            </w:tcBorders>
            <w:shd w:val="clear" w:color="auto" w:fill="auto"/>
          </w:tcPr>
          <w:p w14:paraId="3A42F3B8" w14:textId="77777777" w:rsidR="00B15A63" w:rsidRPr="00DE0FDC" w:rsidRDefault="00B15A63" w:rsidP="00B15A63">
            <w:pPr>
              <w:pStyle w:val="NRLABodycopy"/>
            </w:pPr>
          </w:p>
        </w:tc>
        <w:tc>
          <w:tcPr>
            <w:tcW w:w="2588" w:type="dxa"/>
            <w:tcBorders>
              <w:top w:val="single" w:sz="4" w:space="0" w:color="auto"/>
              <w:left w:val="single" w:sz="4" w:space="0" w:color="auto"/>
              <w:bottom w:val="single" w:sz="4" w:space="0" w:color="auto"/>
              <w:right w:val="single" w:sz="4" w:space="0" w:color="auto"/>
            </w:tcBorders>
            <w:shd w:val="clear" w:color="auto" w:fill="auto"/>
          </w:tcPr>
          <w:p w14:paraId="358C9E08" w14:textId="77777777" w:rsidR="00B15A63" w:rsidRPr="00DE0FDC" w:rsidRDefault="00B15A63" w:rsidP="00B15A63">
            <w:pPr>
              <w:pStyle w:val="NRLABodycopy"/>
            </w:pPr>
          </w:p>
        </w:tc>
      </w:tr>
      <w:tr w:rsidR="00B15A63" w:rsidRPr="00DE0FDC" w14:paraId="140CD7B3" w14:textId="77777777" w:rsidTr="002B7F7F">
        <w:trPr>
          <w:trHeight w:val="657"/>
        </w:trPr>
        <w:tc>
          <w:tcPr>
            <w:tcW w:w="2504" w:type="dxa"/>
            <w:tcBorders>
              <w:top w:val="single" w:sz="4" w:space="0" w:color="auto"/>
              <w:left w:val="single" w:sz="4" w:space="0" w:color="auto"/>
              <w:bottom w:val="single" w:sz="4" w:space="0" w:color="auto"/>
              <w:right w:val="single" w:sz="4" w:space="0" w:color="auto"/>
            </w:tcBorders>
            <w:shd w:val="clear" w:color="auto" w:fill="auto"/>
          </w:tcPr>
          <w:p w14:paraId="3F0949E0" w14:textId="77777777" w:rsidR="00B15A63" w:rsidRPr="00DE0FDC" w:rsidRDefault="00B15A63" w:rsidP="00B15A63">
            <w:pPr>
              <w:pStyle w:val="NRLABodycopy"/>
            </w:pPr>
            <w:r w:rsidRPr="00DE0FDC">
              <w:t>Windows</w:t>
            </w:r>
          </w:p>
        </w:tc>
        <w:tc>
          <w:tcPr>
            <w:tcW w:w="2504" w:type="dxa"/>
            <w:tcBorders>
              <w:top w:val="single" w:sz="4" w:space="0" w:color="auto"/>
              <w:left w:val="single" w:sz="4" w:space="0" w:color="auto"/>
              <w:bottom w:val="single" w:sz="4" w:space="0" w:color="auto"/>
              <w:right w:val="single" w:sz="4" w:space="0" w:color="auto"/>
            </w:tcBorders>
            <w:shd w:val="clear" w:color="auto" w:fill="auto"/>
          </w:tcPr>
          <w:p w14:paraId="6263EB6B" w14:textId="77777777" w:rsidR="00B15A63" w:rsidRPr="00DE0FDC" w:rsidRDefault="00B15A63" w:rsidP="00B15A63">
            <w:pPr>
              <w:pStyle w:val="NRLABodycopy"/>
            </w:pPr>
          </w:p>
        </w:tc>
        <w:tc>
          <w:tcPr>
            <w:tcW w:w="2424" w:type="dxa"/>
            <w:tcBorders>
              <w:top w:val="single" w:sz="4" w:space="0" w:color="auto"/>
              <w:left w:val="single" w:sz="4" w:space="0" w:color="auto"/>
              <w:bottom w:val="single" w:sz="4" w:space="0" w:color="auto"/>
              <w:right w:val="single" w:sz="4" w:space="0" w:color="auto"/>
            </w:tcBorders>
            <w:shd w:val="clear" w:color="auto" w:fill="auto"/>
          </w:tcPr>
          <w:p w14:paraId="2E4B47EE" w14:textId="77777777" w:rsidR="00B15A63" w:rsidRPr="00DE0FDC" w:rsidRDefault="00B15A63" w:rsidP="00B15A63">
            <w:pPr>
              <w:pStyle w:val="NRLABodycopy"/>
            </w:pPr>
          </w:p>
        </w:tc>
        <w:tc>
          <w:tcPr>
            <w:tcW w:w="2588" w:type="dxa"/>
            <w:tcBorders>
              <w:top w:val="single" w:sz="4" w:space="0" w:color="auto"/>
              <w:left w:val="single" w:sz="4" w:space="0" w:color="auto"/>
              <w:bottom w:val="single" w:sz="4" w:space="0" w:color="auto"/>
              <w:right w:val="single" w:sz="4" w:space="0" w:color="auto"/>
            </w:tcBorders>
            <w:shd w:val="clear" w:color="auto" w:fill="auto"/>
          </w:tcPr>
          <w:p w14:paraId="19134A0F" w14:textId="77777777" w:rsidR="00B15A63" w:rsidRPr="00DE0FDC" w:rsidRDefault="00B15A63" w:rsidP="00B15A63">
            <w:pPr>
              <w:pStyle w:val="NRLABodycopy"/>
            </w:pPr>
          </w:p>
        </w:tc>
      </w:tr>
      <w:tr w:rsidR="00B15A63" w:rsidRPr="00DE0FDC" w14:paraId="367BABD3" w14:textId="77777777" w:rsidTr="002B7F7F">
        <w:trPr>
          <w:trHeight w:val="657"/>
        </w:trPr>
        <w:tc>
          <w:tcPr>
            <w:tcW w:w="2504" w:type="dxa"/>
            <w:tcBorders>
              <w:top w:val="single" w:sz="4" w:space="0" w:color="auto"/>
              <w:left w:val="single" w:sz="4" w:space="0" w:color="auto"/>
              <w:bottom w:val="single" w:sz="4" w:space="0" w:color="auto"/>
              <w:right w:val="single" w:sz="4" w:space="0" w:color="auto"/>
            </w:tcBorders>
            <w:shd w:val="clear" w:color="auto" w:fill="auto"/>
          </w:tcPr>
          <w:p w14:paraId="4BBBB4FC" w14:textId="77777777" w:rsidR="00B15A63" w:rsidRPr="00DE0FDC" w:rsidRDefault="00B15A63" w:rsidP="00B15A63">
            <w:pPr>
              <w:pStyle w:val="NRLABodycopy"/>
            </w:pPr>
            <w:r w:rsidRPr="00DE0FDC">
              <w:t>Window coverings (curtains, blinds, etc)</w:t>
            </w:r>
          </w:p>
        </w:tc>
        <w:tc>
          <w:tcPr>
            <w:tcW w:w="2504" w:type="dxa"/>
            <w:tcBorders>
              <w:top w:val="single" w:sz="4" w:space="0" w:color="auto"/>
              <w:left w:val="single" w:sz="4" w:space="0" w:color="auto"/>
              <w:bottom w:val="single" w:sz="4" w:space="0" w:color="auto"/>
              <w:right w:val="single" w:sz="4" w:space="0" w:color="auto"/>
            </w:tcBorders>
            <w:shd w:val="clear" w:color="auto" w:fill="auto"/>
          </w:tcPr>
          <w:p w14:paraId="7B1B01E8" w14:textId="77777777" w:rsidR="00B15A63" w:rsidRPr="00DE0FDC" w:rsidRDefault="00B15A63" w:rsidP="00B15A63">
            <w:pPr>
              <w:pStyle w:val="NRLABodycopy"/>
            </w:pPr>
          </w:p>
        </w:tc>
        <w:tc>
          <w:tcPr>
            <w:tcW w:w="2424" w:type="dxa"/>
            <w:tcBorders>
              <w:top w:val="single" w:sz="4" w:space="0" w:color="auto"/>
              <w:left w:val="single" w:sz="4" w:space="0" w:color="auto"/>
              <w:bottom w:val="single" w:sz="4" w:space="0" w:color="auto"/>
              <w:right w:val="single" w:sz="4" w:space="0" w:color="auto"/>
            </w:tcBorders>
            <w:shd w:val="clear" w:color="auto" w:fill="auto"/>
          </w:tcPr>
          <w:p w14:paraId="562523BB" w14:textId="77777777" w:rsidR="00B15A63" w:rsidRPr="00DE0FDC" w:rsidRDefault="00B15A63" w:rsidP="00B15A63">
            <w:pPr>
              <w:pStyle w:val="NRLABodycopy"/>
            </w:pPr>
          </w:p>
        </w:tc>
        <w:tc>
          <w:tcPr>
            <w:tcW w:w="2588" w:type="dxa"/>
            <w:tcBorders>
              <w:top w:val="single" w:sz="4" w:space="0" w:color="auto"/>
              <w:left w:val="single" w:sz="4" w:space="0" w:color="auto"/>
              <w:bottom w:val="single" w:sz="4" w:space="0" w:color="auto"/>
              <w:right w:val="single" w:sz="4" w:space="0" w:color="auto"/>
            </w:tcBorders>
            <w:shd w:val="clear" w:color="auto" w:fill="auto"/>
          </w:tcPr>
          <w:p w14:paraId="69D89FE9" w14:textId="77777777" w:rsidR="00B15A63" w:rsidRPr="00DE0FDC" w:rsidRDefault="00B15A63" w:rsidP="00B15A63">
            <w:pPr>
              <w:pStyle w:val="NRLABodycopy"/>
            </w:pPr>
          </w:p>
        </w:tc>
      </w:tr>
      <w:tr w:rsidR="00B15A63" w:rsidRPr="00DE0FDC" w14:paraId="413C346D" w14:textId="77777777" w:rsidTr="002B7F7F">
        <w:trPr>
          <w:trHeight w:val="657"/>
        </w:trPr>
        <w:tc>
          <w:tcPr>
            <w:tcW w:w="2504" w:type="dxa"/>
            <w:tcBorders>
              <w:top w:val="single" w:sz="4" w:space="0" w:color="auto"/>
              <w:left w:val="single" w:sz="4" w:space="0" w:color="auto"/>
              <w:bottom w:val="single" w:sz="4" w:space="0" w:color="auto"/>
              <w:right w:val="single" w:sz="4" w:space="0" w:color="auto"/>
            </w:tcBorders>
            <w:shd w:val="clear" w:color="auto" w:fill="auto"/>
          </w:tcPr>
          <w:p w14:paraId="417B92FF" w14:textId="77777777" w:rsidR="00B15A63" w:rsidRPr="00DE0FDC" w:rsidRDefault="00B15A63" w:rsidP="00B15A63">
            <w:pPr>
              <w:pStyle w:val="NRLABodycopy"/>
            </w:pPr>
            <w:r w:rsidRPr="00DE0FDC">
              <w:t>Electrical Fittings</w:t>
            </w:r>
          </w:p>
        </w:tc>
        <w:tc>
          <w:tcPr>
            <w:tcW w:w="2504" w:type="dxa"/>
            <w:tcBorders>
              <w:top w:val="single" w:sz="4" w:space="0" w:color="auto"/>
              <w:left w:val="single" w:sz="4" w:space="0" w:color="auto"/>
              <w:bottom w:val="single" w:sz="4" w:space="0" w:color="auto"/>
              <w:right w:val="single" w:sz="4" w:space="0" w:color="auto"/>
            </w:tcBorders>
            <w:shd w:val="clear" w:color="auto" w:fill="auto"/>
          </w:tcPr>
          <w:p w14:paraId="3CC31635" w14:textId="77777777" w:rsidR="00B15A63" w:rsidRPr="00DE0FDC" w:rsidRDefault="00B15A63" w:rsidP="00B15A63">
            <w:pPr>
              <w:pStyle w:val="NRLABodycopy"/>
            </w:pPr>
          </w:p>
        </w:tc>
        <w:tc>
          <w:tcPr>
            <w:tcW w:w="2424" w:type="dxa"/>
            <w:tcBorders>
              <w:top w:val="single" w:sz="4" w:space="0" w:color="auto"/>
              <w:left w:val="single" w:sz="4" w:space="0" w:color="auto"/>
              <w:bottom w:val="single" w:sz="4" w:space="0" w:color="auto"/>
              <w:right w:val="single" w:sz="4" w:space="0" w:color="auto"/>
            </w:tcBorders>
            <w:shd w:val="clear" w:color="auto" w:fill="auto"/>
          </w:tcPr>
          <w:p w14:paraId="2337B35E" w14:textId="77777777" w:rsidR="00B15A63" w:rsidRPr="00DE0FDC" w:rsidRDefault="00B15A63" w:rsidP="00B15A63">
            <w:pPr>
              <w:pStyle w:val="NRLABodycopy"/>
            </w:pPr>
          </w:p>
        </w:tc>
        <w:tc>
          <w:tcPr>
            <w:tcW w:w="2588" w:type="dxa"/>
            <w:tcBorders>
              <w:top w:val="single" w:sz="4" w:space="0" w:color="auto"/>
              <w:left w:val="single" w:sz="4" w:space="0" w:color="auto"/>
              <w:bottom w:val="single" w:sz="4" w:space="0" w:color="auto"/>
              <w:right w:val="single" w:sz="4" w:space="0" w:color="auto"/>
            </w:tcBorders>
            <w:shd w:val="clear" w:color="auto" w:fill="auto"/>
          </w:tcPr>
          <w:p w14:paraId="2AE8D4E6" w14:textId="77777777" w:rsidR="00B15A63" w:rsidRPr="00DE0FDC" w:rsidRDefault="00B15A63" w:rsidP="00B15A63">
            <w:pPr>
              <w:pStyle w:val="NRLABodycopy"/>
            </w:pPr>
          </w:p>
        </w:tc>
      </w:tr>
      <w:tr w:rsidR="00B15A63" w:rsidRPr="00DE0FDC" w14:paraId="50D030AD" w14:textId="77777777" w:rsidTr="002B7F7F">
        <w:trPr>
          <w:trHeight w:val="657"/>
        </w:trPr>
        <w:tc>
          <w:tcPr>
            <w:tcW w:w="2504" w:type="dxa"/>
            <w:tcBorders>
              <w:top w:val="single" w:sz="4" w:space="0" w:color="auto"/>
              <w:left w:val="single" w:sz="4" w:space="0" w:color="auto"/>
              <w:bottom w:val="single" w:sz="4" w:space="0" w:color="auto"/>
              <w:right w:val="single" w:sz="4" w:space="0" w:color="auto"/>
            </w:tcBorders>
            <w:shd w:val="clear" w:color="auto" w:fill="auto"/>
          </w:tcPr>
          <w:p w14:paraId="3DB40E44" w14:textId="77777777" w:rsidR="00B15A63" w:rsidRPr="00DE0FDC" w:rsidRDefault="00B15A63" w:rsidP="00B15A63">
            <w:pPr>
              <w:pStyle w:val="NRLABodycopy"/>
            </w:pPr>
            <w:r w:rsidRPr="00DE0FDC">
              <w:t>Light bulbs and shades</w:t>
            </w:r>
          </w:p>
        </w:tc>
        <w:tc>
          <w:tcPr>
            <w:tcW w:w="2504" w:type="dxa"/>
            <w:tcBorders>
              <w:top w:val="single" w:sz="4" w:space="0" w:color="auto"/>
              <w:left w:val="single" w:sz="4" w:space="0" w:color="auto"/>
              <w:bottom w:val="single" w:sz="4" w:space="0" w:color="auto"/>
              <w:right w:val="single" w:sz="4" w:space="0" w:color="auto"/>
            </w:tcBorders>
            <w:shd w:val="clear" w:color="auto" w:fill="auto"/>
          </w:tcPr>
          <w:p w14:paraId="3F942A48" w14:textId="77777777" w:rsidR="00B15A63" w:rsidRPr="00DE0FDC" w:rsidRDefault="00B15A63" w:rsidP="00B15A63">
            <w:pPr>
              <w:pStyle w:val="NRLABodycopy"/>
            </w:pPr>
          </w:p>
        </w:tc>
        <w:tc>
          <w:tcPr>
            <w:tcW w:w="2424" w:type="dxa"/>
            <w:tcBorders>
              <w:top w:val="single" w:sz="4" w:space="0" w:color="auto"/>
              <w:left w:val="single" w:sz="4" w:space="0" w:color="auto"/>
              <w:bottom w:val="single" w:sz="4" w:space="0" w:color="auto"/>
              <w:right w:val="single" w:sz="4" w:space="0" w:color="auto"/>
            </w:tcBorders>
            <w:shd w:val="clear" w:color="auto" w:fill="auto"/>
          </w:tcPr>
          <w:p w14:paraId="3226F55B" w14:textId="77777777" w:rsidR="00B15A63" w:rsidRPr="00DE0FDC" w:rsidRDefault="00B15A63" w:rsidP="00B15A63">
            <w:pPr>
              <w:pStyle w:val="NRLABodycopy"/>
            </w:pPr>
          </w:p>
        </w:tc>
        <w:tc>
          <w:tcPr>
            <w:tcW w:w="2588" w:type="dxa"/>
            <w:tcBorders>
              <w:top w:val="single" w:sz="4" w:space="0" w:color="auto"/>
              <w:left w:val="single" w:sz="4" w:space="0" w:color="auto"/>
              <w:bottom w:val="single" w:sz="4" w:space="0" w:color="auto"/>
              <w:right w:val="single" w:sz="4" w:space="0" w:color="auto"/>
            </w:tcBorders>
            <w:shd w:val="clear" w:color="auto" w:fill="auto"/>
          </w:tcPr>
          <w:p w14:paraId="1B9F7ECD" w14:textId="77777777" w:rsidR="00B15A63" w:rsidRPr="00DE0FDC" w:rsidRDefault="00B15A63" w:rsidP="00B15A63">
            <w:pPr>
              <w:pStyle w:val="NRLABodycopy"/>
            </w:pPr>
          </w:p>
        </w:tc>
      </w:tr>
      <w:tr w:rsidR="00B15A63" w:rsidRPr="00DE0FDC" w14:paraId="6A28358F" w14:textId="77777777" w:rsidTr="002B7F7F">
        <w:trPr>
          <w:trHeight w:val="657"/>
        </w:trPr>
        <w:tc>
          <w:tcPr>
            <w:tcW w:w="2504" w:type="dxa"/>
            <w:tcBorders>
              <w:top w:val="single" w:sz="4" w:space="0" w:color="auto"/>
              <w:left w:val="single" w:sz="4" w:space="0" w:color="auto"/>
              <w:bottom w:val="single" w:sz="4" w:space="0" w:color="auto"/>
              <w:right w:val="single" w:sz="4" w:space="0" w:color="auto"/>
            </w:tcBorders>
            <w:shd w:val="clear" w:color="auto" w:fill="auto"/>
          </w:tcPr>
          <w:p w14:paraId="5DE82B25" w14:textId="77777777" w:rsidR="00B15A63" w:rsidRPr="00DE0FDC" w:rsidRDefault="00B15A63" w:rsidP="00B15A63">
            <w:pPr>
              <w:pStyle w:val="NRLABodycopy"/>
            </w:pPr>
            <w:r w:rsidRPr="00DE0FDC">
              <w:t>Radiators / Heating</w:t>
            </w:r>
          </w:p>
        </w:tc>
        <w:tc>
          <w:tcPr>
            <w:tcW w:w="2504" w:type="dxa"/>
            <w:tcBorders>
              <w:top w:val="single" w:sz="4" w:space="0" w:color="auto"/>
              <w:left w:val="single" w:sz="4" w:space="0" w:color="auto"/>
              <w:bottom w:val="single" w:sz="4" w:space="0" w:color="auto"/>
              <w:right w:val="single" w:sz="4" w:space="0" w:color="auto"/>
            </w:tcBorders>
            <w:shd w:val="clear" w:color="auto" w:fill="auto"/>
          </w:tcPr>
          <w:p w14:paraId="2ECC2387" w14:textId="77777777" w:rsidR="00B15A63" w:rsidRPr="00DE0FDC" w:rsidRDefault="00B15A63" w:rsidP="00B15A63">
            <w:pPr>
              <w:pStyle w:val="NRLABodycopy"/>
            </w:pPr>
          </w:p>
        </w:tc>
        <w:tc>
          <w:tcPr>
            <w:tcW w:w="2424" w:type="dxa"/>
            <w:tcBorders>
              <w:top w:val="single" w:sz="4" w:space="0" w:color="auto"/>
              <w:left w:val="single" w:sz="4" w:space="0" w:color="auto"/>
              <w:bottom w:val="single" w:sz="4" w:space="0" w:color="auto"/>
              <w:right w:val="single" w:sz="4" w:space="0" w:color="auto"/>
            </w:tcBorders>
            <w:shd w:val="clear" w:color="auto" w:fill="auto"/>
          </w:tcPr>
          <w:p w14:paraId="687BB9E6" w14:textId="77777777" w:rsidR="00B15A63" w:rsidRPr="00DE0FDC" w:rsidRDefault="00B15A63" w:rsidP="00B15A63">
            <w:pPr>
              <w:pStyle w:val="NRLABodycopy"/>
            </w:pPr>
          </w:p>
        </w:tc>
        <w:tc>
          <w:tcPr>
            <w:tcW w:w="2588" w:type="dxa"/>
            <w:tcBorders>
              <w:top w:val="single" w:sz="4" w:space="0" w:color="auto"/>
              <w:left w:val="single" w:sz="4" w:space="0" w:color="auto"/>
              <w:bottom w:val="single" w:sz="4" w:space="0" w:color="auto"/>
              <w:right w:val="single" w:sz="4" w:space="0" w:color="auto"/>
            </w:tcBorders>
            <w:shd w:val="clear" w:color="auto" w:fill="auto"/>
          </w:tcPr>
          <w:p w14:paraId="6D978DCF" w14:textId="77777777" w:rsidR="00B15A63" w:rsidRPr="00DE0FDC" w:rsidRDefault="00B15A63" w:rsidP="00B15A63">
            <w:pPr>
              <w:pStyle w:val="NRLABodycopy"/>
            </w:pPr>
          </w:p>
        </w:tc>
      </w:tr>
      <w:tr w:rsidR="00B15A63" w:rsidRPr="00DE0FDC" w14:paraId="6AF15EC4" w14:textId="77777777" w:rsidTr="002B7F7F">
        <w:trPr>
          <w:trHeight w:val="657"/>
        </w:trPr>
        <w:tc>
          <w:tcPr>
            <w:tcW w:w="2504" w:type="dxa"/>
            <w:tcBorders>
              <w:top w:val="single" w:sz="4" w:space="0" w:color="auto"/>
              <w:left w:val="single" w:sz="4" w:space="0" w:color="auto"/>
              <w:bottom w:val="single" w:sz="4" w:space="0" w:color="auto"/>
              <w:right w:val="single" w:sz="4" w:space="0" w:color="auto"/>
            </w:tcBorders>
            <w:shd w:val="clear" w:color="auto" w:fill="auto"/>
          </w:tcPr>
          <w:p w14:paraId="239B966D" w14:textId="77777777" w:rsidR="00B15A63" w:rsidRPr="00DE0FDC" w:rsidRDefault="00B15A63" w:rsidP="00B15A63">
            <w:pPr>
              <w:pStyle w:val="NRLABodycopy"/>
            </w:pPr>
            <w:r w:rsidRPr="00DE0FDC">
              <w:t>Built-in cupboards / shelves</w:t>
            </w:r>
          </w:p>
        </w:tc>
        <w:tc>
          <w:tcPr>
            <w:tcW w:w="2504" w:type="dxa"/>
            <w:tcBorders>
              <w:top w:val="single" w:sz="4" w:space="0" w:color="auto"/>
              <w:left w:val="single" w:sz="4" w:space="0" w:color="auto"/>
              <w:bottom w:val="single" w:sz="4" w:space="0" w:color="auto"/>
              <w:right w:val="single" w:sz="4" w:space="0" w:color="auto"/>
            </w:tcBorders>
            <w:shd w:val="clear" w:color="auto" w:fill="auto"/>
          </w:tcPr>
          <w:p w14:paraId="22E6A785" w14:textId="77777777" w:rsidR="00B15A63" w:rsidRPr="00DE0FDC" w:rsidRDefault="00B15A63" w:rsidP="00B15A63">
            <w:pPr>
              <w:pStyle w:val="NRLABodycopy"/>
            </w:pPr>
          </w:p>
        </w:tc>
        <w:tc>
          <w:tcPr>
            <w:tcW w:w="2424" w:type="dxa"/>
            <w:tcBorders>
              <w:top w:val="single" w:sz="4" w:space="0" w:color="auto"/>
              <w:left w:val="single" w:sz="4" w:space="0" w:color="auto"/>
              <w:bottom w:val="single" w:sz="4" w:space="0" w:color="auto"/>
              <w:right w:val="single" w:sz="4" w:space="0" w:color="auto"/>
            </w:tcBorders>
            <w:shd w:val="clear" w:color="auto" w:fill="auto"/>
          </w:tcPr>
          <w:p w14:paraId="05B55D94" w14:textId="77777777" w:rsidR="00B15A63" w:rsidRPr="00DE0FDC" w:rsidRDefault="00B15A63" w:rsidP="00B15A63">
            <w:pPr>
              <w:pStyle w:val="NRLABodycopy"/>
            </w:pPr>
          </w:p>
        </w:tc>
        <w:tc>
          <w:tcPr>
            <w:tcW w:w="2588" w:type="dxa"/>
            <w:tcBorders>
              <w:top w:val="single" w:sz="4" w:space="0" w:color="auto"/>
              <w:left w:val="single" w:sz="4" w:space="0" w:color="auto"/>
              <w:bottom w:val="single" w:sz="4" w:space="0" w:color="auto"/>
              <w:right w:val="single" w:sz="4" w:space="0" w:color="auto"/>
            </w:tcBorders>
            <w:shd w:val="clear" w:color="auto" w:fill="auto"/>
          </w:tcPr>
          <w:p w14:paraId="19D3BC74" w14:textId="77777777" w:rsidR="00B15A63" w:rsidRPr="00DE0FDC" w:rsidRDefault="00B15A63" w:rsidP="00B15A63">
            <w:pPr>
              <w:pStyle w:val="NRLABodycopy"/>
            </w:pPr>
          </w:p>
        </w:tc>
      </w:tr>
      <w:tr w:rsidR="00B15A63" w:rsidRPr="00DE0FDC" w14:paraId="5AB96DD5" w14:textId="77777777" w:rsidTr="002B7F7F">
        <w:trPr>
          <w:trHeight w:val="657"/>
        </w:trPr>
        <w:tc>
          <w:tcPr>
            <w:tcW w:w="2504" w:type="dxa"/>
            <w:tcBorders>
              <w:top w:val="single" w:sz="4" w:space="0" w:color="auto"/>
              <w:left w:val="single" w:sz="4" w:space="0" w:color="auto"/>
              <w:bottom w:val="single" w:sz="4" w:space="0" w:color="auto"/>
              <w:right w:val="single" w:sz="4" w:space="0" w:color="auto"/>
            </w:tcBorders>
            <w:shd w:val="clear" w:color="auto" w:fill="auto"/>
          </w:tcPr>
          <w:p w14:paraId="48CD80FC" w14:textId="77777777" w:rsidR="00B15A63" w:rsidRPr="00DE0FDC" w:rsidRDefault="00B15A63" w:rsidP="00B15A63">
            <w:pPr>
              <w:pStyle w:val="NRLABodycopy"/>
            </w:pPr>
            <w:r w:rsidRPr="00DE0FDC">
              <w:t>Work Tops</w:t>
            </w:r>
          </w:p>
        </w:tc>
        <w:tc>
          <w:tcPr>
            <w:tcW w:w="2504" w:type="dxa"/>
            <w:tcBorders>
              <w:top w:val="single" w:sz="4" w:space="0" w:color="auto"/>
              <w:left w:val="single" w:sz="4" w:space="0" w:color="auto"/>
              <w:bottom w:val="single" w:sz="4" w:space="0" w:color="auto"/>
              <w:right w:val="single" w:sz="4" w:space="0" w:color="auto"/>
            </w:tcBorders>
            <w:shd w:val="clear" w:color="auto" w:fill="auto"/>
          </w:tcPr>
          <w:p w14:paraId="0EDA2016" w14:textId="77777777" w:rsidR="00B15A63" w:rsidRPr="00DE0FDC" w:rsidRDefault="00B15A63" w:rsidP="00B15A63">
            <w:pPr>
              <w:pStyle w:val="NRLABodycopy"/>
            </w:pPr>
          </w:p>
        </w:tc>
        <w:tc>
          <w:tcPr>
            <w:tcW w:w="2424" w:type="dxa"/>
            <w:tcBorders>
              <w:top w:val="single" w:sz="4" w:space="0" w:color="auto"/>
              <w:left w:val="single" w:sz="4" w:space="0" w:color="auto"/>
              <w:bottom w:val="single" w:sz="4" w:space="0" w:color="auto"/>
              <w:right w:val="single" w:sz="4" w:space="0" w:color="auto"/>
            </w:tcBorders>
            <w:shd w:val="clear" w:color="auto" w:fill="auto"/>
          </w:tcPr>
          <w:p w14:paraId="610DABFB" w14:textId="77777777" w:rsidR="00B15A63" w:rsidRPr="00DE0FDC" w:rsidRDefault="00B15A63" w:rsidP="00B15A63">
            <w:pPr>
              <w:pStyle w:val="NRLABodycopy"/>
            </w:pPr>
          </w:p>
        </w:tc>
        <w:tc>
          <w:tcPr>
            <w:tcW w:w="2588" w:type="dxa"/>
            <w:tcBorders>
              <w:top w:val="single" w:sz="4" w:space="0" w:color="auto"/>
              <w:left w:val="single" w:sz="4" w:space="0" w:color="auto"/>
              <w:bottom w:val="single" w:sz="4" w:space="0" w:color="auto"/>
              <w:right w:val="single" w:sz="4" w:space="0" w:color="auto"/>
            </w:tcBorders>
            <w:shd w:val="clear" w:color="auto" w:fill="auto"/>
          </w:tcPr>
          <w:p w14:paraId="648B9AAB" w14:textId="77777777" w:rsidR="00B15A63" w:rsidRPr="00DE0FDC" w:rsidRDefault="00B15A63" w:rsidP="00B15A63">
            <w:pPr>
              <w:pStyle w:val="NRLABodycopy"/>
            </w:pPr>
          </w:p>
        </w:tc>
      </w:tr>
      <w:tr w:rsidR="00B15A63" w:rsidRPr="00DE0FDC" w14:paraId="6F7E1868" w14:textId="77777777" w:rsidTr="002B7F7F">
        <w:trPr>
          <w:trHeight w:val="657"/>
        </w:trPr>
        <w:tc>
          <w:tcPr>
            <w:tcW w:w="2504" w:type="dxa"/>
            <w:tcBorders>
              <w:top w:val="single" w:sz="4" w:space="0" w:color="auto"/>
              <w:left w:val="single" w:sz="4" w:space="0" w:color="auto"/>
              <w:bottom w:val="single" w:sz="4" w:space="0" w:color="auto"/>
              <w:right w:val="single" w:sz="4" w:space="0" w:color="auto"/>
            </w:tcBorders>
            <w:shd w:val="clear" w:color="auto" w:fill="auto"/>
          </w:tcPr>
          <w:p w14:paraId="16B76ACF" w14:textId="77777777" w:rsidR="00B15A63" w:rsidRPr="00DE0FDC" w:rsidRDefault="00B15A63" w:rsidP="00B15A63">
            <w:pPr>
              <w:pStyle w:val="NRLABodycopy"/>
            </w:pPr>
          </w:p>
        </w:tc>
        <w:tc>
          <w:tcPr>
            <w:tcW w:w="2504" w:type="dxa"/>
            <w:tcBorders>
              <w:top w:val="single" w:sz="4" w:space="0" w:color="auto"/>
              <w:left w:val="single" w:sz="4" w:space="0" w:color="auto"/>
              <w:bottom w:val="single" w:sz="4" w:space="0" w:color="auto"/>
              <w:right w:val="single" w:sz="4" w:space="0" w:color="auto"/>
            </w:tcBorders>
            <w:shd w:val="clear" w:color="auto" w:fill="auto"/>
          </w:tcPr>
          <w:p w14:paraId="1589464B" w14:textId="77777777" w:rsidR="00B15A63" w:rsidRPr="00DE0FDC" w:rsidRDefault="00B15A63" w:rsidP="00B15A63">
            <w:pPr>
              <w:pStyle w:val="NRLABodycopy"/>
            </w:pPr>
          </w:p>
        </w:tc>
        <w:tc>
          <w:tcPr>
            <w:tcW w:w="2424" w:type="dxa"/>
            <w:tcBorders>
              <w:top w:val="single" w:sz="4" w:space="0" w:color="auto"/>
              <w:left w:val="single" w:sz="4" w:space="0" w:color="auto"/>
              <w:bottom w:val="single" w:sz="4" w:space="0" w:color="auto"/>
              <w:right w:val="single" w:sz="4" w:space="0" w:color="auto"/>
            </w:tcBorders>
            <w:shd w:val="clear" w:color="auto" w:fill="auto"/>
          </w:tcPr>
          <w:p w14:paraId="4E5A5C79" w14:textId="77777777" w:rsidR="00B15A63" w:rsidRPr="00DE0FDC" w:rsidRDefault="00B15A63" w:rsidP="00B15A63">
            <w:pPr>
              <w:pStyle w:val="NRLABodycopy"/>
            </w:pPr>
          </w:p>
        </w:tc>
        <w:tc>
          <w:tcPr>
            <w:tcW w:w="2588" w:type="dxa"/>
            <w:tcBorders>
              <w:top w:val="single" w:sz="4" w:space="0" w:color="auto"/>
              <w:left w:val="single" w:sz="4" w:space="0" w:color="auto"/>
              <w:bottom w:val="single" w:sz="4" w:space="0" w:color="auto"/>
              <w:right w:val="single" w:sz="4" w:space="0" w:color="auto"/>
            </w:tcBorders>
            <w:shd w:val="clear" w:color="auto" w:fill="auto"/>
          </w:tcPr>
          <w:p w14:paraId="7B9A74C1" w14:textId="77777777" w:rsidR="00B15A63" w:rsidRPr="00DE0FDC" w:rsidRDefault="00B15A63" w:rsidP="00B15A63">
            <w:pPr>
              <w:pStyle w:val="NRLABodycopy"/>
            </w:pPr>
          </w:p>
        </w:tc>
      </w:tr>
      <w:tr w:rsidR="00B15A63" w:rsidRPr="00DE0FDC" w14:paraId="662BED75" w14:textId="77777777" w:rsidTr="002B7F7F">
        <w:trPr>
          <w:trHeight w:val="657"/>
        </w:trPr>
        <w:tc>
          <w:tcPr>
            <w:tcW w:w="2504" w:type="dxa"/>
            <w:tcBorders>
              <w:top w:val="single" w:sz="4" w:space="0" w:color="auto"/>
              <w:left w:val="single" w:sz="4" w:space="0" w:color="auto"/>
              <w:bottom w:val="single" w:sz="4" w:space="0" w:color="auto"/>
              <w:right w:val="single" w:sz="4" w:space="0" w:color="auto"/>
            </w:tcBorders>
            <w:shd w:val="clear" w:color="auto" w:fill="auto"/>
          </w:tcPr>
          <w:p w14:paraId="537B3734" w14:textId="77777777" w:rsidR="00B15A63" w:rsidRPr="00DE0FDC" w:rsidRDefault="00B15A63" w:rsidP="00B15A63">
            <w:pPr>
              <w:pStyle w:val="NRLABodycopy"/>
            </w:pPr>
          </w:p>
        </w:tc>
        <w:tc>
          <w:tcPr>
            <w:tcW w:w="2504" w:type="dxa"/>
            <w:tcBorders>
              <w:top w:val="single" w:sz="4" w:space="0" w:color="auto"/>
              <w:left w:val="single" w:sz="4" w:space="0" w:color="auto"/>
              <w:bottom w:val="single" w:sz="4" w:space="0" w:color="auto"/>
              <w:right w:val="single" w:sz="4" w:space="0" w:color="auto"/>
            </w:tcBorders>
            <w:shd w:val="clear" w:color="auto" w:fill="auto"/>
          </w:tcPr>
          <w:p w14:paraId="3901B59C" w14:textId="77777777" w:rsidR="00B15A63" w:rsidRPr="00DE0FDC" w:rsidRDefault="00B15A63" w:rsidP="00B15A63">
            <w:pPr>
              <w:pStyle w:val="NRLABodycopy"/>
            </w:pPr>
          </w:p>
        </w:tc>
        <w:tc>
          <w:tcPr>
            <w:tcW w:w="2424" w:type="dxa"/>
            <w:tcBorders>
              <w:top w:val="single" w:sz="4" w:space="0" w:color="auto"/>
              <w:left w:val="single" w:sz="4" w:space="0" w:color="auto"/>
              <w:bottom w:val="single" w:sz="4" w:space="0" w:color="auto"/>
              <w:right w:val="single" w:sz="4" w:space="0" w:color="auto"/>
            </w:tcBorders>
            <w:shd w:val="clear" w:color="auto" w:fill="auto"/>
          </w:tcPr>
          <w:p w14:paraId="11A0F4D8" w14:textId="77777777" w:rsidR="00B15A63" w:rsidRPr="00DE0FDC" w:rsidRDefault="00B15A63" w:rsidP="00B15A63">
            <w:pPr>
              <w:pStyle w:val="NRLABodycopy"/>
            </w:pPr>
          </w:p>
        </w:tc>
        <w:tc>
          <w:tcPr>
            <w:tcW w:w="2588" w:type="dxa"/>
            <w:tcBorders>
              <w:top w:val="single" w:sz="4" w:space="0" w:color="auto"/>
              <w:left w:val="single" w:sz="4" w:space="0" w:color="auto"/>
              <w:bottom w:val="single" w:sz="4" w:space="0" w:color="auto"/>
              <w:right w:val="single" w:sz="4" w:space="0" w:color="auto"/>
            </w:tcBorders>
            <w:shd w:val="clear" w:color="auto" w:fill="auto"/>
          </w:tcPr>
          <w:p w14:paraId="66DDCDC5" w14:textId="77777777" w:rsidR="00B15A63" w:rsidRPr="00DE0FDC" w:rsidRDefault="00B15A63" w:rsidP="00B15A63">
            <w:pPr>
              <w:pStyle w:val="NRLABodycopy"/>
            </w:pPr>
          </w:p>
        </w:tc>
      </w:tr>
      <w:tr w:rsidR="00B15A63" w:rsidRPr="00DE0FDC" w14:paraId="1DD1FDF2" w14:textId="77777777" w:rsidTr="002B7F7F">
        <w:trPr>
          <w:trHeight w:val="657"/>
        </w:trPr>
        <w:tc>
          <w:tcPr>
            <w:tcW w:w="2504" w:type="dxa"/>
            <w:tcBorders>
              <w:top w:val="single" w:sz="4" w:space="0" w:color="auto"/>
              <w:left w:val="single" w:sz="4" w:space="0" w:color="auto"/>
              <w:bottom w:val="single" w:sz="4" w:space="0" w:color="auto"/>
              <w:right w:val="single" w:sz="4" w:space="0" w:color="auto"/>
            </w:tcBorders>
            <w:shd w:val="clear" w:color="auto" w:fill="auto"/>
          </w:tcPr>
          <w:p w14:paraId="3E419B1D" w14:textId="77777777" w:rsidR="00B15A63" w:rsidRPr="00DE0FDC" w:rsidRDefault="00B15A63" w:rsidP="00B15A63">
            <w:pPr>
              <w:pStyle w:val="NRLABodycopy"/>
            </w:pPr>
          </w:p>
        </w:tc>
        <w:tc>
          <w:tcPr>
            <w:tcW w:w="2504" w:type="dxa"/>
            <w:tcBorders>
              <w:top w:val="single" w:sz="4" w:space="0" w:color="auto"/>
              <w:left w:val="single" w:sz="4" w:space="0" w:color="auto"/>
              <w:bottom w:val="single" w:sz="4" w:space="0" w:color="auto"/>
              <w:right w:val="single" w:sz="4" w:space="0" w:color="auto"/>
            </w:tcBorders>
            <w:shd w:val="clear" w:color="auto" w:fill="auto"/>
          </w:tcPr>
          <w:p w14:paraId="75E879CE" w14:textId="77777777" w:rsidR="00B15A63" w:rsidRPr="00DE0FDC" w:rsidRDefault="00B15A63" w:rsidP="00B15A63">
            <w:pPr>
              <w:pStyle w:val="NRLABodycopy"/>
            </w:pPr>
          </w:p>
        </w:tc>
        <w:tc>
          <w:tcPr>
            <w:tcW w:w="2424" w:type="dxa"/>
            <w:tcBorders>
              <w:top w:val="single" w:sz="4" w:space="0" w:color="auto"/>
              <w:left w:val="single" w:sz="4" w:space="0" w:color="auto"/>
              <w:bottom w:val="single" w:sz="4" w:space="0" w:color="auto"/>
              <w:right w:val="single" w:sz="4" w:space="0" w:color="auto"/>
            </w:tcBorders>
            <w:shd w:val="clear" w:color="auto" w:fill="auto"/>
          </w:tcPr>
          <w:p w14:paraId="7295BE9B" w14:textId="77777777" w:rsidR="00B15A63" w:rsidRPr="00DE0FDC" w:rsidRDefault="00B15A63" w:rsidP="00B15A63">
            <w:pPr>
              <w:pStyle w:val="NRLABodycopy"/>
            </w:pPr>
          </w:p>
        </w:tc>
        <w:tc>
          <w:tcPr>
            <w:tcW w:w="2588" w:type="dxa"/>
            <w:tcBorders>
              <w:top w:val="single" w:sz="4" w:space="0" w:color="auto"/>
              <w:left w:val="single" w:sz="4" w:space="0" w:color="auto"/>
              <w:bottom w:val="single" w:sz="4" w:space="0" w:color="auto"/>
              <w:right w:val="single" w:sz="4" w:space="0" w:color="auto"/>
            </w:tcBorders>
            <w:shd w:val="clear" w:color="auto" w:fill="auto"/>
          </w:tcPr>
          <w:p w14:paraId="75BE3A5D" w14:textId="77777777" w:rsidR="00B15A63" w:rsidRPr="00DE0FDC" w:rsidRDefault="00B15A63" w:rsidP="00B15A63">
            <w:pPr>
              <w:pStyle w:val="NRLABodycopy"/>
            </w:pPr>
          </w:p>
        </w:tc>
      </w:tr>
      <w:tr w:rsidR="00B15A63" w:rsidRPr="00DE0FDC" w14:paraId="0A453286" w14:textId="77777777" w:rsidTr="002B7F7F">
        <w:trPr>
          <w:trHeight w:val="657"/>
        </w:trPr>
        <w:tc>
          <w:tcPr>
            <w:tcW w:w="2504" w:type="dxa"/>
            <w:tcBorders>
              <w:top w:val="single" w:sz="4" w:space="0" w:color="auto"/>
              <w:left w:val="single" w:sz="4" w:space="0" w:color="auto"/>
              <w:bottom w:val="single" w:sz="4" w:space="0" w:color="auto"/>
              <w:right w:val="single" w:sz="4" w:space="0" w:color="auto"/>
            </w:tcBorders>
            <w:shd w:val="clear" w:color="auto" w:fill="auto"/>
          </w:tcPr>
          <w:p w14:paraId="1C07DFA5" w14:textId="77777777" w:rsidR="00B15A63" w:rsidRPr="00DE0FDC" w:rsidRDefault="00B15A63" w:rsidP="00B15A63">
            <w:pPr>
              <w:pStyle w:val="NRLABodycopy"/>
            </w:pPr>
          </w:p>
        </w:tc>
        <w:tc>
          <w:tcPr>
            <w:tcW w:w="2504" w:type="dxa"/>
            <w:tcBorders>
              <w:top w:val="single" w:sz="4" w:space="0" w:color="auto"/>
              <w:left w:val="single" w:sz="4" w:space="0" w:color="auto"/>
              <w:bottom w:val="single" w:sz="4" w:space="0" w:color="auto"/>
              <w:right w:val="single" w:sz="4" w:space="0" w:color="auto"/>
            </w:tcBorders>
            <w:shd w:val="clear" w:color="auto" w:fill="auto"/>
          </w:tcPr>
          <w:p w14:paraId="751B6F4A" w14:textId="77777777" w:rsidR="00B15A63" w:rsidRPr="00DE0FDC" w:rsidRDefault="00B15A63" w:rsidP="00B15A63">
            <w:pPr>
              <w:pStyle w:val="NRLABodycopy"/>
            </w:pPr>
          </w:p>
        </w:tc>
        <w:tc>
          <w:tcPr>
            <w:tcW w:w="2424" w:type="dxa"/>
            <w:tcBorders>
              <w:top w:val="single" w:sz="4" w:space="0" w:color="auto"/>
              <w:left w:val="single" w:sz="4" w:space="0" w:color="auto"/>
              <w:bottom w:val="single" w:sz="4" w:space="0" w:color="auto"/>
              <w:right w:val="single" w:sz="4" w:space="0" w:color="auto"/>
            </w:tcBorders>
            <w:shd w:val="clear" w:color="auto" w:fill="auto"/>
          </w:tcPr>
          <w:p w14:paraId="38896C7C" w14:textId="77777777" w:rsidR="00B15A63" w:rsidRPr="00DE0FDC" w:rsidRDefault="00B15A63" w:rsidP="00B15A63">
            <w:pPr>
              <w:pStyle w:val="NRLABodycopy"/>
            </w:pPr>
          </w:p>
        </w:tc>
        <w:tc>
          <w:tcPr>
            <w:tcW w:w="2588" w:type="dxa"/>
            <w:tcBorders>
              <w:top w:val="single" w:sz="4" w:space="0" w:color="auto"/>
              <w:left w:val="single" w:sz="4" w:space="0" w:color="auto"/>
              <w:bottom w:val="single" w:sz="4" w:space="0" w:color="auto"/>
              <w:right w:val="single" w:sz="4" w:space="0" w:color="auto"/>
            </w:tcBorders>
            <w:shd w:val="clear" w:color="auto" w:fill="auto"/>
          </w:tcPr>
          <w:p w14:paraId="0B139B9B" w14:textId="77777777" w:rsidR="00B15A63" w:rsidRPr="00DE0FDC" w:rsidRDefault="00B15A63" w:rsidP="00B15A63">
            <w:pPr>
              <w:pStyle w:val="NRLABodycopy"/>
            </w:pPr>
          </w:p>
        </w:tc>
      </w:tr>
      <w:tr w:rsidR="00204913" w:rsidRPr="00DE0FDC" w14:paraId="52FD08E7" w14:textId="77777777" w:rsidTr="00204913">
        <w:trPr>
          <w:trHeight w:val="195"/>
        </w:trPr>
        <w:tc>
          <w:tcPr>
            <w:tcW w:w="2504" w:type="dxa"/>
            <w:tcBorders>
              <w:top w:val="single" w:sz="4" w:space="0" w:color="auto"/>
              <w:left w:val="single" w:sz="4" w:space="0" w:color="auto"/>
              <w:bottom w:val="single" w:sz="4" w:space="0" w:color="auto"/>
              <w:right w:val="single" w:sz="4" w:space="0" w:color="auto"/>
            </w:tcBorders>
            <w:shd w:val="clear" w:color="auto" w:fill="auto"/>
          </w:tcPr>
          <w:p w14:paraId="1BAFEE69" w14:textId="03750BD4" w:rsidR="00204913" w:rsidRPr="00DE0FDC" w:rsidRDefault="00204913" w:rsidP="00204913">
            <w:pPr>
              <w:pStyle w:val="NRLASubheaders"/>
            </w:pPr>
            <w:r>
              <w:t>Tenant initials</w:t>
            </w:r>
          </w:p>
        </w:tc>
        <w:tc>
          <w:tcPr>
            <w:tcW w:w="2504" w:type="dxa"/>
            <w:tcBorders>
              <w:top w:val="single" w:sz="4" w:space="0" w:color="auto"/>
              <w:left w:val="single" w:sz="4" w:space="0" w:color="auto"/>
              <w:bottom w:val="single" w:sz="4" w:space="0" w:color="auto"/>
              <w:right w:val="single" w:sz="4" w:space="0" w:color="auto"/>
            </w:tcBorders>
            <w:shd w:val="clear" w:color="auto" w:fill="auto"/>
          </w:tcPr>
          <w:p w14:paraId="475A00AB" w14:textId="77777777" w:rsidR="00204913" w:rsidRPr="00DE0FDC" w:rsidRDefault="00204913" w:rsidP="00204913">
            <w:pPr>
              <w:pStyle w:val="NRLASubheaders"/>
            </w:pPr>
          </w:p>
        </w:tc>
        <w:tc>
          <w:tcPr>
            <w:tcW w:w="2424" w:type="dxa"/>
            <w:tcBorders>
              <w:top w:val="single" w:sz="4" w:space="0" w:color="auto"/>
              <w:left w:val="single" w:sz="4" w:space="0" w:color="auto"/>
              <w:bottom w:val="single" w:sz="4" w:space="0" w:color="auto"/>
              <w:right w:val="single" w:sz="4" w:space="0" w:color="auto"/>
            </w:tcBorders>
            <w:shd w:val="clear" w:color="auto" w:fill="auto"/>
          </w:tcPr>
          <w:p w14:paraId="62D887BF" w14:textId="3C537A7D" w:rsidR="00204913" w:rsidRPr="00DE0FDC" w:rsidRDefault="00204913" w:rsidP="00204913">
            <w:pPr>
              <w:pStyle w:val="NRLASubheaders"/>
            </w:pPr>
            <w:r>
              <w:t>Landlord initials</w:t>
            </w:r>
          </w:p>
        </w:tc>
        <w:tc>
          <w:tcPr>
            <w:tcW w:w="2588" w:type="dxa"/>
            <w:tcBorders>
              <w:top w:val="single" w:sz="4" w:space="0" w:color="auto"/>
              <w:left w:val="single" w:sz="4" w:space="0" w:color="auto"/>
              <w:bottom w:val="single" w:sz="4" w:space="0" w:color="auto"/>
              <w:right w:val="single" w:sz="4" w:space="0" w:color="auto"/>
            </w:tcBorders>
            <w:shd w:val="clear" w:color="auto" w:fill="auto"/>
          </w:tcPr>
          <w:p w14:paraId="27DC8C3F" w14:textId="77777777" w:rsidR="00204913" w:rsidRPr="00DE0FDC" w:rsidRDefault="00204913" w:rsidP="00204913">
            <w:pPr>
              <w:pStyle w:val="NRLASubheaders"/>
            </w:pPr>
          </w:p>
        </w:tc>
      </w:tr>
    </w:tbl>
    <w:p w14:paraId="504B72B7" w14:textId="77777777" w:rsidR="00B15A63" w:rsidRDefault="00B15A63" w:rsidP="00B15A63">
      <w:pPr>
        <w:pStyle w:val="NRLABodycopy"/>
        <w:rPr>
          <w:b/>
          <w:color w:val="000000"/>
        </w:rPr>
      </w:pPr>
    </w:p>
    <w:p w14:paraId="797CA66D" w14:textId="77777777" w:rsidR="00B15A63" w:rsidRDefault="00B15A63" w:rsidP="00B15A63">
      <w:pPr>
        <w:pStyle w:val="NRLABodycopy"/>
        <w:rPr>
          <w:b/>
          <w:color w:val="000000"/>
        </w:rPr>
      </w:pPr>
    </w:p>
    <w:p w14:paraId="3E099C88" w14:textId="77777777" w:rsidR="00B15A63" w:rsidRDefault="00B15A63" w:rsidP="00B15A63">
      <w:pPr>
        <w:pStyle w:val="NRLABodycopy"/>
        <w:rPr>
          <w:b/>
          <w:color w:val="000000"/>
        </w:rPr>
      </w:pPr>
    </w:p>
    <w:p w14:paraId="11C6EDD8" w14:textId="77777777" w:rsidR="00B15A63" w:rsidRDefault="00B15A63" w:rsidP="00B15A63">
      <w:pPr>
        <w:pStyle w:val="NRLABodycopy"/>
        <w:rPr>
          <w:b/>
          <w:color w:val="000000"/>
        </w:rPr>
      </w:pPr>
    </w:p>
    <w:p w14:paraId="179F222E" w14:textId="77777777" w:rsidR="00B15A63" w:rsidRDefault="00B15A63" w:rsidP="00B15A63">
      <w:pPr>
        <w:pStyle w:val="NRLABodycopy"/>
        <w:rPr>
          <w:b/>
          <w:color w:val="000000"/>
        </w:rPr>
      </w:pPr>
    </w:p>
    <w:p w14:paraId="1D545A2B" w14:textId="77777777" w:rsidR="00B15A63" w:rsidRDefault="00B15A63" w:rsidP="00B15A63">
      <w:pPr>
        <w:pStyle w:val="NRLABodycopy"/>
        <w:rPr>
          <w:b/>
          <w:color w:val="000000"/>
        </w:rPr>
      </w:pPr>
    </w:p>
    <w:tbl>
      <w:tblPr>
        <w:tblpPr w:leftFromText="180" w:rightFromText="180" w:vertAnchor="text" w:horzAnchor="margin" w:tblpY="63"/>
        <w:tblW w:w="100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60"/>
        <w:gridCol w:w="2562"/>
        <w:gridCol w:w="6"/>
        <w:gridCol w:w="2520"/>
        <w:gridCol w:w="36"/>
        <w:gridCol w:w="2563"/>
      </w:tblGrid>
      <w:tr w:rsidR="00B15A63" w:rsidRPr="00DE0FDC" w14:paraId="092C0D8D" w14:textId="77777777" w:rsidTr="00192B55">
        <w:trPr>
          <w:trHeight w:val="70"/>
        </w:trPr>
        <w:tc>
          <w:tcPr>
            <w:tcW w:w="2360" w:type="dxa"/>
            <w:tcBorders>
              <w:top w:val="single" w:sz="4" w:space="0" w:color="auto"/>
              <w:left w:val="single" w:sz="4" w:space="0" w:color="auto"/>
              <w:bottom w:val="single" w:sz="4" w:space="0" w:color="auto"/>
              <w:right w:val="single" w:sz="4" w:space="0" w:color="auto"/>
            </w:tcBorders>
            <w:shd w:val="clear" w:color="auto" w:fill="auto"/>
          </w:tcPr>
          <w:p w14:paraId="4813D96B" w14:textId="77777777" w:rsidR="00B15A63" w:rsidRPr="00DE0FDC" w:rsidRDefault="00B15A63" w:rsidP="00192B55">
            <w:pPr>
              <w:pStyle w:val="NRLASubheaders"/>
            </w:pPr>
            <w:r w:rsidRPr="00DE0FDC">
              <w:lastRenderedPageBreak/>
              <w:t>Bedroom 1</w:t>
            </w:r>
          </w:p>
        </w:tc>
        <w:tc>
          <w:tcPr>
            <w:tcW w:w="2568" w:type="dxa"/>
            <w:gridSpan w:val="2"/>
            <w:tcBorders>
              <w:top w:val="single" w:sz="4" w:space="0" w:color="auto"/>
              <w:left w:val="single" w:sz="4" w:space="0" w:color="auto"/>
              <w:bottom w:val="single" w:sz="4" w:space="0" w:color="auto"/>
              <w:right w:val="single" w:sz="4" w:space="0" w:color="auto"/>
            </w:tcBorders>
            <w:shd w:val="clear" w:color="auto" w:fill="auto"/>
          </w:tcPr>
          <w:p w14:paraId="3C88C7BF" w14:textId="77777777" w:rsidR="00B15A63" w:rsidRPr="00DE0FDC" w:rsidRDefault="00B15A63" w:rsidP="00192B55">
            <w:pPr>
              <w:pStyle w:val="NRLASubheaders"/>
            </w:pPr>
            <w:r w:rsidRPr="00DE0FDC">
              <w:t>Description</w:t>
            </w:r>
          </w:p>
        </w:tc>
        <w:tc>
          <w:tcPr>
            <w:tcW w:w="2520" w:type="dxa"/>
            <w:tcBorders>
              <w:top w:val="single" w:sz="4" w:space="0" w:color="auto"/>
              <w:left w:val="single" w:sz="4" w:space="0" w:color="auto"/>
              <w:bottom w:val="single" w:sz="4" w:space="0" w:color="auto"/>
              <w:right w:val="single" w:sz="4" w:space="0" w:color="auto"/>
            </w:tcBorders>
            <w:shd w:val="clear" w:color="auto" w:fill="auto"/>
          </w:tcPr>
          <w:p w14:paraId="6663B71C" w14:textId="77777777" w:rsidR="00B15A63" w:rsidRPr="00DE0FDC" w:rsidRDefault="00B15A63" w:rsidP="00192B55">
            <w:pPr>
              <w:pStyle w:val="NRLASubheaders"/>
            </w:pPr>
            <w:r w:rsidRPr="00DE0FDC">
              <w:t>Condition at check-in</w:t>
            </w:r>
          </w:p>
        </w:tc>
        <w:tc>
          <w:tcPr>
            <w:tcW w:w="2599" w:type="dxa"/>
            <w:gridSpan w:val="2"/>
            <w:tcBorders>
              <w:top w:val="single" w:sz="4" w:space="0" w:color="auto"/>
              <w:left w:val="single" w:sz="4" w:space="0" w:color="auto"/>
              <w:bottom w:val="single" w:sz="4" w:space="0" w:color="auto"/>
              <w:right w:val="single" w:sz="4" w:space="0" w:color="auto"/>
            </w:tcBorders>
            <w:shd w:val="clear" w:color="auto" w:fill="auto"/>
          </w:tcPr>
          <w:p w14:paraId="1A74AD60" w14:textId="77777777" w:rsidR="00B15A63" w:rsidRPr="00DE0FDC" w:rsidRDefault="00B15A63" w:rsidP="00192B55">
            <w:pPr>
              <w:pStyle w:val="NRLASubheaders"/>
            </w:pPr>
            <w:r w:rsidRPr="00DE0FDC">
              <w:t>Condition at check-out</w:t>
            </w:r>
          </w:p>
        </w:tc>
      </w:tr>
      <w:tr w:rsidR="00B15A63" w:rsidRPr="00DE0FDC" w14:paraId="20F5F69F" w14:textId="77777777" w:rsidTr="002B7F7F">
        <w:trPr>
          <w:trHeight w:val="563"/>
        </w:trPr>
        <w:tc>
          <w:tcPr>
            <w:tcW w:w="2360" w:type="dxa"/>
            <w:tcBorders>
              <w:top w:val="single" w:sz="4" w:space="0" w:color="auto"/>
              <w:left w:val="single" w:sz="4" w:space="0" w:color="auto"/>
              <w:bottom w:val="single" w:sz="4" w:space="0" w:color="auto"/>
              <w:right w:val="single" w:sz="4" w:space="0" w:color="auto"/>
            </w:tcBorders>
            <w:shd w:val="clear" w:color="auto" w:fill="auto"/>
          </w:tcPr>
          <w:p w14:paraId="7A108D3F" w14:textId="77777777" w:rsidR="00B15A63" w:rsidRPr="00DE0FDC" w:rsidRDefault="00B15A63" w:rsidP="00B15A63">
            <w:pPr>
              <w:pStyle w:val="NRLABodycopy"/>
            </w:pPr>
            <w:r w:rsidRPr="00DE0FDC">
              <w:t>Flooring/Carpet</w:t>
            </w:r>
          </w:p>
        </w:tc>
        <w:tc>
          <w:tcPr>
            <w:tcW w:w="2568" w:type="dxa"/>
            <w:gridSpan w:val="2"/>
            <w:tcBorders>
              <w:top w:val="single" w:sz="4" w:space="0" w:color="auto"/>
              <w:left w:val="single" w:sz="4" w:space="0" w:color="auto"/>
              <w:bottom w:val="single" w:sz="4" w:space="0" w:color="auto"/>
              <w:right w:val="single" w:sz="4" w:space="0" w:color="auto"/>
            </w:tcBorders>
            <w:shd w:val="clear" w:color="auto" w:fill="auto"/>
          </w:tcPr>
          <w:p w14:paraId="68079E79" w14:textId="77777777" w:rsidR="00B15A63" w:rsidRPr="00DE0FDC" w:rsidRDefault="00B15A63" w:rsidP="00B15A63">
            <w:pPr>
              <w:pStyle w:val="NRLABodycopy"/>
            </w:pPr>
          </w:p>
        </w:tc>
        <w:tc>
          <w:tcPr>
            <w:tcW w:w="2520" w:type="dxa"/>
            <w:tcBorders>
              <w:top w:val="single" w:sz="4" w:space="0" w:color="auto"/>
              <w:left w:val="single" w:sz="4" w:space="0" w:color="auto"/>
              <w:bottom w:val="single" w:sz="4" w:space="0" w:color="auto"/>
              <w:right w:val="single" w:sz="4" w:space="0" w:color="auto"/>
            </w:tcBorders>
            <w:shd w:val="clear" w:color="auto" w:fill="auto"/>
          </w:tcPr>
          <w:p w14:paraId="07577A14" w14:textId="77777777" w:rsidR="00B15A63" w:rsidRPr="00DE0FDC" w:rsidRDefault="00B15A63" w:rsidP="00B15A63">
            <w:pPr>
              <w:pStyle w:val="NRLABodycopy"/>
            </w:pPr>
          </w:p>
        </w:tc>
        <w:tc>
          <w:tcPr>
            <w:tcW w:w="2599" w:type="dxa"/>
            <w:gridSpan w:val="2"/>
            <w:tcBorders>
              <w:top w:val="single" w:sz="4" w:space="0" w:color="auto"/>
              <w:left w:val="single" w:sz="4" w:space="0" w:color="auto"/>
              <w:bottom w:val="single" w:sz="4" w:space="0" w:color="auto"/>
              <w:right w:val="single" w:sz="4" w:space="0" w:color="auto"/>
            </w:tcBorders>
            <w:shd w:val="clear" w:color="auto" w:fill="auto"/>
          </w:tcPr>
          <w:p w14:paraId="41F2F6E1" w14:textId="77777777" w:rsidR="00B15A63" w:rsidRPr="00DE0FDC" w:rsidRDefault="00B15A63" w:rsidP="00B15A63">
            <w:pPr>
              <w:pStyle w:val="NRLABodycopy"/>
            </w:pPr>
          </w:p>
        </w:tc>
      </w:tr>
      <w:tr w:rsidR="00B15A63" w:rsidRPr="00DE0FDC" w14:paraId="7D200239" w14:textId="77777777" w:rsidTr="002B7F7F">
        <w:trPr>
          <w:trHeight w:val="563"/>
        </w:trPr>
        <w:tc>
          <w:tcPr>
            <w:tcW w:w="2360" w:type="dxa"/>
            <w:tcBorders>
              <w:top w:val="single" w:sz="4" w:space="0" w:color="auto"/>
              <w:left w:val="single" w:sz="4" w:space="0" w:color="auto"/>
              <w:bottom w:val="single" w:sz="4" w:space="0" w:color="auto"/>
              <w:right w:val="single" w:sz="4" w:space="0" w:color="auto"/>
            </w:tcBorders>
            <w:shd w:val="clear" w:color="auto" w:fill="auto"/>
          </w:tcPr>
          <w:p w14:paraId="17030649" w14:textId="77777777" w:rsidR="00B15A63" w:rsidRPr="00DE0FDC" w:rsidRDefault="00B15A63" w:rsidP="00B15A63">
            <w:pPr>
              <w:pStyle w:val="NRLABodycopy"/>
            </w:pPr>
            <w:r w:rsidRPr="00DE0FDC">
              <w:t>Walls</w:t>
            </w:r>
          </w:p>
        </w:tc>
        <w:tc>
          <w:tcPr>
            <w:tcW w:w="2568" w:type="dxa"/>
            <w:gridSpan w:val="2"/>
            <w:tcBorders>
              <w:top w:val="single" w:sz="4" w:space="0" w:color="auto"/>
              <w:left w:val="single" w:sz="4" w:space="0" w:color="auto"/>
              <w:bottom w:val="single" w:sz="4" w:space="0" w:color="auto"/>
              <w:right w:val="single" w:sz="4" w:space="0" w:color="auto"/>
            </w:tcBorders>
            <w:shd w:val="clear" w:color="auto" w:fill="auto"/>
          </w:tcPr>
          <w:p w14:paraId="6A14CDCC" w14:textId="77777777" w:rsidR="00B15A63" w:rsidRPr="00DE0FDC" w:rsidRDefault="00B15A63" w:rsidP="00B15A63">
            <w:pPr>
              <w:pStyle w:val="NRLABodycopy"/>
            </w:pPr>
          </w:p>
        </w:tc>
        <w:tc>
          <w:tcPr>
            <w:tcW w:w="2520" w:type="dxa"/>
            <w:tcBorders>
              <w:top w:val="single" w:sz="4" w:space="0" w:color="auto"/>
              <w:left w:val="single" w:sz="4" w:space="0" w:color="auto"/>
              <w:bottom w:val="single" w:sz="4" w:space="0" w:color="auto"/>
              <w:right w:val="single" w:sz="4" w:space="0" w:color="auto"/>
            </w:tcBorders>
            <w:shd w:val="clear" w:color="auto" w:fill="auto"/>
          </w:tcPr>
          <w:p w14:paraId="3B27FC8D" w14:textId="77777777" w:rsidR="00B15A63" w:rsidRPr="00DE0FDC" w:rsidRDefault="00B15A63" w:rsidP="00B15A63">
            <w:pPr>
              <w:pStyle w:val="NRLABodycopy"/>
            </w:pPr>
          </w:p>
        </w:tc>
        <w:tc>
          <w:tcPr>
            <w:tcW w:w="2599" w:type="dxa"/>
            <w:gridSpan w:val="2"/>
            <w:tcBorders>
              <w:top w:val="single" w:sz="4" w:space="0" w:color="auto"/>
              <w:left w:val="single" w:sz="4" w:space="0" w:color="auto"/>
              <w:bottom w:val="single" w:sz="4" w:space="0" w:color="auto"/>
              <w:right w:val="single" w:sz="4" w:space="0" w:color="auto"/>
            </w:tcBorders>
            <w:shd w:val="clear" w:color="auto" w:fill="auto"/>
          </w:tcPr>
          <w:p w14:paraId="08108737" w14:textId="77777777" w:rsidR="00B15A63" w:rsidRPr="00DE0FDC" w:rsidRDefault="00B15A63" w:rsidP="00B15A63">
            <w:pPr>
              <w:pStyle w:val="NRLABodycopy"/>
            </w:pPr>
          </w:p>
        </w:tc>
      </w:tr>
      <w:tr w:rsidR="00B15A63" w:rsidRPr="00DE0FDC" w14:paraId="47F314C9" w14:textId="77777777" w:rsidTr="002B7F7F">
        <w:trPr>
          <w:trHeight w:val="563"/>
        </w:trPr>
        <w:tc>
          <w:tcPr>
            <w:tcW w:w="2360" w:type="dxa"/>
            <w:tcBorders>
              <w:top w:val="single" w:sz="4" w:space="0" w:color="auto"/>
              <w:left w:val="single" w:sz="4" w:space="0" w:color="auto"/>
              <w:bottom w:val="single" w:sz="4" w:space="0" w:color="auto"/>
              <w:right w:val="single" w:sz="4" w:space="0" w:color="auto"/>
            </w:tcBorders>
            <w:shd w:val="clear" w:color="auto" w:fill="auto"/>
          </w:tcPr>
          <w:p w14:paraId="50023C38" w14:textId="77777777" w:rsidR="00B15A63" w:rsidRPr="00DE0FDC" w:rsidRDefault="00B15A63" w:rsidP="00B15A63">
            <w:pPr>
              <w:pStyle w:val="NRLABodycopy"/>
            </w:pPr>
            <w:r w:rsidRPr="00DE0FDC">
              <w:t>Ceiling</w:t>
            </w:r>
          </w:p>
        </w:tc>
        <w:tc>
          <w:tcPr>
            <w:tcW w:w="2568" w:type="dxa"/>
            <w:gridSpan w:val="2"/>
            <w:tcBorders>
              <w:top w:val="single" w:sz="4" w:space="0" w:color="auto"/>
              <w:left w:val="single" w:sz="4" w:space="0" w:color="auto"/>
              <w:bottom w:val="single" w:sz="4" w:space="0" w:color="auto"/>
              <w:right w:val="single" w:sz="4" w:space="0" w:color="auto"/>
            </w:tcBorders>
            <w:shd w:val="clear" w:color="auto" w:fill="auto"/>
          </w:tcPr>
          <w:p w14:paraId="00CCFF66" w14:textId="77777777" w:rsidR="00B15A63" w:rsidRPr="00DE0FDC" w:rsidRDefault="00B15A63" w:rsidP="00B15A63">
            <w:pPr>
              <w:pStyle w:val="NRLABodycopy"/>
            </w:pPr>
          </w:p>
        </w:tc>
        <w:tc>
          <w:tcPr>
            <w:tcW w:w="2520" w:type="dxa"/>
            <w:tcBorders>
              <w:top w:val="single" w:sz="4" w:space="0" w:color="auto"/>
              <w:left w:val="single" w:sz="4" w:space="0" w:color="auto"/>
              <w:bottom w:val="single" w:sz="4" w:space="0" w:color="auto"/>
              <w:right w:val="single" w:sz="4" w:space="0" w:color="auto"/>
            </w:tcBorders>
            <w:shd w:val="clear" w:color="auto" w:fill="auto"/>
          </w:tcPr>
          <w:p w14:paraId="536E915E" w14:textId="77777777" w:rsidR="00B15A63" w:rsidRPr="00DE0FDC" w:rsidRDefault="00B15A63" w:rsidP="00B15A63">
            <w:pPr>
              <w:pStyle w:val="NRLABodycopy"/>
            </w:pPr>
          </w:p>
        </w:tc>
        <w:tc>
          <w:tcPr>
            <w:tcW w:w="2599" w:type="dxa"/>
            <w:gridSpan w:val="2"/>
            <w:tcBorders>
              <w:top w:val="single" w:sz="4" w:space="0" w:color="auto"/>
              <w:left w:val="single" w:sz="4" w:space="0" w:color="auto"/>
              <w:bottom w:val="single" w:sz="4" w:space="0" w:color="auto"/>
              <w:right w:val="single" w:sz="4" w:space="0" w:color="auto"/>
            </w:tcBorders>
            <w:shd w:val="clear" w:color="auto" w:fill="auto"/>
          </w:tcPr>
          <w:p w14:paraId="53CBAE85" w14:textId="77777777" w:rsidR="00B15A63" w:rsidRPr="00DE0FDC" w:rsidRDefault="00B15A63" w:rsidP="00B15A63">
            <w:pPr>
              <w:pStyle w:val="NRLABodycopy"/>
            </w:pPr>
          </w:p>
        </w:tc>
      </w:tr>
      <w:tr w:rsidR="00B15A63" w:rsidRPr="00DE0FDC" w14:paraId="3BC98DC8" w14:textId="77777777" w:rsidTr="002B7F7F">
        <w:trPr>
          <w:trHeight w:val="563"/>
        </w:trPr>
        <w:tc>
          <w:tcPr>
            <w:tcW w:w="2360" w:type="dxa"/>
            <w:tcBorders>
              <w:top w:val="single" w:sz="4" w:space="0" w:color="auto"/>
              <w:left w:val="single" w:sz="4" w:space="0" w:color="auto"/>
              <w:bottom w:val="single" w:sz="4" w:space="0" w:color="auto"/>
              <w:right w:val="single" w:sz="4" w:space="0" w:color="auto"/>
            </w:tcBorders>
            <w:shd w:val="clear" w:color="auto" w:fill="auto"/>
          </w:tcPr>
          <w:p w14:paraId="53712F25" w14:textId="77777777" w:rsidR="00B15A63" w:rsidRPr="00DE0FDC" w:rsidRDefault="00B15A63" w:rsidP="00B15A63">
            <w:pPr>
              <w:pStyle w:val="NRLABodycopy"/>
            </w:pPr>
            <w:r w:rsidRPr="00DE0FDC">
              <w:t>Doors</w:t>
            </w:r>
          </w:p>
        </w:tc>
        <w:tc>
          <w:tcPr>
            <w:tcW w:w="2568" w:type="dxa"/>
            <w:gridSpan w:val="2"/>
            <w:tcBorders>
              <w:top w:val="single" w:sz="4" w:space="0" w:color="auto"/>
              <w:left w:val="single" w:sz="4" w:space="0" w:color="auto"/>
              <w:bottom w:val="single" w:sz="4" w:space="0" w:color="auto"/>
              <w:right w:val="single" w:sz="4" w:space="0" w:color="auto"/>
            </w:tcBorders>
            <w:shd w:val="clear" w:color="auto" w:fill="auto"/>
          </w:tcPr>
          <w:p w14:paraId="382A8D43" w14:textId="77777777" w:rsidR="00B15A63" w:rsidRPr="00DE0FDC" w:rsidRDefault="00B15A63" w:rsidP="00B15A63">
            <w:pPr>
              <w:pStyle w:val="NRLABodycopy"/>
            </w:pPr>
          </w:p>
        </w:tc>
        <w:tc>
          <w:tcPr>
            <w:tcW w:w="2520" w:type="dxa"/>
            <w:tcBorders>
              <w:top w:val="single" w:sz="4" w:space="0" w:color="auto"/>
              <w:left w:val="single" w:sz="4" w:space="0" w:color="auto"/>
              <w:bottom w:val="single" w:sz="4" w:space="0" w:color="auto"/>
              <w:right w:val="single" w:sz="4" w:space="0" w:color="auto"/>
            </w:tcBorders>
            <w:shd w:val="clear" w:color="auto" w:fill="auto"/>
          </w:tcPr>
          <w:p w14:paraId="537A0F9E" w14:textId="77777777" w:rsidR="00B15A63" w:rsidRPr="00DE0FDC" w:rsidRDefault="00B15A63" w:rsidP="00B15A63">
            <w:pPr>
              <w:pStyle w:val="NRLABodycopy"/>
            </w:pPr>
          </w:p>
        </w:tc>
        <w:tc>
          <w:tcPr>
            <w:tcW w:w="2599" w:type="dxa"/>
            <w:gridSpan w:val="2"/>
            <w:tcBorders>
              <w:top w:val="single" w:sz="4" w:space="0" w:color="auto"/>
              <w:left w:val="single" w:sz="4" w:space="0" w:color="auto"/>
              <w:bottom w:val="single" w:sz="4" w:space="0" w:color="auto"/>
              <w:right w:val="single" w:sz="4" w:space="0" w:color="auto"/>
            </w:tcBorders>
            <w:shd w:val="clear" w:color="auto" w:fill="auto"/>
          </w:tcPr>
          <w:p w14:paraId="0CB5F6CB" w14:textId="77777777" w:rsidR="00B15A63" w:rsidRPr="00DE0FDC" w:rsidRDefault="00B15A63" w:rsidP="00B15A63">
            <w:pPr>
              <w:pStyle w:val="NRLABodycopy"/>
            </w:pPr>
          </w:p>
        </w:tc>
      </w:tr>
      <w:tr w:rsidR="00B15A63" w:rsidRPr="00DE0FDC" w14:paraId="44E08119" w14:textId="77777777" w:rsidTr="002B7F7F">
        <w:trPr>
          <w:trHeight w:val="563"/>
        </w:trPr>
        <w:tc>
          <w:tcPr>
            <w:tcW w:w="2360" w:type="dxa"/>
            <w:tcBorders>
              <w:top w:val="single" w:sz="4" w:space="0" w:color="auto"/>
              <w:left w:val="single" w:sz="4" w:space="0" w:color="auto"/>
              <w:bottom w:val="single" w:sz="4" w:space="0" w:color="auto"/>
              <w:right w:val="single" w:sz="4" w:space="0" w:color="auto"/>
            </w:tcBorders>
            <w:shd w:val="clear" w:color="auto" w:fill="auto"/>
          </w:tcPr>
          <w:p w14:paraId="3E5108CC" w14:textId="77777777" w:rsidR="00B15A63" w:rsidRPr="00DE0FDC" w:rsidRDefault="00B15A63" w:rsidP="00B15A63">
            <w:pPr>
              <w:pStyle w:val="NRLABodycopy"/>
            </w:pPr>
            <w:r w:rsidRPr="00DE0FDC">
              <w:t>Windows</w:t>
            </w:r>
          </w:p>
        </w:tc>
        <w:tc>
          <w:tcPr>
            <w:tcW w:w="2568" w:type="dxa"/>
            <w:gridSpan w:val="2"/>
            <w:tcBorders>
              <w:top w:val="single" w:sz="4" w:space="0" w:color="auto"/>
              <w:left w:val="single" w:sz="4" w:space="0" w:color="auto"/>
              <w:bottom w:val="single" w:sz="4" w:space="0" w:color="auto"/>
              <w:right w:val="single" w:sz="4" w:space="0" w:color="auto"/>
            </w:tcBorders>
            <w:shd w:val="clear" w:color="auto" w:fill="auto"/>
          </w:tcPr>
          <w:p w14:paraId="45CB5D77" w14:textId="77777777" w:rsidR="00B15A63" w:rsidRPr="00DE0FDC" w:rsidRDefault="00B15A63" w:rsidP="00B15A63">
            <w:pPr>
              <w:pStyle w:val="NRLABodycopy"/>
            </w:pPr>
          </w:p>
        </w:tc>
        <w:tc>
          <w:tcPr>
            <w:tcW w:w="2520" w:type="dxa"/>
            <w:tcBorders>
              <w:top w:val="single" w:sz="4" w:space="0" w:color="auto"/>
              <w:left w:val="single" w:sz="4" w:space="0" w:color="auto"/>
              <w:bottom w:val="single" w:sz="4" w:space="0" w:color="auto"/>
              <w:right w:val="single" w:sz="4" w:space="0" w:color="auto"/>
            </w:tcBorders>
            <w:shd w:val="clear" w:color="auto" w:fill="auto"/>
          </w:tcPr>
          <w:p w14:paraId="25CD7287" w14:textId="77777777" w:rsidR="00B15A63" w:rsidRPr="00DE0FDC" w:rsidRDefault="00B15A63" w:rsidP="00B15A63">
            <w:pPr>
              <w:pStyle w:val="NRLABodycopy"/>
            </w:pPr>
          </w:p>
        </w:tc>
        <w:tc>
          <w:tcPr>
            <w:tcW w:w="2599" w:type="dxa"/>
            <w:gridSpan w:val="2"/>
            <w:tcBorders>
              <w:top w:val="single" w:sz="4" w:space="0" w:color="auto"/>
              <w:left w:val="single" w:sz="4" w:space="0" w:color="auto"/>
              <w:bottom w:val="single" w:sz="4" w:space="0" w:color="auto"/>
              <w:right w:val="single" w:sz="4" w:space="0" w:color="auto"/>
            </w:tcBorders>
            <w:shd w:val="clear" w:color="auto" w:fill="auto"/>
          </w:tcPr>
          <w:p w14:paraId="55AF65C8" w14:textId="77777777" w:rsidR="00B15A63" w:rsidRPr="00DE0FDC" w:rsidRDefault="00B15A63" w:rsidP="00B15A63">
            <w:pPr>
              <w:pStyle w:val="NRLABodycopy"/>
            </w:pPr>
          </w:p>
        </w:tc>
      </w:tr>
      <w:tr w:rsidR="00B15A63" w:rsidRPr="00DE0FDC" w14:paraId="0299E257" w14:textId="77777777" w:rsidTr="002B7F7F">
        <w:trPr>
          <w:trHeight w:val="563"/>
        </w:trPr>
        <w:tc>
          <w:tcPr>
            <w:tcW w:w="2360" w:type="dxa"/>
            <w:tcBorders>
              <w:top w:val="single" w:sz="4" w:space="0" w:color="auto"/>
              <w:left w:val="single" w:sz="4" w:space="0" w:color="auto"/>
              <w:bottom w:val="single" w:sz="4" w:space="0" w:color="auto"/>
              <w:right w:val="single" w:sz="4" w:space="0" w:color="auto"/>
            </w:tcBorders>
            <w:shd w:val="clear" w:color="auto" w:fill="auto"/>
          </w:tcPr>
          <w:p w14:paraId="73C574F2" w14:textId="77777777" w:rsidR="00B15A63" w:rsidRPr="00DE0FDC" w:rsidRDefault="00B15A63" w:rsidP="00B15A63">
            <w:pPr>
              <w:pStyle w:val="NRLABodycopy"/>
            </w:pPr>
            <w:r w:rsidRPr="00DE0FDC">
              <w:t>Window coverings (curtains, blinds, etc)</w:t>
            </w:r>
          </w:p>
        </w:tc>
        <w:tc>
          <w:tcPr>
            <w:tcW w:w="2568" w:type="dxa"/>
            <w:gridSpan w:val="2"/>
            <w:tcBorders>
              <w:top w:val="single" w:sz="4" w:space="0" w:color="auto"/>
              <w:left w:val="single" w:sz="4" w:space="0" w:color="auto"/>
              <w:bottom w:val="single" w:sz="4" w:space="0" w:color="auto"/>
              <w:right w:val="single" w:sz="4" w:space="0" w:color="auto"/>
            </w:tcBorders>
            <w:shd w:val="clear" w:color="auto" w:fill="auto"/>
          </w:tcPr>
          <w:p w14:paraId="79245216" w14:textId="77777777" w:rsidR="00B15A63" w:rsidRPr="00DE0FDC" w:rsidRDefault="00B15A63" w:rsidP="00B15A63">
            <w:pPr>
              <w:pStyle w:val="NRLABodycopy"/>
            </w:pPr>
          </w:p>
        </w:tc>
        <w:tc>
          <w:tcPr>
            <w:tcW w:w="2520" w:type="dxa"/>
            <w:tcBorders>
              <w:top w:val="single" w:sz="4" w:space="0" w:color="auto"/>
              <w:left w:val="single" w:sz="4" w:space="0" w:color="auto"/>
              <w:bottom w:val="single" w:sz="4" w:space="0" w:color="auto"/>
              <w:right w:val="single" w:sz="4" w:space="0" w:color="auto"/>
            </w:tcBorders>
            <w:shd w:val="clear" w:color="auto" w:fill="auto"/>
          </w:tcPr>
          <w:p w14:paraId="016DFEAC" w14:textId="77777777" w:rsidR="00B15A63" w:rsidRPr="00DE0FDC" w:rsidRDefault="00B15A63" w:rsidP="00B15A63">
            <w:pPr>
              <w:pStyle w:val="NRLABodycopy"/>
            </w:pPr>
          </w:p>
        </w:tc>
        <w:tc>
          <w:tcPr>
            <w:tcW w:w="2599" w:type="dxa"/>
            <w:gridSpan w:val="2"/>
            <w:tcBorders>
              <w:top w:val="single" w:sz="4" w:space="0" w:color="auto"/>
              <w:left w:val="single" w:sz="4" w:space="0" w:color="auto"/>
              <w:bottom w:val="single" w:sz="4" w:space="0" w:color="auto"/>
              <w:right w:val="single" w:sz="4" w:space="0" w:color="auto"/>
            </w:tcBorders>
            <w:shd w:val="clear" w:color="auto" w:fill="auto"/>
          </w:tcPr>
          <w:p w14:paraId="73CFB684" w14:textId="77777777" w:rsidR="00B15A63" w:rsidRPr="00DE0FDC" w:rsidRDefault="00B15A63" w:rsidP="00B15A63">
            <w:pPr>
              <w:pStyle w:val="NRLABodycopy"/>
            </w:pPr>
          </w:p>
        </w:tc>
      </w:tr>
      <w:tr w:rsidR="00B15A63" w:rsidRPr="00DE0FDC" w14:paraId="30DE9F11" w14:textId="77777777" w:rsidTr="002B7F7F">
        <w:trPr>
          <w:trHeight w:val="563"/>
        </w:trPr>
        <w:tc>
          <w:tcPr>
            <w:tcW w:w="2360" w:type="dxa"/>
            <w:tcBorders>
              <w:top w:val="single" w:sz="4" w:space="0" w:color="auto"/>
              <w:left w:val="single" w:sz="4" w:space="0" w:color="auto"/>
              <w:bottom w:val="single" w:sz="4" w:space="0" w:color="auto"/>
              <w:right w:val="single" w:sz="4" w:space="0" w:color="auto"/>
            </w:tcBorders>
            <w:shd w:val="clear" w:color="auto" w:fill="auto"/>
          </w:tcPr>
          <w:p w14:paraId="648CD056" w14:textId="77777777" w:rsidR="00B15A63" w:rsidRPr="00DE0FDC" w:rsidRDefault="00B15A63" w:rsidP="00B15A63">
            <w:pPr>
              <w:pStyle w:val="NRLABodycopy"/>
            </w:pPr>
            <w:r w:rsidRPr="00DE0FDC">
              <w:t>Electrical Fittings</w:t>
            </w:r>
          </w:p>
        </w:tc>
        <w:tc>
          <w:tcPr>
            <w:tcW w:w="2568" w:type="dxa"/>
            <w:gridSpan w:val="2"/>
            <w:tcBorders>
              <w:top w:val="single" w:sz="4" w:space="0" w:color="auto"/>
              <w:left w:val="single" w:sz="4" w:space="0" w:color="auto"/>
              <w:bottom w:val="single" w:sz="4" w:space="0" w:color="auto"/>
              <w:right w:val="single" w:sz="4" w:space="0" w:color="auto"/>
            </w:tcBorders>
            <w:shd w:val="clear" w:color="auto" w:fill="auto"/>
          </w:tcPr>
          <w:p w14:paraId="09215DF2" w14:textId="77777777" w:rsidR="00B15A63" w:rsidRPr="00DE0FDC" w:rsidRDefault="00B15A63" w:rsidP="00B15A63">
            <w:pPr>
              <w:pStyle w:val="NRLABodycopy"/>
            </w:pPr>
          </w:p>
        </w:tc>
        <w:tc>
          <w:tcPr>
            <w:tcW w:w="2520" w:type="dxa"/>
            <w:tcBorders>
              <w:top w:val="single" w:sz="4" w:space="0" w:color="auto"/>
              <w:left w:val="single" w:sz="4" w:space="0" w:color="auto"/>
              <w:bottom w:val="single" w:sz="4" w:space="0" w:color="auto"/>
              <w:right w:val="single" w:sz="4" w:space="0" w:color="auto"/>
            </w:tcBorders>
            <w:shd w:val="clear" w:color="auto" w:fill="auto"/>
          </w:tcPr>
          <w:p w14:paraId="601DCA34" w14:textId="77777777" w:rsidR="00B15A63" w:rsidRPr="00DE0FDC" w:rsidRDefault="00B15A63" w:rsidP="00B15A63">
            <w:pPr>
              <w:pStyle w:val="NRLABodycopy"/>
            </w:pPr>
          </w:p>
        </w:tc>
        <w:tc>
          <w:tcPr>
            <w:tcW w:w="2599" w:type="dxa"/>
            <w:gridSpan w:val="2"/>
            <w:tcBorders>
              <w:top w:val="single" w:sz="4" w:space="0" w:color="auto"/>
              <w:left w:val="single" w:sz="4" w:space="0" w:color="auto"/>
              <w:bottom w:val="single" w:sz="4" w:space="0" w:color="auto"/>
              <w:right w:val="single" w:sz="4" w:space="0" w:color="auto"/>
            </w:tcBorders>
            <w:shd w:val="clear" w:color="auto" w:fill="auto"/>
          </w:tcPr>
          <w:p w14:paraId="71E31D0E" w14:textId="77777777" w:rsidR="00B15A63" w:rsidRPr="00DE0FDC" w:rsidRDefault="00B15A63" w:rsidP="00B15A63">
            <w:pPr>
              <w:pStyle w:val="NRLABodycopy"/>
            </w:pPr>
          </w:p>
        </w:tc>
      </w:tr>
      <w:tr w:rsidR="00B15A63" w:rsidRPr="00DE0FDC" w14:paraId="09C54E8A" w14:textId="77777777" w:rsidTr="002B7F7F">
        <w:trPr>
          <w:trHeight w:val="563"/>
        </w:trPr>
        <w:tc>
          <w:tcPr>
            <w:tcW w:w="2360" w:type="dxa"/>
            <w:tcBorders>
              <w:top w:val="single" w:sz="4" w:space="0" w:color="auto"/>
              <w:left w:val="single" w:sz="4" w:space="0" w:color="auto"/>
              <w:bottom w:val="single" w:sz="4" w:space="0" w:color="auto"/>
              <w:right w:val="single" w:sz="4" w:space="0" w:color="auto"/>
            </w:tcBorders>
            <w:shd w:val="clear" w:color="auto" w:fill="auto"/>
          </w:tcPr>
          <w:p w14:paraId="6789281D" w14:textId="77777777" w:rsidR="00B15A63" w:rsidRPr="00DE0FDC" w:rsidRDefault="00B15A63" w:rsidP="00B15A63">
            <w:pPr>
              <w:pStyle w:val="NRLABodycopy"/>
            </w:pPr>
            <w:r w:rsidRPr="00DE0FDC">
              <w:t>Light bulbs and shades</w:t>
            </w:r>
          </w:p>
        </w:tc>
        <w:tc>
          <w:tcPr>
            <w:tcW w:w="2568" w:type="dxa"/>
            <w:gridSpan w:val="2"/>
            <w:tcBorders>
              <w:top w:val="single" w:sz="4" w:space="0" w:color="auto"/>
              <w:left w:val="single" w:sz="4" w:space="0" w:color="auto"/>
              <w:bottom w:val="single" w:sz="4" w:space="0" w:color="auto"/>
              <w:right w:val="single" w:sz="4" w:space="0" w:color="auto"/>
            </w:tcBorders>
            <w:shd w:val="clear" w:color="auto" w:fill="auto"/>
          </w:tcPr>
          <w:p w14:paraId="13D4D1AE" w14:textId="77777777" w:rsidR="00B15A63" w:rsidRPr="00DE0FDC" w:rsidRDefault="00B15A63" w:rsidP="00B15A63">
            <w:pPr>
              <w:pStyle w:val="NRLABodycopy"/>
            </w:pPr>
          </w:p>
        </w:tc>
        <w:tc>
          <w:tcPr>
            <w:tcW w:w="2520" w:type="dxa"/>
            <w:tcBorders>
              <w:top w:val="single" w:sz="4" w:space="0" w:color="auto"/>
              <w:left w:val="single" w:sz="4" w:space="0" w:color="auto"/>
              <w:bottom w:val="single" w:sz="4" w:space="0" w:color="auto"/>
              <w:right w:val="single" w:sz="4" w:space="0" w:color="auto"/>
            </w:tcBorders>
            <w:shd w:val="clear" w:color="auto" w:fill="auto"/>
          </w:tcPr>
          <w:p w14:paraId="667CBE53" w14:textId="77777777" w:rsidR="00B15A63" w:rsidRPr="00DE0FDC" w:rsidRDefault="00B15A63" w:rsidP="00B15A63">
            <w:pPr>
              <w:pStyle w:val="NRLABodycopy"/>
            </w:pPr>
          </w:p>
        </w:tc>
        <w:tc>
          <w:tcPr>
            <w:tcW w:w="2599" w:type="dxa"/>
            <w:gridSpan w:val="2"/>
            <w:tcBorders>
              <w:top w:val="single" w:sz="4" w:space="0" w:color="auto"/>
              <w:left w:val="single" w:sz="4" w:space="0" w:color="auto"/>
              <w:bottom w:val="single" w:sz="4" w:space="0" w:color="auto"/>
              <w:right w:val="single" w:sz="4" w:space="0" w:color="auto"/>
            </w:tcBorders>
            <w:shd w:val="clear" w:color="auto" w:fill="auto"/>
          </w:tcPr>
          <w:p w14:paraId="5A9E663E" w14:textId="77777777" w:rsidR="00B15A63" w:rsidRPr="00DE0FDC" w:rsidRDefault="00B15A63" w:rsidP="00B15A63">
            <w:pPr>
              <w:pStyle w:val="NRLABodycopy"/>
            </w:pPr>
          </w:p>
        </w:tc>
      </w:tr>
      <w:tr w:rsidR="00B15A63" w:rsidRPr="00DE0FDC" w14:paraId="56996FAF" w14:textId="77777777" w:rsidTr="002B7F7F">
        <w:trPr>
          <w:trHeight w:val="563"/>
        </w:trPr>
        <w:tc>
          <w:tcPr>
            <w:tcW w:w="2360" w:type="dxa"/>
            <w:tcBorders>
              <w:top w:val="single" w:sz="4" w:space="0" w:color="auto"/>
              <w:left w:val="single" w:sz="4" w:space="0" w:color="auto"/>
              <w:bottom w:val="single" w:sz="4" w:space="0" w:color="auto"/>
              <w:right w:val="single" w:sz="4" w:space="0" w:color="auto"/>
            </w:tcBorders>
            <w:shd w:val="clear" w:color="auto" w:fill="auto"/>
          </w:tcPr>
          <w:p w14:paraId="7162BAD4" w14:textId="77777777" w:rsidR="00B15A63" w:rsidRPr="00DE0FDC" w:rsidRDefault="00B15A63" w:rsidP="00B15A63">
            <w:pPr>
              <w:pStyle w:val="NRLABodycopy"/>
            </w:pPr>
            <w:r w:rsidRPr="00DE0FDC">
              <w:t>Radiators / Heating</w:t>
            </w:r>
          </w:p>
        </w:tc>
        <w:tc>
          <w:tcPr>
            <w:tcW w:w="2568" w:type="dxa"/>
            <w:gridSpan w:val="2"/>
            <w:tcBorders>
              <w:top w:val="single" w:sz="4" w:space="0" w:color="auto"/>
              <w:left w:val="single" w:sz="4" w:space="0" w:color="auto"/>
              <w:bottom w:val="single" w:sz="4" w:space="0" w:color="auto"/>
              <w:right w:val="single" w:sz="4" w:space="0" w:color="auto"/>
            </w:tcBorders>
            <w:shd w:val="clear" w:color="auto" w:fill="auto"/>
          </w:tcPr>
          <w:p w14:paraId="73A647C8" w14:textId="77777777" w:rsidR="00B15A63" w:rsidRPr="00DE0FDC" w:rsidRDefault="00B15A63" w:rsidP="00B15A63">
            <w:pPr>
              <w:pStyle w:val="NRLABodycopy"/>
            </w:pPr>
          </w:p>
        </w:tc>
        <w:tc>
          <w:tcPr>
            <w:tcW w:w="2520" w:type="dxa"/>
            <w:tcBorders>
              <w:top w:val="single" w:sz="4" w:space="0" w:color="auto"/>
              <w:left w:val="single" w:sz="4" w:space="0" w:color="auto"/>
              <w:bottom w:val="single" w:sz="4" w:space="0" w:color="auto"/>
              <w:right w:val="single" w:sz="4" w:space="0" w:color="auto"/>
            </w:tcBorders>
            <w:shd w:val="clear" w:color="auto" w:fill="auto"/>
          </w:tcPr>
          <w:p w14:paraId="4D1CABBB" w14:textId="77777777" w:rsidR="00B15A63" w:rsidRPr="00DE0FDC" w:rsidRDefault="00B15A63" w:rsidP="00B15A63">
            <w:pPr>
              <w:pStyle w:val="NRLABodycopy"/>
            </w:pPr>
          </w:p>
        </w:tc>
        <w:tc>
          <w:tcPr>
            <w:tcW w:w="2599" w:type="dxa"/>
            <w:gridSpan w:val="2"/>
            <w:tcBorders>
              <w:top w:val="single" w:sz="4" w:space="0" w:color="auto"/>
              <w:left w:val="single" w:sz="4" w:space="0" w:color="auto"/>
              <w:bottom w:val="single" w:sz="4" w:space="0" w:color="auto"/>
              <w:right w:val="single" w:sz="4" w:space="0" w:color="auto"/>
            </w:tcBorders>
            <w:shd w:val="clear" w:color="auto" w:fill="auto"/>
          </w:tcPr>
          <w:p w14:paraId="5FF50A4F" w14:textId="77777777" w:rsidR="00B15A63" w:rsidRPr="00DE0FDC" w:rsidRDefault="00B15A63" w:rsidP="00B15A63">
            <w:pPr>
              <w:pStyle w:val="NRLABodycopy"/>
            </w:pPr>
          </w:p>
        </w:tc>
      </w:tr>
      <w:tr w:rsidR="00B15A63" w:rsidRPr="00DE0FDC" w14:paraId="491A615E" w14:textId="77777777" w:rsidTr="002B7F7F">
        <w:trPr>
          <w:trHeight w:val="563"/>
        </w:trPr>
        <w:tc>
          <w:tcPr>
            <w:tcW w:w="2360" w:type="dxa"/>
            <w:tcBorders>
              <w:top w:val="single" w:sz="4" w:space="0" w:color="auto"/>
              <w:left w:val="single" w:sz="4" w:space="0" w:color="auto"/>
              <w:bottom w:val="single" w:sz="4" w:space="0" w:color="auto"/>
              <w:right w:val="single" w:sz="4" w:space="0" w:color="auto"/>
            </w:tcBorders>
            <w:shd w:val="clear" w:color="auto" w:fill="auto"/>
          </w:tcPr>
          <w:p w14:paraId="575E777F" w14:textId="77777777" w:rsidR="00B15A63" w:rsidRPr="00DE0FDC" w:rsidRDefault="00B15A63" w:rsidP="00B15A63">
            <w:pPr>
              <w:pStyle w:val="NRLABodycopy"/>
            </w:pPr>
            <w:r w:rsidRPr="00DE0FDC">
              <w:t>Built-in cupboards / shelves</w:t>
            </w:r>
          </w:p>
        </w:tc>
        <w:tc>
          <w:tcPr>
            <w:tcW w:w="2568" w:type="dxa"/>
            <w:gridSpan w:val="2"/>
            <w:tcBorders>
              <w:top w:val="single" w:sz="4" w:space="0" w:color="auto"/>
              <w:left w:val="single" w:sz="4" w:space="0" w:color="auto"/>
              <w:bottom w:val="single" w:sz="4" w:space="0" w:color="auto"/>
              <w:right w:val="single" w:sz="4" w:space="0" w:color="auto"/>
            </w:tcBorders>
            <w:shd w:val="clear" w:color="auto" w:fill="auto"/>
          </w:tcPr>
          <w:p w14:paraId="5E1B24B1" w14:textId="77777777" w:rsidR="00B15A63" w:rsidRPr="00DE0FDC" w:rsidRDefault="00B15A63" w:rsidP="00B15A63">
            <w:pPr>
              <w:pStyle w:val="NRLABodycopy"/>
            </w:pPr>
          </w:p>
        </w:tc>
        <w:tc>
          <w:tcPr>
            <w:tcW w:w="2520" w:type="dxa"/>
            <w:tcBorders>
              <w:top w:val="single" w:sz="4" w:space="0" w:color="auto"/>
              <w:left w:val="single" w:sz="4" w:space="0" w:color="auto"/>
              <w:bottom w:val="single" w:sz="4" w:space="0" w:color="auto"/>
              <w:right w:val="single" w:sz="4" w:space="0" w:color="auto"/>
            </w:tcBorders>
            <w:shd w:val="clear" w:color="auto" w:fill="auto"/>
          </w:tcPr>
          <w:p w14:paraId="525B872C" w14:textId="77777777" w:rsidR="00B15A63" w:rsidRPr="00DE0FDC" w:rsidRDefault="00B15A63" w:rsidP="00B15A63">
            <w:pPr>
              <w:pStyle w:val="NRLABodycopy"/>
            </w:pPr>
          </w:p>
        </w:tc>
        <w:tc>
          <w:tcPr>
            <w:tcW w:w="2599" w:type="dxa"/>
            <w:gridSpan w:val="2"/>
            <w:tcBorders>
              <w:top w:val="single" w:sz="4" w:space="0" w:color="auto"/>
              <w:left w:val="single" w:sz="4" w:space="0" w:color="auto"/>
              <w:bottom w:val="single" w:sz="4" w:space="0" w:color="auto"/>
              <w:right w:val="single" w:sz="4" w:space="0" w:color="auto"/>
            </w:tcBorders>
            <w:shd w:val="clear" w:color="auto" w:fill="auto"/>
          </w:tcPr>
          <w:p w14:paraId="1C5D79E7" w14:textId="77777777" w:rsidR="00B15A63" w:rsidRPr="00DE0FDC" w:rsidRDefault="00B15A63" w:rsidP="00B15A63">
            <w:pPr>
              <w:pStyle w:val="NRLABodycopy"/>
            </w:pPr>
          </w:p>
        </w:tc>
      </w:tr>
      <w:tr w:rsidR="00B15A63" w:rsidRPr="00DE0FDC" w14:paraId="23D562D4" w14:textId="77777777" w:rsidTr="002B7F7F">
        <w:trPr>
          <w:trHeight w:val="563"/>
        </w:trPr>
        <w:tc>
          <w:tcPr>
            <w:tcW w:w="2360" w:type="dxa"/>
            <w:tcBorders>
              <w:top w:val="single" w:sz="4" w:space="0" w:color="auto"/>
              <w:left w:val="single" w:sz="4" w:space="0" w:color="auto"/>
              <w:bottom w:val="single" w:sz="4" w:space="0" w:color="auto"/>
              <w:right w:val="single" w:sz="4" w:space="0" w:color="auto"/>
            </w:tcBorders>
            <w:shd w:val="clear" w:color="auto" w:fill="auto"/>
          </w:tcPr>
          <w:p w14:paraId="141633CF" w14:textId="77777777" w:rsidR="00B15A63" w:rsidRPr="00DE0FDC" w:rsidRDefault="00B15A63" w:rsidP="00B15A63">
            <w:pPr>
              <w:pStyle w:val="NRLABodycopy"/>
            </w:pPr>
            <w:r w:rsidRPr="00DE0FDC">
              <w:t>Flooring/Carpet</w:t>
            </w:r>
          </w:p>
        </w:tc>
        <w:tc>
          <w:tcPr>
            <w:tcW w:w="2568" w:type="dxa"/>
            <w:gridSpan w:val="2"/>
            <w:tcBorders>
              <w:top w:val="single" w:sz="4" w:space="0" w:color="auto"/>
              <w:left w:val="single" w:sz="4" w:space="0" w:color="auto"/>
              <w:bottom w:val="single" w:sz="4" w:space="0" w:color="auto"/>
              <w:right w:val="single" w:sz="4" w:space="0" w:color="auto"/>
            </w:tcBorders>
            <w:shd w:val="clear" w:color="auto" w:fill="auto"/>
          </w:tcPr>
          <w:p w14:paraId="32CE4BD1" w14:textId="77777777" w:rsidR="00B15A63" w:rsidRPr="00DE0FDC" w:rsidRDefault="00B15A63" w:rsidP="00B15A63">
            <w:pPr>
              <w:pStyle w:val="NRLABodycopy"/>
            </w:pPr>
          </w:p>
        </w:tc>
        <w:tc>
          <w:tcPr>
            <w:tcW w:w="2520" w:type="dxa"/>
            <w:tcBorders>
              <w:top w:val="single" w:sz="4" w:space="0" w:color="auto"/>
              <w:left w:val="single" w:sz="4" w:space="0" w:color="auto"/>
              <w:bottom w:val="single" w:sz="4" w:space="0" w:color="auto"/>
              <w:right w:val="single" w:sz="4" w:space="0" w:color="auto"/>
            </w:tcBorders>
            <w:shd w:val="clear" w:color="auto" w:fill="auto"/>
          </w:tcPr>
          <w:p w14:paraId="2F3F4C92" w14:textId="77777777" w:rsidR="00B15A63" w:rsidRPr="00DE0FDC" w:rsidRDefault="00B15A63" w:rsidP="00B15A63">
            <w:pPr>
              <w:pStyle w:val="NRLABodycopy"/>
            </w:pPr>
          </w:p>
        </w:tc>
        <w:tc>
          <w:tcPr>
            <w:tcW w:w="2599" w:type="dxa"/>
            <w:gridSpan w:val="2"/>
            <w:tcBorders>
              <w:top w:val="single" w:sz="4" w:space="0" w:color="auto"/>
              <w:left w:val="single" w:sz="4" w:space="0" w:color="auto"/>
              <w:bottom w:val="single" w:sz="4" w:space="0" w:color="auto"/>
              <w:right w:val="single" w:sz="4" w:space="0" w:color="auto"/>
            </w:tcBorders>
            <w:shd w:val="clear" w:color="auto" w:fill="auto"/>
          </w:tcPr>
          <w:p w14:paraId="2A6946FF" w14:textId="77777777" w:rsidR="00B15A63" w:rsidRPr="00DE0FDC" w:rsidRDefault="00B15A63" w:rsidP="00B15A63">
            <w:pPr>
              <w:pStyle w:val="NRLABodycopy"/>
            </w:pPr>
          </w:p>
        </w:tc>
      </w:tr>
      <w:tr w:rsidR="00B15A63" w:rsidRPr="00DE0FDC" w14:paraId="68693379" w14:textId="77777777" w:rsidTr="002B7F7F">
        <w:trPr>
          <w:trHeight w:val="563"/>
        </w:trPr>
        <w:tc>
          <w:tcPr>
            <w:tcW w:w="2360" w:type="dxa"/>
            <w:tcBorders>
              <w:top w:val="single" w:sz="4" w:space="0" w:color="auto"/>
              <w:left w:val="single" w:sz="4" w:space="0" w:color="auto"/>
              <w:bottom w:val="single" w:sz="4" w:space="0" w:color="auto"/>
              <w:right w:val="single" w:sz="4" w:space="0" w:color="auto"/>
            </w:tcBorders>
            <w:shd w:val="clear" w:color="auto" w:fill="auto"/>
          </w:tcPr>
          <w:p w14:paraId="4C3D2FB7" w14:textId="77777777" w:rsidR="00B15A63" w:rsidRPr="00DE0FDC" w:rsidRDefault="00B15A63" w:rsidP="00B15A63">
            <w:pPr>
              <w:pStyle w:val="NRLABodycopy"/>
            </w:pPr>
          </w:p>
        </w:tc>
        <w:tc>
          <w:tcPr>
            <w:tcW w:w="2568" w:type="dxa"/>
            <w:gridSpan w:val="2"/>
            <w:tcBorders>
              <w:top w:val="single" w:sz="4" w:space="0" w:color="auto"/>
              <w:left w:val="single" w:sz="4" w:space="0" w:color="auto"/>
              <w:bottom w:val="single" w:sz="4" w:space="0" w:color="auto"/>
              <w:right w:val="single" w:sz="4" w:space="0" w:color="auto"/>
            </w:tcBorders>
            <w:shd w:val="clear" w:color="auto" w:fill="auto"/>
          </w:tcPr>
          <w:p w14:paraId="625C4B02" w14:textId="77777777" w:rsidR="00B15A63" w:rsidRPr="00DE0FDC" w:rsidRDefault="00B15A63" w:rsidP="00B15A63">
            <w:pPr>
              <w:pStyle w:val="NRLABodycopy"/>
            </w:pPr>
          </w:p>
        </w:tc>
        <w:tc>
          <w:tcPr>
            <w:tcW w:w="2520" w:type="dxa"/>
            <w:tcBorders>
              <w:top w:val="single" w:sz="4" w:space="0" w:color="auto"/>
              <w:left w:val="single" w:sz="4" w:space="0" w:color="auto"/>
              <w:bottom w:val="single" w:sz="4" w:space="0" w:color="auto"/>
              <w:right w:val="single" w:sz="4" w:space="0" w:color="auto"/>
            </w:tcBorders>
            <w:shd w:val="clear" w:color="auto" w:fill="auto"/>
          </w:tcPr>
          <w:p w14:paraId="09B6692A" w14:textId="77777777" w:rsidR="00B15A63" w:rsidRPr="00DE0FDC" w:rsidRDefault="00B15A63" w:rsidP="00B15A63">
            <w:pPr>
              <w:pStyle w:val="NRLABodycopy"/>
            </w:pPr>
          </w:p>
        </w:tc>
        <w:tc>
          <w:tcPr>
            <w:tcW w:w="2599" w:type="dxa"/>
            <w:gridSpan w:val="2"/>
            <w:tcBorders>
              <w:top w:val="single" w:sz="4" w:space="0" w:color="auto"/>
              <w:left w:val="single" w:sz="4" w:space="0" w:color="auto"/>
              <w:bottom w:val="single" w:sz="4" w:space="0" w:color="auto"/>
              <w:right w:val="single" w:sz="4" w:space="0" w:color="auto"/>
            </w:tcBorders>
            <w:shd w:val="clear" w:color="auto" w:fill="auto"/>
          </w:tcPr>
          <w:p w14:paraId="35ED3724" w14:textId="77777777" w:rsidR="00B15A63" w:rsidRPr="00DE0FDC" w:rsidRDefault="00B15A63" w:rsidP="00B15A63">
            <w:pPr>
              <w:pStyle w:val="NRLABodycopy"/>
            </w:pPr>
          </w:p>
        </w:tc>
      </w:tr>
      <w:tr w:rsidR="00B15A63" w:rsidRPr="00DE0FDC" w14:paraId="03AEAD9D" w14:textId="77777777" w:rsidTr="002B7F7F">
        <w:trPr>
          <w:trHeight w:val="563"/>
        </w:trPr>
        <w:tc>
          <w:tcPr>
            <w:tcW w:w="2360" w:type="dxa"/>
            <w:tcBorders>
              <w:top w:val="single" w:sz="4" w:space="0" w:color="auto"/>
              <w:left w:val="single" w:sz="4" w:space="0" w:color="auto"/>
              <w:bottom w:val="single" w:sz="4" w:space="0" w:color="auto"/>
              <w:right w:val="single" w:sz="4" w:space="0" w:color="auto"/>
            </w:tcBorders>
            <w:shd w:val="clear" w:color="auto" w:fill="auto"/>
          </w:tcPr>
          <w:p w14:paraId="26E8892B" w14:textId="77777777" w:rsidR="00B15A63" w:rsidRPr="00DE0FDC" w:rsidRDefault="00B15A63" w:rsidP="00B15A63">
            <w:pPr>
              <w:pStyle w:val="NRLABodycopy"/>
            </w:pPr>
          </w:p>
        </w:tc>
        <w:tc>
          <w:tcPr>
            <w:tcW w:w="2568" w:type="dxa"/>
            <w:gridSpan w:val="2"/>
            <w:tcBorders>
              <w:top w:val="single" w:sz="4" w:space="0" w:color="auto"/>
              <w:left w:val="single" w:sz="4" w:space="0" w:color="auto"/>
              <w:bottom w:val="single" w:sz="4" w:space="0" w:color="auto"/>
              <w:right w:val="single" w:sz="4" w:space="0" w:color="auto"/>
            </w:tcBorders>
            <w:shd w:val="clear" w:color="auto" w:fill="auto"/>
          </w:tcPr>
          <w:p w14:paraId="41E2F2CA" w14:textId="77777777" w:rsidR="00B15A63" w:rsidRPr="00DE0FDC" w:rsidRDefault="00B15A63" w:rsidP="00B15A63">
            <w:pPr>
              <w:pStyle w:val="NRLABodycopy"/>
            </w:pPr>
          </w:p>
        </w:tc>
        <w:tc>
          <w:tcPr>
            <w:tcW w:w="2520" w:type="dxa"/>
            <w:tcBorders>
              <w:top w:val="single" w:sz="4" w:space="0" w:color="auto"/>
              <w:left w:val="single" w:sz="4" w:space="0" w:color="auto"/>
              <w:bottom w:val="single" w:sz="4" w:space="0" w:color="auto"/>
              <w:right w:val="single" w:sz="4" w:space="0" w:color="auto"/>
            </w:tcBorders>
            <w:shd w:val="clear" w:color="auto" w:fill="auto"/>
          </w:tcPr>
          <w:p w14:paraId="3A8903C1" w14:textId="77777777" w:rsidR="00B15A63" w:rsidRPr="00DE0FDC" w:rsidRDefault="00B15A63" w:rsidP="00B15A63">
            <w:pPr>
              <w:pStyle w:val="NRLABodycopy"/>
            </w:pPr>
          </w:p>
        </w:tc>
        <w:tc>
          <w:tcPr>
            <w:tcW w:w="2599" w:type="dxa"/>
            <w:gridSpan w:val="2"/>
            <w:tcBorders>
              <w:top w:val="single" w:sz="4" w:space="0" w:color="auto"/>
              <w:left w:val="single" w:sz="4" w:space="0" w:color="auto"/>
              <w:bottom w:val="single" w:sz="4" w:space="0" w:color="auto"/>
              <w:right w:val="single" w:sz="4" w:space="0" w:color="auto"/>
            </w:tcBorders>
            <w:shd w:val="clear" w:color="auto" w:fill="auto"/>
          </w:tcPr>
          <w:p w14:paraId="3561CAD2" w14:textId="77777777" w:rsidR="00B15A63" w:rsidRPr="00DE0FDC" w:rsidRDefault="00B15A63" w:rsidP="00B15A63">
            <w:pPr>
              <w:pStyle w:val="NRLABodycopy"/>
            </w:pPr>
          </w:p>
        </w:tc>
      </w:tr>
      <w:tr w:rsidR="00B15A63" w:rsidRPr="00DE0FDC" w14:paraId="470E36B2" w14:textId="77777777" w:rsidTr="002B7F7F">
        <w:trPr>
          <w:trHeight w:val="563"/>
        </w:trPr>
        <w:tc>
          <w:tcPr>
            <w:tcW w:w="2360" w:type="dxa"/>
            <w:tcBorders>
              <w:top w:val="single" w:sz="4" w:space="0" w:color="auto"/>
              <w:left w:val="single" w:sz="4" w:space="0" w:color="auto"/>
              <w:bottom w:val="single" w:sz="4" w:space="0" w:color="auto"/>
              <w:right w:val="single" w:sz="4" w:space="0" w:color="auto"/>
            </w:tcBorders>
            <w:shd w:val="clear" w:color="auto" w:fill="auto"/>
          </w:tcPr>
          <w:p w14:paraId="5F4712E9" w14:textId="77777777" w:rsidR="00B15A63" w:rsidRPr="00DE0FDC" w:rsidRDefault="00B15A63" w:rsidP="00B15A63">
            <w:pPr>
              <w:pStyle w:val="NRLABodycopy"/>
            </w:pPr>
          </w:p>
        </w:tc>
        <w:tc>
          <w:tcPr>
            <w:tcW w:w="2568" w:type="dxa"/>
            <w:gridSpan w:val="2"/>
            <w:tcBorders>
              <w:top w:val="single" w:sz="4" w:space="0" w:color="auto"/>
              <w:left w:val="single" w:sz="4" w:space="0" w:color="auto"/>
              <w:bottom w:val="single" w:sz="4" w:space="0" w:color="auto"/>
              <w:right w:val="single" w:sz="4" w:space="0" w:color="auto"/>
            </w:tcBorders>
            <w:shd w:val="clear" w:color="auto" w:fill="auto"/>
          </w:tcPr>
          <w:p w14:paraId="44AD5B4C" w14:textId="77777777" w:rsidR="00B15A63" w:rsidRPr="00DE0FDC" w:rsidRDefault="00B15A63" w:rsidP="00B15A63">
            <w:pPr>
              <w:pStyle w:val="NRLABodycopy"/>
            </w:pPr>
          </w:p>
        </w:tc>
        <w:tc>
          <w:tcPr>
            <w:tcW w:w="2520" w:type="dxa"/>
            <w:tcBorders>
              <w:top w:val="single" w:sz="4" w:space="0" w:color="auto"/>
              <w:left w:val="single" w:sz="4" w:space="0" w:color="auto"/>
              <w:bottom w:val="single" w:sz="4" w:space="0" w:color="auto"/>
              <w:right w:val="single" w:sz="4" w:space="0" w:color="auto"/>
            </w:tcBorders>
            <w:shd w:val="clear" w:color="auto" w:fill="auto"/>
          </w:tcPr>
          <w:p w14:paraId="4994469B" w14:textId="77777777" w:rsidR="00B15A63" w:rsidRPr="00DE0FDC" w:rsidRDefault="00B15A63" w:rsidP="00B15A63">
            <w:pPr>
              <w:pStyle w:val="NRLABodycopy"/>
            </w:pPr>
          </w:p>
        </w:tc>
        <w:tc>
          <w:tcPr>
            <w:tcW w:w="2599" w:type="dxa"/>
            <w:gridSpan w:val="2"/>
            <w:tcBorders>
              <w:top w:val="single" w:sz="4" w:space="0" w:color="auto"/>
              <w:left w:val="single" w:sz="4" w:space="0" w:color="auto"/>
              <w:bottom w:val="single" w:sz="4" w:space="0" w:color="auto"/>
              <w:right w:val="single" w:sz="4" w:space="0" w:color="auto"/>
            </w:tcBorders>
            <w:shd w:val="clear" w:color="auto" w:fill="auto"/>
          </w:tcPr>
          <w:p w14:paraId="58657389" w14:textId="77777777" w:rsidR="00B15A63" w:rsidRPr="00DE0FDC" w:rsidRDefault="00B15A63" w:rsidP="00B15A63">
            <w:pPr>
              <w:pStyle w:val="NRLABodycopy"/>
            </w:pPr>
          </w:p>
        </w:tc>
      </w:tr>
      <w:tr w:rsidR="00B15A63" w:rsidRPr="00DE0FDC" w14:paraId="6C6B3FE9" w14:textId="77777777" w:rsidTr="002B7F7F">
        <w:trPr>
          <w:trHeight w:val="563"/>
        </w:trPr>
        <w:tc>
          <w:tcPr>
            <w:tcW w:w="2360" w:type="dxa"/>
            <w:tcBorders>
              <w:top w:val="single" w:sz="4" w:space="0" w:color="auto"/>
              <w:left w:val="single" w:sz="4" w:space="0" w:color="auto"/>
              <w:bottom w:val="single" w:sz="4" w:space="0" w:color="auto"/>
              <w:right w:val="single" w:sz="4" w:space="0" w:color="auto"/>
            </w:tcBorders>
            <w:shd w:val="clear" w:color="auto" w:fill="auto"/>
          </w:tcPr>
          <w:p w14:paraId="07552209" w14:textId="77777777" w:rsidR="00B15A63" w:rsidRPr="00DE0FDC" w:rsidRDefault="00B15A63" w:rsidP="00B15A63">
            <w:pPr>
              <w:pStyle w:val="NRLABodycopy"/>
            </w:pPr>
          </w:p>
        </w:tc>
        <w:tc>
          <w:tcPr>
            <w:tcW w:w="2568" w:type="dxa"/>
            <w:gridSpan w:val="2"/>
            <w:tcBorders>
              <w:top w:val="single" w:sz="4" w:space="0" w:color="auto"/>
              <w:left w:val="single" w:sz="4" w:space="0" w:color="auto"/>
              <w:bottom w:val="single" w:sz="4" w:space="0" w:color="auto"/>
              <w:right w:val="single" w:sz="4" w:space="0" w:color="auto"/>
            </w:tcBorders>
            <w:shd w:val="clear" w:color="auto" w:fill="auto"/>
          </w:tcPr>
          <w:p w14:paraId="68075ECD" w14:textId="77777777" w:rsidR="00B15A63" w:rsidRPr="00DE0FDC" w:rsidRDefault="00B15A63" w:rsidP="00B15A63">
            <w:pPr>
              <w:pStyle w:val="NRLABodycopy"/>
            </w:pPr>
          </w:p>
        </w:tc>
        <w:tc>
          <w:tcPr>
            <w:tcW w:w="2520" w:type="dxa"/>
            <w:tcBorders>
              <w:top w:val="single" w:sz="4" w:space="0" w:color="auto"/>
              <w:left w:val="single" w:sz="4" w:space="0" w:color="auto"/>
              <w:bottom w:val="single" w:sz="4" w:space="0" w:color="auto"/>
              <w:right w:val="single" w:sz="4" w:space="0" w:color="auto"/>
            </w:tcBorders>
            <w:shd w:val="clear" w:color="auto" w:fill="auto"/>
          </w:tcPr>
          <w:p w14:paraId="7DCCCCC3" w14:textId="77777777" w:rsidR="00B15A63" w:rsidRPr="00DE0FDC" w:rsidRDefault="00B15A63" w:rsidP="00B15A63">
            <w:pPr>
              <w:pStyle w:val="NRLABodycopy"/>
            </w:pPr>
          </w:p>
        </w:tc>
        <w:tc>
          <w:tcPr>
            <w:tcW w:w="2599" w:type="dxa"/>
            <w:gridSpan w:val="2"/>
            <w:tcBorders>
              <w:top w:val="single" w:sz="4" w:space="0" w:color="auto"/>
              <w:left w:val="single" w:sz="4" w:space="0" w:color="auto"/>
              <w:bottom w:val="single" w:sz="4" w:space="0" w:color="auto"/>
              <w:right w:val="single" w:sz="4" w:space="0" w:color="auto"/>
            </w:tcBorders>
            <w:shd w:val="clear" w:color="auto" w:fill="auto"/>
          </w:tcPr>
          <w:p w14:paraId="34D8636E" w14:textId="77777777" w:rsidR="00B15A63" w:rsidRPr="00DE0FDC" w:rsidRDefault="00B15A63" w:rsidP="00B15A63">
            <w:pPr>
              <w:pStyle w:val="NRLABodycopy"/>
            </w:pPr>
          </w:p>
        </w:tc>
      </w:tr>
      <w:tr w:rsidR="00B15A63" w:rsidRPr="00DE0FDC" w14:paraId="2B52475D" w14:textId="77777777" w:rsidTr="002B7F7F">
        <w:trPr>
          <w:trHeight w:val="563"/>
        </w:trPr>
        <w:tc>
          <w:tcPr>
            <w:tcW w:w="2360" w:type="dxa"/>
            <w:tcBorders>
              <w:top w:val="single" w:sz="4" w:space="0" w:color="auto"/>
              <w:left w:val="single" w:sz="4" w:space="0" w:color="auto"/>
              <w:bottom w:val="single" w:sz="4" w:space="0" w:color="auto"/>
              <w:right w:val="single" w:sz="4" w:space="0" w:color="auto"/>
            </w:tcBorders>
            <w:shd w:val="clear" w:color="auto" w:fill="auto"/>
          </w:tcPr>
          <w:p w14:paraId="697FBC63" w14:textId="77777777" w:rsidR="00B15A63" w:rsidRPr="00DE0FDC" w:rsidRDefault="00B15A63" w:rsidP="00B15A63">
            <w:pPr>
              <w:pStyle w:val="NRLABodycopy"/>
            </w:pPr>
          </w:p>
        </w:tc>
        <w:tc>
          <w:tcPr>
            <w:tcW w:w="2568" w:type="dxa"/>
            <w:gridSpan w:val="2"/>
            <w:tcBorders>
              <w:top w:val="single" w:sz="4" w:space="0" w:color="auto"/>
              <w:left w:val="single" w:sz="4" w:space="0" w:color="auto"/>
              <w:bottom w:val="single" w:sz="4" w:space="0" w:color="auto"/>
              <w:right w:val="single" w:sz="4" w:space="0" w:color="auto"/>
            </w:tcBorders>
            <w:shd w:val="clear" w:color="auto" w:fill="auto"/>
          </w:tcPr>
          <w:p w14:paraId="646B0DC9" w14:textId="77777777" w:rsidR="00B15A63" w:rsidRPr="00DE0FDC" w:rsidRDefault="00B15A63" w:rsidP="00B15A63">
            <w:pPr>
              <w:pStyle w:val="NRLABodycopy"/>
            </w:pPr>
          </w:p>
        </w:tc>
        <w:tc>
          <w:tcPr>
            <w:tcW w:w="2520" w:type="dxa"/>
            <w:tcBorders>
              <w:top w:val="single" w:sz="4" w:space="0" w:color="auto"/>
              <w:left w:val="single" w:sz="4" w:space="0" w:color="auto"/>
              <w:bottom w:val="single" w:sz="4" w:space="0" w:color="auto"/>
              <w:right w:val="single" w:sz="4" w:space="0" w:color="auto"/>
            </w:tcBorders>
            <w:shd w:val="clear" w:color="auto" w:fill="auto"/>
          </w:tcPr>
          <w:p w14:paraId="79FCC077" w14:textId="77777777" w:rsidR="00B15A63" w:rsidRPr="00DE0FDC" w:rsidRDefault="00B15A63" w:rsidP="00B15A63">
            <w:pPr>
              <w:pStyle w:val="NRLABodycopy"/>
            </w:pPr>
          </w:p>
        </w:tc>
        <w:tc>
          <w:tcPr>
            <w:tcW w:w="2599" w:type="dxa"/>
            <w:gridSpan w:val="2"/>
            <w:tcBorders>
              <w:top w:val="single" w:sz="4" w:space="0" w:color="auto"/>
              <w:left w:val="single" w:sz="4" w:space="0" w:color="auto"/>
              <w:bottom w:val="single" w:sz="4" w:space="0" w:color="auto"/>
              <w:right w:val="single" w:sz="4" w:space="0" w:color="auto"/>
            </w:tcBorders>
            <w:shd w:val="clear" w:color="auto" w:fill="auto"/>
          </w:tcPr>
          <w:p w14:paraId="70709D5F" w14:textId="77777777" w:rsidR="00B15A63" w:rsidRPr="00DE0FDC" w:rsidRDefault="00B15A63" w:rsidP="00B15A63">
            <w:pPr>
              <w:pStyle w:val="NRLABodycopy"/>
            </w:pPr>
          </w:p>
        </w:tc>
      </w:tr>
      <w:tr w:rsidR="00B15A63" w:rsidRPr="00DE0FDC" w14:paraId="7C857ABB" w14:textId="77777777" w:rsidTr="002B7F7F">
        <w:trPr>
          <w:trHeight w:val="563"/>
        </w:trPr>
        <w:tc>
          <w:tcPr>
            <w:tcW w:w="2360" w:type="dxa"/>
            <w:tcBorders>
              <w:top w:val="single" w:sz="4" w:space="0" w:color="auto"/>
              <w:left w:val="single" w:sz="4" w:space="0" w:color="auto"/>
              <w:bottom w:val="single" w:sz="4" w:space="0" w:color="auto"/>
              <w:right w:val="single" w:sz="4" w:space="0" w:color="auto"/>
            </w:tcBorders>
            <w:shd w:val="clear" w:color="auto" w:fill="auto"/>
          </w:tcPr>
          <w:p w14:paraId="0E888C63" w14:textId="77777777" w:rsidR="00B15A63" w:rsidRPr="00DE0FDC" w:rsidRDefault="00B15A63" w:rsidP="00B15A63">
            <w:pPr>
              <w:pStyle w:val="NRLABodycopy"/>
            </w:pPr>
          </w:p>
        </w:tc>
        <w:tc>
          <w:tcPr>
            <w:tcW w:w="2568" w:type="dxa"/>
            <w:gridSpan w:val="2"/>
            <w:tcBorders>
              <w:top w:val="single" w:sz="4" w:space="0" w:color="auto"/>
              <w:left w:val="single" w:sz="4" w:space="0" w:color="auto"/>
              <w:bottom w:val="single" w:sz="4" w:space="0" w:color="auto"/>
              <w:right w:val="single" w:sz="4" w:space="0" w:color="auto"/>
            </w:tcBorders>
            <w:shd w:val="clear" w:color="auto" w:fill="auto"/>
          </w:tcPr>
          <w:p w14:paraId="277E5E06" w14:textId="77777777" w:rsidR="00B15A63" w:rsidRPr="00DE0FDC" w:rsidRDefault="00B15A63" w:rsidP="00B15A63">
            <w:pPr>
              <w:pStyle w:val="NRLABodycopy"/>
            </w:pPr>
          </w:p>
        </w:tc>
        <w:tc>
          <w:tcPr>
            <w:tcW w:w="2520" w:type="dxa"/>
            <w:tcBorders>
              <w:top w:val="single" w:sz="4" w:space="0" w:color="auto"/>
              <w:left w:val="single" w:sz="4" w:space="0" w:color="auto"/>
              <w:bottom w:val="single" w:sz="4" w:space="0" w:color="auto"/>
              <w:right w:val="single" w:sz="4" w:space="0" w:color="auto"/>
            </w:tcBorders>
            <w:shd w:val="clear" w:color="auto" w:fill="auto"/>
          </w:tcPr>
          <w:p w14:paraId="35E9DE87" w14:textId="77777777" w:rsidR="00B15A63" w:rsidRPr="00DE0FDC" w:rsidRDefault="00B15A63" w:rsidP="00B15A63">
            <w:pPr>
              <w:pStyle w:val="NRLABodycopy"/>
            </w:pPr>
          </w:p>
        </w:tc>
        <w:tc>
          <w:tcPr>
            <w:tcW w:w="2599" w:type="dxa"/>
            <w:gridSpan w:val="2"/>
            <w:tcBorders>
              <w:top w:val="single" w:sz="4" w:space="0" w:color="auto"/>
              <w:left w:val="single" w:sz="4" w:space="0" w:color="auto"/>
              <w:bottom w:val="single" w:sz="4" w:space="0" w:color="auto"/>
              <w:right w:val="single" w:sz="4" w:space="0" w:color="auto"/>
            </w:tcBorders>
            <w:shd w:val="clear" w:color="auto" w:fill="auto"/>
          </w:tcPr>
          <w:p w14:paraId="680AAC6B" w14:textId="77777777" w:rsidR="00B15A63" w:rsidRPr="00DE0FDC" w:rsidRDefault="00B15A63" w:rsidP="00B15A63">
            <w:pPr>
              <w:pStyle w:val="NRLABodycopy"/>
            </w:pPr>
          </w:p>
        </w:tc>
      </w:tr>
      <w:tr w:rsidR="00B15A63" w:rsidRPr="00DE0FDC" w14:paraId="54D57D25" w14:textId="77777777" w:rsidTr="002B7F7F">
        <w:trPr>
          <w:trHeight w:val="467"/>
        </w:trPr>
        <w:tc>
          <w:tcPr>
            <w:tcW w:w="2360" w:type="dxa"/>
            <w:shd w:val="clear" w:color="auto" w:fill="auto"/>
          </w:tcPr>
          <w:p w14:paraId="3EABE1C9" w14:textId="77777777" w:rsidR="00B15A63" w:rsidRPr="00DE0FDC" w:rsidRDefault="00B15A63" w:rsidP="00B15A63">
            <w:pPr>
              <w:pStyle w:val="NRLABodycopy"/>
              <w:rPr>
                <w:b/>
                <w:color w:val="000000"/>
              </w:rPr>
            </w:pPr>
            <w:r w:rsidRPr="00DE0FDC">
              <w:rPr>
                <w:b/>
                <w:color w:val="000000"/>
              </w:rPr>
              <w:t>Location in property</w:t>
            </w:r>
          </w:p>
        </w:tc>
        <w:tc>
          <w:tcPr>
            <w:tcW w:w="7687" w:type="dxa"/>
            <w:gridSpan w:val="5"/>
            <w:shd w:val="clear" w:color="auto" w:fill="auto"/>
          </w:tcPr>
          <w:p w14:paraId="6301BDA6" w14:textId="77777777" w:rsidR="00B15A63" w:rsidRPr="00DE0FDC" w:rsidRDefault="00B15A63" w:rsidP="00B15A63">
            <w:pPr>
              <w:pStyle w:val="NRLABodycopy"/>
              <w:rPr>
                <w:b/>
                <w:color w:val="000000"/>
              </w:rPr>
            </w:pPr>
          </w:p>
        </w:tc>
      </w:tr>
      <w:tr w:rsidR="00204913" w:rsidRPr="00DE0FDC" w14:paraId="1C5DE75C" w14:textId="77777777" w:rsidTr="00204913">
        <w:trPr>
          <w:trHeight w:val="70"/>
        </w:trPr>
        <w:tc>
          <w:tcPr>
            <w:tcW w:w="2360" w:type="dxa"/>
            <w:shd w:val="clear" w:color="auto" w:fill="auto"/>
          </w:tcPr>
          <w:p w14:paraId="1B995A64" w14:textId="27FB7CC7" w:rsidR="00204913" w:rsidRPr="00DE0FDC" w:rsidRDefault="00204913" w:rsidP="00204913">
            <w:pPr>
              <w:pStyle w:val="NRLASubheaders"/>
              <w:rPr>
                <w:color w:val="000000"/>
              </w:rPr>
            </w:pPr>
            <w:r>
              <w:t>Tenant initials</w:t>
            </w:r>
          </w:p>
        </w:tc>
        <w:tc>
          <w:tcPr>
            <w:tcW w:w="2562" w:type="dxa"/>
            <w:shd w:val="clear" w:color="auto" w:fill="auto"/>
          </w:tcPr>
          <w:p w14:paraId="5FC5E556" w14:textId="77777777" w:rsidR="00204913" w:rsidRPr="00DE0FDC" w:rsidRDefault="00204913" w:rsidP="00204913">
            <w:pPr>
              <w:pStyle w:val="NRLASubheaders"/>
              <w:rPr>
                <w:color w:val="000000"/>
              </w:rPr>
            </w:pPr>
          </w:p>
        </w:tc>
        <w:tc>
          <w:tcPr>
            <w:tcW w:w="2562" w:type="dxa"/>
            <w:gridSpan w:val="3"/>
            <w:shd w:val="clear" w:color="auto" w:fill="auto"/>
          </w:tcPr>
          <w:p w14:paraId="45FC0682" w14:textId="75EEB296" w:rsidR="00204913" w:rsidRPr="00DE0FDC" w:rsidRDefault="00204913" w:rsidP="00204913">
            <w:pPr>
              <w:pStyle w:val="NRLASubheaders"/>
              <w:rPr>
                <w:color w:val="000000"/>
              </w:rPr>
            </w:pPr>
            <w:r>
              <w:t>Landlord initials</w:t>
            </w:r>
          </w:p>
        </w:tc>
        <w:tc>
          <w:tcPr>
            <w:tcW w:w="2563" w:type="dxa"/>
            <w:shd w:val="clear" w:color="auto" w:fill="auto"/>
          </w:tcPr>
          <w:p w14:paraId="652D77E8" w14:textId="0BE809A0" w:rsidR="00204913" w:rsidRPr="00DE0FDC" w:rsidRDefault="00204913" w:rsidP="00204913">
            <w:pPr>
              <w:pStyle w:val="NRLASubheaders"/>
              <w:rPr>
                <w:color w:val="000000"/>
              </w:rPr>
            </w:pPr>
          </w:p>
        </w:tc>
      </w:tr>
    </w:tbl>
    <w:p w14:paraId="1D2EC73D" w14:textId="77777777" w:rsidR="00B15A63" w:rsidRDefault="00B15A63" w:rsidP="00B15A63">
      <w:pPr>
        <w:pStyle w:val="NRLABodycopy"/>
        <w:rPr>
          <w:b/>
          <w:color w:val="000000"/>
        </w:rPr>
      </w:pPr>
    </w:p>
    <w:p w14:paraId="269E3DFD" w14:textId="77777777" w:rsidR="00B15A63" w:rsidRDefault="00B15A63" w:rsidP="00B15A63">
      <w:pPr>
        <w:pStyle w:val="NRLABodycopy"/>
        <w:rPr>
          <w:b/>
          <w:color w:val="000000"/>
        </w:rPr>
      </w:pPr>
    </w:p>
    <w:p w14:paraId="1FBCC9AF" w14:textId="77777777" w:rsidR="00B15A63" w:rsidRDefault="00B15A63" w:rsidP="00B15A63">
      <w:pPr>
        <w:pStyle w:val="NRLABodycopy"/>
        <w:rPr>
          <w:b/>
          <w:color w:val="000000"/>
        </w:rPr>
      </w:pPr>
    </w:p>
    <w:p w14:paraId="28920FF3" w14:textId="77777777" w:rsidR="00B15A63" w:rsidRDefault="00B15A63" w:rsidP="00B15A63">
      <w:pPr>
        <w:pStyle w:val="NRLABodycopy"/>
        <w:rPr>
          <w:b/>
          <w:color w:val="000000"/>
        </w:rPr>
      </w:pPr>
    </w:p>
    <w:p w14:paraId="5DFBEEB6" w14:textId="77777777" w:rsidR="00B15A63" w:rsidRPr="00FA13BC" w:rsidRDefault="00B15A63" w:rsidP="00B15A63">
      <w:pPr>
        <w:pStyle w:val="NRLABodycopy"/>
        <w:rPr>
          <w:vanish/>
        </w:rPr>
      </w:pPr>
    </w:p>
    <w:p w14:paraId="2501A29F" w14:textId="77777777" w:rsidR="00B15A63" w:rsidRPr="00DE0FDC" w:rsidRDefault="00B15A63" w:rsidP="00B15A63">
      <w:pPr>
        <w:pStyle w:val="NRLABodycopy"/>
        <w:rPr>
          <w:color w:val="000000"/>
        </w:rPr>
      </w:pPr>
    </w:p>
    <w:tbl>
      <w:tblPr>
        <w:tblpPr w:leftFromText="180" w:rightFromText="180" w:vertAnchor="text" w:tblpY="21"/>
        <w:tblW w:w="100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70"/>
        <w:gridCol w:w="2558"/>
        <w:gridCol w:w="14"/>
        <w:gridCol w:w="2537"/>
        <w:gridCol w:w="36"/>
        <w:gridCol w:w="2573"/>
      </w:tblGrid>
      <w:tr w:rsidR="00B15A63" w:rsidRPr="00DE0FDC" w14:paraId="36FBE003" w14:textId="77777777" w:rsidTr="00192B55">
        <w:trPr>
          <w:trHeight w:val="70"/>
        </w:trPr>
        <w:tc>
          <w:tcPr>
            <w:tcW w:w="2370" w:type="dxa"/>
            <w:tcBorders>
              <w:top w:val="single" w:sz="4" w:space="0" w:color="auto"/>
              <w:left w:val="single" w:sz="4" w:space="0" w:color="auto"/>
              <w:bottom w:val="single" w:sz="4" w:space="0" w:color="auto"/>
              <w:right w:val="single" w:sz="4" w:space="0" w:color="auto"/>
            </w:tcBorders>
            <w:shd w:val="clear" w:color="auto" w:fill="auto"/>
          </w:tcPr>
          <w:p w14:paraId="4AC873D2" w14:textId="77777777" w:rsidR="00B15A63" w:rsidRPr="00192B55" w:rsidRDefault="00B15A63" w:rsidP="00192B55">
            <w:pPr>
              <w:pStyle w:val="NRLASubheaders"/>
            </w:pPr>
            <w:r w:rsidRPr="00192B55">
              <w:lastRenderedPageBreak/>
              <w:t>Bedroom 2</w:t>
            </w:r>
          </w:p>
        </w:tc>
        <w:tc>
          <w:tcPr>
            <w:tcW w:w="2558" w:type="dxa"/>
            <w:tcBorders>
              <w:top w:val="single" w:sz="4" w:space="0" w:color="auto"/>
              <w:left w:val="single" w:sz="4" w:space="0" w:color="auto"/>
              <w:bottom w:val="single" w:sz="4" w:space="0" w:color="auto"/>
              <w:right w:val="single" w:sz="4" w:space="0" w:color="auto"/>
            </w:tcBorders>
            <w:shd w:val="clear" w:color="auto" w:fill="auto"/>
          </w:tcPr>
          <w:p w14:paraId="071012C3" w14:textId="77777777" w:rsidR="00B15A63" w:rsidRPr="00192B55" w:rsidRDefault="00B15A63" w:rsidP="00192B55">
            <w:pPr>
              <w:pStyle w:val="NRLASubheaders"/>
            </w:pPr>
            <w:r w:rsidRPr="00192B55">
              <w:t>Description</w:t>
            </w: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tcPr>
          <w:p w14:paraId="0EAC83A8" w14:textId="77777777" w:rsidR="00B15A63" w:rsidRPr="00192B55" w:rsidRDefault="00B15A63" w:rsidP="00192B55">
            <w:pPr>
              <w:pStyle w:val="NRLASubheaders"/>
            </w:pPr>
            <w:r w:rsidRPr="00192B55">
              <w:t>Condition at check-in</w:t>
            </w:r>
          </w:p>
        </w:tc>
        <w:tc>
          <w:tcPr>
            <w:tcW w:w="2609" w:type="dxa"/>
            <w:gridSpan w:val="2"/>
            <w:tcBorders>
              <w:top w:val="single" w:sz="4" w:space="0" w:color="auto"/>
              <w:left w:val="single" w:sz="4" w:space="0" w:color="auto"/>
              <w:bottom w:val="single" w:sz="4" w:space="0" w:color="auto"/>
              <w:right w:val="single" w:sz="4" w:space="0" w:color="auto"/>
            </w:tcBorders>
            <w:shd w:val="clear" w:color="auto" w:fill="auto"/>
          </w:tcPr>
          <w:p w14:paraId="0B437C15" w14:textId="77777777" w:rsidR="00B15A63" w:rsidRPr="00192B55" w:rsidRDefault="00B15A63" w:rsidP="00192B55">
            <w:pPr>
              <w:pStyle w:val="NRLASubheaders"/>
            </w:pPr>
            <w:r w:rsidRPr="00192B55">
              <w:t>Condition at check-out</w:t>
            </w:r>
          </w:p>
        </w:tc>
      </w:tr>
      <w:tr w:rsidR="00B15A63" w:rsidRPr="00DE0FDC" w14:paraId="07458742" w14:textId="77777777" w:rsidTr="002B7F7F">
        <w:trPr>
          <w:trHeight w:val="590"/>
        </w:trPr>
        <w:tc>
          <w:tcPr>
            <w:tcW w:w="2370" w:type="dxa"/>
            <w:tcBorders>
              <w:top w:val="single" w:sz="4" w:space="0" w:color="auto"/>
              <w:left w:val="single" w:sz="4" w:space="0" w:color="auto"/>
              <w:bottom w:val="single" w:sz="4" w:space="0" w:color="auto"/>
              <w:right w:val="single" w:sz="4" w:space="0" w:color="auto"/>
            </w:tcBorders>
            <w:shd w:val="clear" w:color="auto" w:fill="auto"/>
          </w:tcPr>
          <w:p w14:paraId="77CD9746" w14:textId="77777777" w:rsidR="00B15A63" w:rsidRPr="00DE0FDC" w:rsidRDefault="00B15A63" w:rsidP="00B15A63">
            <w:pPr>
              <w:pStyle w:val="NRLABodycopy"/>
            </w:pPr>
            <w:r w:rsidRPr="00DE0FDC">
              <w:t>Flooring/Carpet</w:t>
            </w:r>
          </w:p>
        </w:tc>
        <w:tc>
          <w:tcPr>
            <w:tcW w:w="2558" w:type="dxa"/>
            <w:tcBorders>
              <w:top w:val="single" w:sz="4" w:space="0" w:color="auto"/>
              <w:left w:val="single" w:sz="4" w:space="0" w:color="auto"/>
              <w:bottom w:val="single" w:sz="4" w:space="0" w:color="auto"/>
              <w:right w:val="single" w:sz="4" w:space="0" w:color="auto"/>
            </w:tcBorders>
            <w:shd w:val="clear" w:color="auto" w:fill="auto"/>
          </w:tcPr>
          <w:p w14:paraId="25313D83" w14:textId="77777777" w:rsidR="00B15A63" w:rsidRPr="00DE0FDC" w:rsidRDefault="00B15A63" w:rsidP="00B15A63">
            <w:pPr>
              <w:pStyle w:val="NRLABodycopy"/>
            </w:pP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tcPr>
          <w:p w14:paraId="6D117F69" w14:textId="77777777" w:rsidR="00B15A63" w:rsidRPr="00DE0FDC" w:rsidRDefault="00B15A63" w:rsidP="00B15A63">
            <w:pPr>
              <w:pStyle w:val="NRLABodycopy"/>
            </w:pPr>
          </w:p>
        </w:tc>
        <w:tc>
          <w:tcPr>
            <w:tcW w:w="2609" w:type="dxa"/>
            <w:gridSpan w:val="2"/>
            <w:tcBorders>
              <w:top w:val="single" w:sz="4" w:space="0" w:color="auto"/>
              <w:left w:val="single" w:sz="4" w:space="0" w:color="auto"/>
              <w:bottom w:val="single" w:sz="4" w:space="0" w:color="auto"/>
              <w:right w:val="single" w:sz="4" w:space="0" w:color="auto"/>
            </w:tcBorders>
            <w:shd w:val="clear" w:color="auto" w:fill="auto"/>
          </w:tcPr>
          <w:p w14:paraId="5351E185" w14:textId="77777777" w:rsidR="00B15A63" w:rsidRPr="00DE0FDC" w:rsidRDefault="00B15A63" w:rsidP="00B15A63">
            <w:pPr>
              <w:pStyle w:val="NRLABodycopy"/>
            </w:pPr>
          </w:p>
        </w:tc>
      </w:tr>
      <w:tr w:rsidR="00B15A63" w:rsidRPr="00DE0FDC" w14:paraId="3AE0EC6B" w14:textId="77777777" w:rsidTr="002B7F7F">
        <w:trPr>
          <w:trHeight w:val="590"/>
        </w:trPr>
        <w:tc>
          <w:tcPr>
            <w:tcW w:w="2370" w:type="dxa"/>
            <w:tcBorders>
              <w:top w:val="single" w:sz="4" w:space="0" w:color="auto"/>
              <w:left w:val="single" w:sz="4" w:space="0" w:color="auto"/>
              <w:bottom w:val="single" w:sz="4" w:space="0" w:color="auto"/>
              <w:right w:val="single" w:sz="4" w:space="0" w:color="auto"/>
            </w:tcBorders>
            <w:shd w:val="clear" w:color="auto" w:fill="auto"/>
          </w:tcPr>
          <w:p w14:paraId="11629D96" w14:textId="77777777" w:rsidR="00B15A63" w:rsidRPr="00DE0FDC" w:rsidRDefault="00B15A63" w:rsidP="00B15A63">
            <w:pPr>
              <w:pStyle w:val="NRLABodycopy"/>
            </w:pPr>
            <w:r w:rsidRPr="00DE0FDC">
              <w:t>Walls</w:t>
            </w:r>
          </w:p>
        </w:tc>
        <w:tc>
          <w:tcPr>
            <w:tcW w:w="2558" w:type="dxa"/>
            <w:tcBorders>
              <w:top w:val="single" w:sz="4" w:space="0" w:color="auto"/>
              <w:left w:val="single" w:sz="4" w:space="0" w:color="auto"/>
              <w:bottom w:val="single" w:sz="4" w:space="0" w:color="auto"/>
              <w:right w:val="single" w:sz="4" w:space="0" w:color="auto"/>
            </w:tcBorders>
            <w:shd w:val="clear" w:color="auto" w:fill="auto"/>
          </w:tcPr>
          <w:p w14:paraId="0F443639" w14:textId="77777777" w:rsidR="00B15A63" w:rsidRPr="00DE0FDC" w:rsidRDefault="00B15A63" w:rsidP="00B15A63">
            <w:pPr>
              <w:pStyle w:val="NRLABodycopy"/>
            </w:pP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tcPr>
          <w:p w14:paraId="46E0DB0F" w14:textId="77777777" w:rsidR="00B15A63" w:rsidRPr="00DE0FDC" w:rsidRDefault="00B15A63" w:rsidP="00B15A63">
            <w:pPr>
              <w:pStyle w:val="NRLABodycopy"/>
            </w:pPr>
          </w:p>
        </w:tc>
        <w:tc>
          <w:tcPr>
            <w:tcW w:w="2609" w:type="dxa"/>
            <w:gridSpan w:val="2"/>
            <w:tcBorders>
              <w:top w:val="single" w:sz="4" w:space="0" w:color="auto"/>
              <w:left w:val="single" w:sz="4" w:space="0" w:color="auto"/>
              <w:bottom w:val="single" w:sz="4" w:space="0" w:color="auto"/>
              <w:right w:val="single" w:sz="4" w:space="0" w:color="auto"/>
            </w:tcBorders>
            <w:shd w:val="clear" w:color="auto" w:fill="auto"/>
          </w:tcPr>
          <w:p w14:paraId="3B40AAB0" w14:textId="77777777" w:rsidR="00B15A63" w:rsidRPr="00DE0FDC" w:rsidRDefault="00B15A63" w:rsidP="00B15A63">
            <w:pPr>
              <w:pStyle w:val="NRLABodycopy"/>
            </w:pPr>
          </w:p>
        </w:tc>
      </w:tr>
      <w:tr w:rsidR="00B15A63" w:rsidRPr="00DE0FDC" w14:paraId="46E99C91" w14:textId="77777777" w:rsidTr="002B7F7F">
        <w:trPr>
          <w:trHeight w:val="590"/>
        </w:trPr>
        <w:tc>
          <w:tcPr>
            <w:tcW w:w="2370" w:type="dxa"/>
            <w:tcBorders>
              <w:top w:val="single" w:sz="4" w:space="0" w:color="auto"/>
              <w:left w:val="single" w:sz="4" w:space="0" w:color="auto"/>
              <w:bottom w:val="single" w:sz="4" w:space="0" w:color="auto"/>
              <w:right w:val="single" w:sz="4" w:space="0" w:color="auto"/>
            </w:tcBorders>
            <w:shd w:val="clear" w:color="auto" w:fill="auto"/>
          </w:tcPr>
          <w:p w14:paraId="61DA8D7A" w14:textId="77777777" w:rsidR="00B15A63" w:rsidRPr="00DE0FDC" w:rsidRDefault="00B15A63" w:rsidP="00B15A63">
            <w:pPr>
              <w:pStyle w:val="NRLABodycopy"/>
            </w:pPr>
            <w:r w:rsidRPr="00DE0FDC">
              <w:t>Ceiling</w:t>
            </w:r>
          </w:p>
        </w:tc>
        <w:tc>
          <w:tcPr>
            <w:tcW w:w="2558" w:type="dxa"/>
            <w:tcBorders>
              <w:top w:val="single" w:sz="4" w:space="0" w:color="auto"/>
              <w:left w:val="single" w:sz="4" w:space="0" w:color="auto"/>
              <w:bottom w:val="single" w:sz="4" w:space="0" w:color="auto"/>
              <w:right w:val="single" w:sz="4" w:space="0" w:color="auto"/>
            </w:tcBorders>
            <w:shd w:val="clear" w:color="auto" w:fill="auto"/>
          </w:tcPr>
          <w:p w14:paraId="18725B89" w14:textId="77777777" w:rsidR="00B15A63" w:rsidRPr="00DE0FDC" w:rsidRDefault="00B15A63" w:rsidP="00B15A63">
            <w:pPr>
              <w:pStyle w:val="NRLABodycopy"/>
            </w:pP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tcPr>
          <w:p w14:paraId="762E64EB" w14:textId="77777777" w:rsidR="00B15A63" w:rsidRPr="00DE0FDC" w:rsidRDefault="00B15A63" w:rsidP="00B15A63">
            <w:pPr>
              <w:pStyle w:val="NRLABodycopy"/>
            </w:pPr>
          </w:p>
        </w:tc>
        <w:tc>
          <w:tcPr>
            <w:tcW w:w="2609" w:type="dxa"/>
            <w:gridSpan w:val="2"/>
            <w:tcBorders>
              <w:top w:val="single" w:sz="4" w:space="0" w:color="auto"/>
              <w:left w:val="single" w:sz="4" w:space="0" w:color="auto"/>
              <w:bottom w:val="single" w:sz="4" w:space="0" w:color="auto"/>
              <w:right w:val="single" w:sz="4" w:space="0" w:color="auto"/>
            </w:tcBorders>
            <w:shd w:val="clear" w:color="auto" w:fill="auto"/>
          </w:tcPr>
          <w:p w14:paraId="6CE27684" w14:textId="77777777" w:rsidR="00B15A63" w:rsidRPr="00DE0FDC" w:rsidRDefault="00B15A63" w:rsidP="00B15A63">
            <w:pPr>
              <w:pStyle w:val="NRLABodycopy"/>
            </w:pPr>
          </w:p>
        </w:tc>
      </w:tr>
      <w:tr w:rsidR="00B15A63" w:rsidRPr="00DE0FDC" w14:paraId="045F8B62" w14:textId="77777777" w:rsidTr="002B7F7F">
        <w:trPr>
          <w:trHeight w:val="590"/>
        </w:trPr>
        <w:tc>
          <w:tcPr>
            <w:tcW w:w="2370" w:type="dxa"/>
            <w:tcBorders>
              <w:top w:val="single" w:sz="4" w:space="0" w:color="auto"/>
              <w:left w:val="single" w:sz="4" w:space="0" w:color="auto"/>
              <w:bottom w:val="single" w:sz="4" w:space="0" w:color="auto"/>
              <w:right w:val="single" w:sz="4" w:space="0" w:color="auto"/>
            </w:tcBorders>
            <w:shd w:val="clear" w:color="auto" w:fill="auto"/>
          </w:tcPr>
          <w:p w14:paraId="0B282ED6" w14:textId="77777777" w:rsidR="00B15A63" w:rsidRPr="00DE0FDC" w:rsidRDefault="00B15A63" w:rsidP="00B15A63">
            <w:pPr>
              <w:pStyle w:val="NRLABodycopy"/>
            </w:pPr>
            <w:r w:rsidRPr="00DE0FDC">
              <w:t>Doors</w:t>
            </w:r>
          </w:p>
        </w:tc>
        <w:tc>
          <w:tcPr>
            <w:tcW w:w="2558" w:type="dxa"/>
            <w:tcBorders>
              <w:top w:val="single" w:sz="4" w:space="0" w:color="auto"/>
              <w:left w:val="single" w:sz="4" w:space="0" w:color="auto"/>
              <w:bottom w:val="single" w:sz="4" w:space="0" w:color="auto"/>
              <w:right w:val="single" w:sz="4" w:space="0" w:color="auto"/>
            </w:tcBorders>
            <w:shd w:val="clear" w:color="auto" w:fill="auto"/>
          </w:tcPr>
          <w:p w14:paraId="1F997826" w14:textId="77777777" w:rsidR="00B15A63" w:rsidRPr="00DE0FDC" w:rsidRDefault="00B15A63" w:rsidP="00B15A63">
            <w:pPr>
              <w:pStyle w:val="NRLABodycopy"/>
            </w:pP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tcPr>
          <w:p w14:paraId="5DA30A51" w14:textId="77777777" w:rsidR="00B15A63" w:rsidRPr="00DE0FDC" w:rsidRDefault="00B15A63" w:rsidP="00B15A63">
            <w:pPr>
              <w:pStyle w:val="NRLABodycopy"/>
            </w:pPr>
          </w:p>
        </w:tc>
        <w:tc>
          <w:tcPr>
            <w:tcW w:w="2609" w:type="dxa"/>
            <w:gridSpan w:val="2"/>
            <w:tcBorders>
              <w:top w:val="single" w:sz="4" w:space="0" w:color="auto"/>
              <w:left w:val="single" w:sz="4" w:space="0" w:color="auto"/>
              <w:bottom w:val="single" w:sz="4" w:space="0" w:color="auto"/>
              <w:right w:val="single" w:sz="4" w:space="0" w:color="auto"/>
            </w:tcBorders>
            <w:shd w:val="clear" w:color="auto" w:fill="auto"/>
          </w:tcPr>
          <w:p w14:paraId="52CFAE53" w14:textId="77777777" w:rsidR="00B15A63" w:rsidRPr="00DE0FDC" w:rsidRDefault="00B15A63" w:rsidP="00B15A63">
            <w:pPr>
              <w:pStyle w:val="NRLABodycopy"/>
            </w:pPr>
          </w:p>
        </w:tc>
      </w:tr>
      <w:tr w:rsidR="00B15A63" w:rsidRPr="00DE0FDC" w14:paraId="051FB4F0" w14:textId="77777777" w:rsidTr="002B7F7F">
        <w:trPr>
          <w:trHeight w:val="590"/>
        </w:trPr>
        <w:tc>
          <w:tcPr>
            <w:tcW w:w="2370" w:type="dxa"/>
            <w:tcBorders>
              <w:top w:val="single" w:sz="4" w:space="0" w:color="auto"/>
              <w:left w:val="single" w:sz="4" w:space="0" w:color="auto"/>
              <w:bottom w:val="single" w:sz="4" w:space="0" w:color="auto"/>
              <w:right w:val="single" w:sz="4" w:space="0" w:color="auto"/>
            </w:tcBorders>
            <w:shd w:val="clear" w:color="auto" w:fill="auto"/>
          </w:tcPr>
          <w:p w14:paraId="6072F149" w14:textId="77777777" w:rsidR="00B15A63" w:rsidRPr="00DE0FDC" w:rsidRDefault="00B15A63" w:rsidP="00B15A63">
            <w:pPr>
              <w:pStyle w:val="NRLABodycopy"/>
            </w:pPr>
            <w:r w:rsidRPr="00DE0FDC">
              <w:t>Windows</w:t>
            </w:r>
          </w:p>
        </w:tc>
        <w:tc>
          <w:tcPr>
            <w:tcW w:w="2558" w:type="dxa"/>
            <w:tcBorders>
              <w:top w:val="single" w:sz="4" w:space="0" w:color="auto"/>
              <w:left w:val="single" w:sz="4" w:space="0" w:color="auto"/>
              <w:bottom w:val="single" w:sz="4" w:space="0" w:color="auto"/>
              <w:right w:val="single" w:sz="4" w:space="0" w:color="auto"/>
            </w:tcBorders>
            <w:shd w:val="clear" w:color="auto" w:fill="auto"/>
          </w:tcPr>
          <w:p w14:paraId="349F70AF" w14:textId="77777777" w:rsidR="00B15A63" w:rsidRPr="00DE0FDC" w:rsidRDefault="00B15A63" w:rsidP="00B15A63">
            <w:pPr>
              <w:pStyle w:val="NRLABodycopy"/>
            </w:pP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tcPr>
          <w:p w14:paraId="63B2CA61" w14:textId="77777777" w:rsidR="00B15A63" w:rsidRPr="00DE0FDC" w:rsidRDefault="00B15A63" w:rsidP="00B15A63">
            <w:pPr>
              <w:pStyle w:val="NRLABodycopy"/>
            </w:pPr>
          </w:p>
        </w:tc>
        <w:tc>
          <w:tcPr>
            <w:tcW w:w="2609" w:type="dxa"/>
            <w:gridSpan w:val="2"/>
            <w:tcBorders>
              <w:top w:val="single" w:sz="4" w:space="0" w:color="auto"/>
              <w:left w:val="single" w:sz="4" w:space="0" w:color="auto"/>
              <w:bottom w:val="single" w:sz="4" w:space="0" w:color="auto"/>
              <w:right w:val="single" w:sz="4" w:space="0" w:color="auto"/>
            </w:tcBorders>
            <w:shd w:val="clear" w:color="auto" w:fill="auto"/>
          </w:tcPr>
          <w:p w14:paraId="5D0ADF27" w14:textId="77777777" w:rsidR="00B15A63" w:rsidRPr="00DE0FDC" w:rsidRDefault="00B15A63" w:rsidP="00B15A63">
            <w:pPr>
              <w:pStyle w:val="NRLABodycopy"/>
            </w:pPr>
          </w:p>
        </w:tc>
      </w:tr>
      <w:tr w:rsidR="00B15A63" w:rsidRPr="00DE0FDC" w14:paraId="259C9CE6" w14:textId="77777777" w:rsidTr="002B7F7F">
        <w:trPr>
          <w:trHeight w:val="590"/>
        </w:trPr>
        <w:tc>
          <w:tcPr>
            <w:tcW w:w="2370" w:type="dxa"/>
            <w:tcBorders>
              <w:top w:val="single" w:sz="4" w:space="0" w:color="auto"/>
              <w:left w:val="single" w:sz="4" w:space="0" w:color="auto"/>
              <w:bottom w:val="single" w:sz="4" w:space="0" w:color="auto"/>
              <w:right w:val="single" w:sz="4" w:space="0" w:color="auto"/>
            </w:tcBorders>
            <w:shd w:val="clear" w:color="auto" w:fill="auto"/>
          </w:tcPr>
          <w:p w14:paraId="2C6CFF87" w14:textId="77777777" w:rsidR="00B15A63" w:rsidRPr="00DE0FDC" w:rsidRDefault="00B15A63" w:rsidP="00B15A63">
            <w:pPr>
              <w:pStyle w:val="NRLABodycopy"/>
            </w:pPr>
            <w:r w:rsidRPr="00DE0FDC">
              <w:t>Window coverings (curtains, blinds, etc)</w:t>
            </w:r>
          </w:p>
        </w:tc>
        <w:tc>
          <w:tcPr>
            <w:tcW w:w="2558" w:type="dxa"/>
            <w:tcBorders>
              <w:top w:val="single" w:sz="4" w:space="0" w:color="auto"/>
              <w:left w:val="single" w:sz="4" w:space="0" w:color="auto"/>
              <w:bottom w:val="single" w:sz="4" w:space="0" w:color="auto"/>
              <w:right w:val="single" w:sz="4" w:space="0" w:color="auto"/>
            </w:tcBorders>
            <w:shd w:val="clear" w:color="auto" w:fill="auto"/>
          </w:tcPr>
          <w:p w14:paraId="6C93BB8D" w14:textId="77777777" w:rsidR="00B15A63" w:rsidRPr="00DE0FDC" w:rsidRDefault="00B15A63" w:rsidP="00B15A63">
            <w:pPr>
              <w:pStyle w:val="NRLABodycopy"/>
            </w:pP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tcPr>
          <w:p w14:paraId="7A8F046F" w14:textId="77777777" w:rsidR="00B15A63" w:rsidRPr="00DE0FDC" w:rsidRDefault="00B15A63" w:rsidP="00B15A63">
            <w:pPr>
              <w:pStyle w:val="NRLABodycopy"/>
            </w:pPr>
          </w:p>
        </w:tc>
        <w:tc>
          <w:tcPr>
            <w:tcW w:w="2609" w:type="dxa"/>
            <w:gridSpan w:val="2"/>
            <w:tcBorders>
              <w:top w:val="single" w:sz="4" w:space="0" w:color="auto"/>
              <w:left w:val="single" w:sz="4" w:space="0" w:color="auto"/>
              <w:bottom w:val="single" w:sz="4" w:space="0" w:color="auto"/>
              <w:right w:val="single" w:sz="4" w:space="0" w:color="auto"/>
            </w:tcBorders>
            <w:shd w:val="clear" w:color="auto" w:fill="auto"/>
          </w:tcPr>
          <w:p w14:paraId="5BAA0C09" w14:textId="77777777" w:rsidR="00B15A63" w:rsidRPr="00DE0FDC" w:rsidRDefault="00B15A63" w:rsidP="00B15A63">
            <w:pPr>
              <w:pStyle w:val="NRLABodycopy"/>
            </w:pPr>
          </w:p>
        </w:tc>
      </w:tr>
      <w:tr w:rsidR="00B15A63" w:rsidRPr="00DE0FDC" w14:paraId="12ED18B7" w14:textId="77777777" w:rsidTr="002B7F7F">
        <w:trPr>
          <w:trHeight w:val="590"/>
        </w:trPr>
        <w:tc>
          <w:tcPr>
            <w:tcW w:w="2370" w:type="dxa"/>
            <w:tcBorders>
              <w:top w:val="single" w:sz="4" w:space="0" w:color="auto"/>
              <w:left w:val="single" w:sz="4" w:space="0" w:color="auto"/>
              <w:bottom w:val="single" w:sz="4" w:space="0" w:color="auto"/>
              <w:right w:val="single" w:sz="4" w:space="0" w:color="auto"/>
            </w:tcBorders>
            <w:shd w:val="clear" w:color="auto" w:fill="auto"/>
          </w:tcPr>
          <w:p w14:paraId="043BDF0D" w14:textId="77777777" w:rsidR="00B15A63" w:rsidRPr="00DE0FDC" w:rsidRDefault="00B15A63" w:rsidP="00B15A63">
            <w:pPr>
              <w:pStyle w:val="NRLABodycopy"/>
            </w:pPr>
            <w:r w:rsidRPr="00DE0FDC">
              <w:t>Electrical Fittings</w:t>
            </w:r>
          </w:p>
        </w:tc>
        <w:tc>
          <w:tcPr>
            <w:tcW w:w="2558" w:type="dxa"/>
            <w:tcBorders>
              <w:top w:val="single" w:sz="4" w:space="0" w:color="auto"/>
              <w:left w:val="single" w:sz="4" w:space="0" w:color="auto"/>
              <w:bottom w:val="single" w:sz="4" w:space="0" w:color="auto"/>
              <w:right w:val="single" w:sz="4" w:space="0" w:color="auto"/>
            </w:tcBorders>
            <w:shd w:val="clear" w:color="auto" w:fill="auto"/>
          </w:tcPr>
          <w:p w14:paraId="07E8B1BE" w14:textId="77777777" w:rsidR="00B15A63" w:rsidRPr="00DE0FDC" w:rsidRDefault="00B15A63" w:rsidP="00B15A63">
            <w:pPr>
              <w:pStyle w:val="NRLABodycopy"/>
            </w:pP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tcPr>
          <w:p w14:paraId="04F78C76" w14:textId="77777777" w:rsidR="00B15A63" w:rsidRPr="00DE0FDC" w:rsidRDefault="00B15A63" w:rsidP="00B15A63">
            <w:pPr>
              <w:pStyle w:val="NRLABodycopy"/>
            </w:pPr>
          </w:p>
        </w:tc>
        <w:tc>
          <w:tcPr>
            <w:tcW w:w="2609" w:type="dxa"/>
            <w:gridSpan w:val="2"/>
            <w:tcBorders>
              <w:top w:val="single" w:sz="4" w:space="0" w:color="auto"/>
              <w:left w:val="single" w:sz="4" w:space="0" w:color="auto"/>
              <w:bottom w:val="single" w:sz="4" w:space="0" w:color="auto"/>
              <w:right w:val="single" w:sz="4" w:space="0" w:color="auto"/>
            </w:tcBorders>
            <w:shd w:val="clear" w:color="auto" w:fill="auto"/>
          </w:tcPr>
          <w:p w14:paraId="27D43474" w14:textId="77777777" w:rsidR="00B15A63" w:rsidRPr="00DE0FDC" w:rsidRDefault="00B15A63" w:rsidP="00B15A63">
            <w:pPr>
              <w:pStyle w:val="NRLABodycopy"/>
            </w:pPr>
          </w:p>
        </w:tc>
      </w:tr>
      <w:tr w:rsidR="00B15A63" w:rsidRPr="00DE0FDC" w14:paraId="0F398A74" w14:textId="77777777" w:rsidTr="002B7F7F">
        <w:trPr>
          <w:trHeight w:val="590"/>
        </w:trPr>
        <w:tc>
          <w:tcPr>
            <w:tcW w:w="2370" w:type="dxa"/>
            <w:tcBorders>
              <w:top w:val="single" w:sz="4" w:space="0" w:color="auto"/>
              <w:left w:val="single" w:sz="4" w:space="0" w:color="auto"/>
              <w:bottom w:val="single" w:sz="4" w:space="0" w:color="auto"/>
              <w:right w:val="single" w:sz="4" w:space="0" w:color="auto"/>
            </w:tcBorders>
            <w:shd w:val="clear" w:color="auto" w:fill="auto"/>
          </w:tcPr>
          <w:p w14:paraId="2CD9DE67" w14:textId="77777777" w:rsidR="00B15A63" w:rsidRPr="00DE0FDC" w:rsidRDefault="00B15A63" w:rsidP="00B15A63">
            <w:pPr>
              <w:pStyle w:val="NRLABodycopy"/>
            </w:pPr>
            <w:r w:rsidRPr="00DE0FDC">
              <w:t>Light bulbs and shades</w:t>
            </w:r>
          </w:p>
        </w:tc>
        <w:tc>
          <w:tcPr>
            <w:tcW w:w="2558" w:type="dxa"/>
            <w:tcBorders>
              <w:top w:val="single" w:sz="4" w:space="0" w:color="auto"/>
              <w:left w:val="single" w:sz="4" w:space="0" w:color="auto"/>
              <w:bottom w:val="single" w:sz="4" w:space="0" w:color="auto"/>
              <w:right w:val="single" w:sz="4" w:space="0" w:color="auto"/>
            </w:tcBorders>
            <w:shd w:val="clear" w:color="auto" w:fill="auto"/>
          </w:tcPr>
          <w:p w14:paraId="3D35D88E" w14:textId="77777777" w:rsidR="00B15A63" w:rsidRPr="00DE0FDC" w:rsidRDefault="00B15A63" w:rsidP="00B15A63">
            <w:pPr>
              <w:pStyle w:val="NRLABodycopy"/>
            </w:pP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tcPr>
          <w:p w14:paraId="55C18FD5" w14:textId="77777777" w:rsidR="00B15A63" w:rsidRPr="00DE0FDC" w:rsidRDefault="00B15A63" w:rsidP="00B15A63">
            <w:pPr>
              <w:pStyle w:val="NRLABodycopy"/>
            </w:pPr>
          </w:p>
        </w:tc>
        <w:tc>
          <w:tcPr>
            <w:tcW w:w="2609" w:type="dxa"/>
            <w:gridSpan w:val="2"/>
            <w:tcBorders>
              <w:top w:val="single" w:sz="4" w:space="0" w:color="auto"/>
              <w:left w:val="single" w:sz="4" w:space="0" w:color="auto"/>
              <w:bottom w:val="single" w:sz="4" w:space="0" w:color="auto"/>
              <w:right w:val="single" w:sz="4" w:space="0" w:color="auto"/>
            </w:tcBorders>
            <w:shd w:val="clear" w:color="auto" w:fill="auto"/>
          </w:tcPr>
          <w:p w14:paraId="7DB7CCD2" w14:textId="77777777" w:rsidR="00B15A63" w:rsidRPr="00DE0FDC" w:rsidRDefault="00B15A63" w:rsidP="00B15A63">
            <w:pPr>
              <w:pStyle w:val="NRLABodycopy"/>
            </w:pPr>
          </w:p>
        </w:tc>
      </w:tr>
      <w:tr w:rsidR="00B15A63" w:rsidRPr="00DE0FDC" w14:paraId="4B74C78F" w14:textId="77777777" w:rsidTr="002B7F7F">
        <w:trPr>
          <w:trHeight w:val="590"/>
        </w:trPr>
        <w:tc>
          <w:tcPr>
            <w:tcW w:w="2370" w:type="dxa"/>
            <w:tcBorders>
              <w:top w:val="single" w:sz="4" w:space="0" w:color="auto"/>
              <w:left w:val="single" w:sz="4" w:space="0" w:color="auto"/>
              <w:bottom w:val="single" w:sz="4" w:space="0" w:color="auto"/>
              <w:right w:val="single" w:sz="4" w:space="0" w:color="auto"/>
            </w:tcBorders>
            <w:shd w:val="clear" w:color="auto" w:fill="auto"/>
          </w:tcPr>
          <w:p w14:paraId="2D8148DA" w14:textId="77777777" w:rsidR="00B15A63" w:rsidRPr="00DE0FDC" w:rsidRDefault="00B15A63" w:rsidP="00B15A63">
            <w:pPr>
              <w:pStyle w:val="NRLABodycopy"/>
            </w:pPr>
            <w:r w:rsidRPr="00DE0FDC">
              <w:t>Radiators / Heating</w:t>
            </w:r>
          </w:p>
        </w:tc>
        <w:tc>
          <w:tcPr>
            <w:tcW w:w="2558" w:type="dxa"/>
            <w:tcBorders>
              <w:top w:val="single" w:sz="4" w:space="0" w:color="auto"/>
              <w:left w:val="single" w:sz="4" w:space="0" w:color="auto"/>
              <w:bottom w:val="single" w:sz="4" w:space="0" w:color="auto"/>
              <w:right w:val="single" w:sz="4" w:space="0" w:color="auto"/>
            </w:tcBorders>
            <w:shd w:val="clear" w:color="auto" w:fill="auto"/>
          </w:tcPr>
          <w:p w14:paraId="53D49C53" w14:textId="77777777" w:rsidR="00B15A63" w:rsidRPr="00DE0FDC" w:rsidRDefault="00B15A63" w:rsidP="00B15A63">
            <w:pPr>
              <w:pStyle w:val="NRLABodycopy"/>
            </w:pP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tcPr>
          <w:p w14:paraId="1E7E00C9" w14:textId="77777777" w:rsidR="00B15A63" w:rsidRPr="00DE0FDC" w:rsidRDefault="00B15A63" w:rsidP="00B15A63">
            <w:pPr>
              <w:pStyle w:val="NRLABodycopy"/>
            </w:pPr>
          </w:p>
        </w:tc>
        <w:tc>
          <w:tcPr>
            <w:tcW w:w="2609" w:type="dxa"/>
            <w:gridSpan w:val="2"/>
            <w:tcBorders>
              <w:top w:val="single" w:sz="4" w:space="0" w:color="auto"/>
              <w:left w:val="single" w:sz="4" w:space="0" w:color="auto"/>
              <w:bottom w:val="single" w:sz="4" w:space="0" w:color="auto"/>
              <w:right w:val="single" w:sz="4" w:space="0" w:color="auto"/>
            </w:tcBorders>
            <w:shd w:val="clear" w:color="auto" w:fill="auto"/>
          </w:tcPr>
          <w:p w14:paraId="62F0D052" w14:textId="77777777" w:rsidR="00B15A63" w:rsidRPr="00DE0FDC" w:rsidRDefault="00B15A63" w:rsidP="00B15A63">
            <w:pPr>
              <w:pStyle w:val="NRLABodycopy"/>
            </w:pPr>
          </w:p>
        </w:tc>
      </w:tr>
      <w:tr w:rsidR="00B15A63" w:rsidRPr="00DE0FDC" w14:paraId="1F05C1EA" w14:textId="77777777" w:rsidTr="002B7F7F">
        <w:trPr>
          <w:trHeight w:val="590"/>
        </w:trPr>
        <w:tc>
          <w:tcPr>
            <w:tcW w:w="2370" w:type="dxa"/>
            <w:tcBorders>
              <w:top w:val="single" w:sz="4" w:space="0" w:color="auto"/>
              <w:left w:val="single" w:sz="4" w:space="0" w:color="auto"/>
              <w:bottom w:val="single" w:sz="4" w:space="0" w:color="auto"/>
              <w:right w:val="single" w:sz="4" w:space="0" w:color="auto"/>
            </w:tcBorders>
            <w:shd w:val="clear" w:color="auto" w:fill="auto"/>
          </w:tcPr>
          <w:p w14:paraId="5A1896C2" w14:textId="77777777" w:rsidR="00B15A63" w:rsidRPr="00DE0FDC" w:rsidRDefault="00B15A63" w:rsidP="00B15A63">
            <w:pPr>
              <w:pStyle w:val="NRLABodycopy"/>
            </w:pPr>
            <w:r w:rsidRPr="00DE0FDC">
              <w:t>Built-in cupboards / shelves</w:t>
            </w:r>
          </w:p>
        </w:tc>
        <w:tc>
          <w:tcPr>
            <w:tcW w:w="2558" w:type="dxa"/>
            <w:tcBorders>
              <w:top w:val="single" w:sz="4" w:space="0" w:color="auto"/>
              <w:left w:val="single" w:sz="4" w:space="0" w:color="auto"/>
              <w:bottom w:val="single" w:sz="4" w:space="0" w:color="auto"/>
              <w:right w:val="single" w:sz="4" w:space="0" w:color="auto"/>
            </w:tcBorders>
            <w:shd w:val="clear" w:color="auto" w:fill="auto"/>
          </w:tcPr>
          <w:p w14:paraId="7C5C7A32" w14:textId="77777777" w:rsidR="00B15A63" w:rsidRPr="00DE0FDC" w:rsidRDefault="00B15A63" w:rsidP="00B15A63">
            <w:pPr>
              <w:pStyle w:val="NRLABodycopy"/>
            </w:pP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tcPr>
          <w:p w14:paraId="02C8DBAF" w14:textId="77777777" w:rsidR="00B15A63" w:rsidRPr="00DE0FDC" w:rsidRDefault="00B15A63" w:rsidP="00B15A63">
            <w:pPr>
              <w:pStyle w:val="NRLABodycopy"/>
            </w:pPr>
          </w:p>
        </w:tc>
        <w:tc>
          <w:tcPr>
            <w:tcW w:w="2609" w:type="dxa"/>
            <w:gridSpan w:val="2"/>
            <w:tcBorders>
              <w:top w:val="single" w:sz="4" w:space="0" w:color="auto"/>
              <w:left w:val="single" w:sz="4" w:space="0" w:color="auto"/>
              <w:bottom w:val="single" w:sz="4" w:space="0" w:color="auto"/>
              <w:right w:val="single" w:sz="4" w:space="0" w:color="auto"/>
            </w:tcBorders>
            <w:shd w:val="clear" w:color="auto" w:fill="auto"/>
          </w:tcPr>
          <w:p w14:paraId="6EA08470" w14:textId="77777777" w:rsidR="00B15A63" w:rsidRPr="00DE0FDC" w:rsidRDefault="00B15A63" w:rsidP="00B15A63">
            <w:pPr>
              <w:pStyle w:val="NRLABodycopy"/>
            </w:pPr>
          </w:p>
        </w:tc>
      </w:tr>
      <w:tr w:rsidR="00B15A63" w:rsidRPr="00DE0FDC" w14:paraId="7FA1E476" w14:textId="77777777" w:rsidTr="002B7F7F">
        <w:trPr>
          <w:trHeight w:val="590"/>
        </w:trPr>
        <w:tc>
          <w:tcPr>
            <w:tcW w:w="2370" w:type="dxa"/>
            <w:tcBorders>
              <w:top w:val="single" w:sz="4" w:space="0" w:color="auto"/>
              <w:left w:val="single" w:sz="4" w:space="0" w:color="auto"/>
              <w:bottom w:val="single" w:sz="4" w:space="0" w:color="auto"/>
              <w:right w:val="single" w:sz="4" w:space="0" w:color="auto"/>
            </w:tcBorders>
            <w:shd w:val="clear" w:color="auto" w:fill="auto"/>
          </w:tcPr>
          <w:p w14:paraId="3AECF6EA" w14:textId="77777777" w:rsidR="00B15A63" w:rsidRPr="00DE0FDC" w:rsidRDefault="00B15A63" w:rsidP="00B15A63">
            <w:pPr>
              <w:pStyle w:val="NRLABodycopy"/>
            </w:pPr>
            <w:r w:rsidRPr="00DE0FDC">
              <w:t>Flooring/Carpet</w:t>
            </w:r>
          </w:p>
        </w:tc>
        <w:tc>
          <w:tcPr>
            <w:tcW w:w="2558" w:type="dxa"/>
            <w:tcBorders>
              <w:top w:val="single" w:sz="4" w:space="0" w:color="auto"/>
              <w:left w:val="single" w:sz="4" w:space="0" w:color="auto"/>
              <w:bottom w:val="single" w:sz="4" w:space="0" w:color="auto"/>
              <w:right w:val="single" w:sz="4" w:space="0" w:color="auto"/>
            </w:tcBorders>
            <w:shd w:val="clear" w:color="auto" w:fill="auto"/>
          </w:tcPr>
          <w:p w14:paraId="2FC93EBC" w14:textId="77777777" w:rsidR="00B15A63" w:rsidRPr="00DE0FDC" w:rsidRDefault="00B15A63" w:rsidP="00B15A63">
            <w:pPr>
              <w:pStyle w:val="NRLABodycopy"/>
            </w:pP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tcPr>
          <w:p w14:paraId="56786FF6" w14:textId="77777777" w:rsidR="00B15A63" w:rsidRPr="00DE0FDC" w:rsidRDefault="00B15A63" w:rsidP="00B15A63">
            <w:pPr>
              <w:pStyle w:val="NRLABodycopy"/>
            </w:pPr>
          </w:p>
        </w:tc>
        <w:tc>
          <w:tcPr>
            <w:tcW w:w="2609" w:type="dxa"/>
            <w:gridSpan w:val="2"/>
            <w:tcBorders>
              <w:top w:val="single" w:sz="4" w:space="0" w:color="auto"/>
              <w:left w:val="single" w:sz="4" w:space="0" w:color="auto"/>
              <w:bottom w:val="single" w:sz="4" w:space="0" w:color="auto"/>
              <w:right w:val="single" w:sz="4" w:space="0" w:color="auto"/>
            </w:tcBorders>
            <w:shd w:val="clear" w:color="auto" w:fill="auto"/>
          </w:tcPr>
          <w:p w14:paraId="656C1D03" w14:textId="77777777" w:rsidR="00B15A63" w:rsidRPr="00DE0FDC" w:rsidRDefault="00B15A63" w:rsidP="00B15A63">
            <w:pPr>
              <w:pStyle w:val="NRLABodycopy"/>
            </w:pPr>
          </w:p>
        </w:tc>
      </w:tr>
      <w:tr w:rsidR="00B15A63" w:rsidRPr="00DE0FDC" w14:paraId="14444A68" w14:textId="77777777" w:rsidTr="002B7F7F">
        <w:trPr>
          <w:trHeight w:val="590"/>
        </w:trPr>
        <w:tc>
          <w:tcPr>
            <w:tcW w:w="2370" w:type="dxa"/>
            <w:tcBorders>
              <w:top w:val="single" w:sz="4" w:space="0" w:color="auto"/>
              <w:left w:val="single" w:sz="4" w:space="0" w:color="auto"/>
              <w:bottom w:val="single" w:sz="4" w:space="0" w:color="auto"/>
              <w:right w:val="single" w:sz="4" w:space="0" w:color="auto"/>
            </w:tcBorders>
            <w:shd w:val="clear" w:color="auto" w:fill="auto"/>
          </w:tcPr>
          <w:p w14:paraId="00C6840C" w14:textId="77777777" w:rsidR="00B15A63" w:rsidRPr="00DE0FDC" w:rsidRDefault="00B15A63" w:rsidP="00B15A63">
            <w:pPr>
              <w:pStyle w:val="NRLABodycopy"/>
            </w:pPr>
          </w:p>
        </w:tc>
        <w:tc>
          <w:tcPr>
            <w:tcW w:w="2558" w:type="dxa"/>
            <w:tcBorders>
              <w:top w:val="single" w:sz="4" w:space="0" w:color="auto"/>
              <w:left w:val="single" w:sz="4" w:space="0" w:color="auto"/>
              <w:bottom w:val="single" w:sz="4" w:space="0" w:color="auto"/>
              <w:right w:val="single" w:sz="4" w:space="0" w:color="auto"/>
            </w:tcBorders>
            <w:shd w:val="clear" w:color="auto" w:fill="auto"/>
          </w:tcPr>
          <w:p w14:paraId="5AC47987" w14:textId="77777777" w:rsidR="00B15A63" w:rsidRPr="00DE0FDC" w:rsidRDefault="00B15A63" w:rsidP="00B15A63">
            <w:pPr>
              <w:pStyle w:val="NRLABodycopy"/>
            </w:pP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tcPr>
          <w:p w14:paraId="3E772096" w14:textId="77777777" w:rsidR="00B15A63" w:rsidRPr="00DE0FDC" w:rsidRDefault="00B15A63" w:rsidP="00B15A63">
            <w:pPr>
              <w:pStyle w:val="NRLABodycopy"/>
            </w:pPr>
          </w:p>
        </w:tc>
        <w:tc>
          <w:tcPr>
            <w:tcW w:w="2609" w:type="dxa"/>
            <w:gridSpan w:val="2"/>
            <w:tcBorders>
              <w:top w:val="single" w:sz="4" w:space="0" w:color="auto"/>
              <w:left w:val="single" w:sz="4" w:space="0" w:color="auto"/>
              <w:bottom w:val="single" w:sz="4" w:space="0" w:color="auto"/>
              <w:right w:val="single" w:sz="4" w:space="0" w:color="auto"/>
            </w:tcBorders>
            <w:shd w:val="clear" w:color="auto" w:fill="auto"/>
          </w:tcPr>
          <w:p w14:paraId="7B29F90C" w14:textId="77777777" w:rsidR="00B15A63" w:rsidRPr="00DE0FDC" w:rsidRDefault="00B15A63" w:rsidP="00B15A63">
            <w:pPr>
              <w:pStyle w:val="NRLABodycopy"/>
            </w:pPr>
          </w:p>
        </w:tc>
      </w:tr>
      <w:tr w:rsidR="00B15A63" w:rsidRPr="00DE0FDC" w14:paraId="465615A5" w14:textId="77777777" w:rsidTr="002B7F7F">
        <w:trPr>
          <w:trHeight w:val="590"/>
        </w:trPr>
        <w:tc>
          <w:tcPr>
            <w:tcW w:w="2370" w:type="dxa"/>
            <w:tcBorders>
              <w:top w:val="single" w:sz="4" w:space="0" w:color="auto"/>
              <w:left w:val="single" w:sz="4" w:space="0" w:color="auto"/>
              <w:bottom w:val="single" w:sz="4" w:space="0" w:color="auto"/>
              <w:right w:val="single" w:sz="4" w:space="0" w:color="auto"/>
            </w:tcBorders>
            <w:shd w:val="clear" w:color="auto" w:fill="auto"/>
          </w:tcPr>
          <w:p w14:paraId="1AE733CD" w14:textId="77777777" w:rsidR="00B15A63" w:rsidRPr="00DE0FDC" w:rsidRDefault="00B15A63" w:rsidP="00B15A63">
            <w:pPr>
              <w:pStyle w:val="NRLABodycopy"/>
            </w:pPr>
          </w:p>
        </w:tc>
        <w:tc>
          <w:tcPr>
            <w:tcW w:w="2558" w:type="dxa"/>
            <w:tcBorders>
              <w:top w:val="single" w:sz="4" w:space="0" w:color="auto"/>
              <w:left w:val="single" w:sz="4" w:space="0" w:color="auto"/>
              <w:bottom w:val="single" w:sz="4" w:space="0" w:color="auto"/>
              <w:right w:val="single" w:sz="4" w:space="0" w:color="auto"/>
            </w:tcBorders>
            <w:shd w:val="clear" w:color="auto" w:fill="auto"/>
          </w:tcPr>
          <w:p w14:paraId="32BB05E8" w14:textId="77777777" w:rsidR="00B15A63" w:rsidRPr="00DE0FDC" w:rsidRDefault="00B15A63" w:rsidP="00B15A63">
            <w:pPr>
              <w:pStyle w:val="NRLABodycopy"/>
            </w:pP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tcPr>
          <w:p w14:paraId="4BDE653B" w14:textId="77777777" w:rsidR="00B15A63" w:rsidRPr="00DE0FDC" w:rsidRDefault="00B15A63" w:rsidP="00B15A63">
            <w:pPr>
              <w:pStyle w:val="NRLABodycopy"/>
            </w:pPr>
          </w:p>
        </w:tc>
        <w:tc>
          <w:tcPr>
            <w:tcW w:w="2609" w:type="dxa"/>
            <w:gridSpan w:val="2"/>
            <w:tcBorders>
              <w:top w:val="single" w:sz="4" w:space="0" w:color="auto"/>
              <w:left w:val="single" w:sz="4" w:space="0" w:color="auto"/>
              <w:bottom w:val="single" w:sz="4" w:space="0" w:color="auto"/>
              <w:right w:val="single" w:sz="4" w:space="0" w:color="auto"/>
            </w:tcBorders>
            <w:shd w:val="clear" w:color="auto" w:fill="auto"/>
          </w:tcPr>
          <w:p w14:paraId="2DDE5B02" w14:textId="77777777" w:rsidR="00B15A63" w:rsidRPr="00DE0FDC" w:rsidRDefault="00B15A63" w:rsidP="00B15A63">
            <w:pPr>
              <w:pStyle w:val="NRLABodycopy"/>
            </w:pPr>
          </w:p>
        </w:tc>
      </w:tr>
      <w:tr w:rsidR="00B15A63" w:rsidRPr="00DE0FDC" w14:paraId="782B29A4" w14:textId="77777777" w:rsidTr="002B7F7F">
        <w:trPr>
          <w:trHeight w:val="590"/>
        </w:trPr>
        <w:tc>
          <w:tcPr>
            <w:tcW w:w="2370" w:type="dxa"/>
            <w:tcBorders>
              <w:top w:val="single" w:sz="4" w:space="0" w:color="auto"/>
              <w:left w:val="single" w:sz="4" w:space="0" w:color="auto"/>
              <w:bottom w:val="single" w:sz="4" w:space="0" w:color="auto"/>
              <w:right w:val="single" w:sz="4" w:space="0" w:color="auto"/>
            </w:tcBorders>
            <w:shd w:val="clear" w:color="auto" w:fill="auto"/>
          </w:tcPr>
          <w:p w14:paraId="6F894470" w14:textId="77777777" w:rsidR="00B15A63" w:rsidRPr="00DE0FDC" w:rsidRDefault="00B15A63" w:rsidP="00B15A63">
            <w:pPr>
              <w:pStyle w:val="NRLABodycopy"/>
            </w:pPr>
          </w:p>
        </w:tc>
        <w:tc>
          <w:tcPr>
            <w:tcW w:w="2558" w:type="dxa"/>
            <w:tcBorders>
              <w:top w:val="single" w:sz="4" w:space="0" w:color="auto"/>
              <w:left w:val="single" w:sz="4" w:space="0" w:color="auto"/>
              <w:bottom w:val="single" w:sz="4" w:space="0" w:color="auto"/>
              <w:right w:val="single" w:sz="4" w:space="0" w:color="auto"/>
            </w:tcBorders>
            <w:shd w:val="clear" w:color="auto" w:fill="auto"/>
          </w:tcPr>
          <w:p w14:paraId="0013734E" w14:textId="77777777" w:rsidR="00B15A63" w:rsidRPr="00DE0FDC" w:rsidRDefault="00B15A63" w:rsidP="00B15A63">
            <w:pPr>
              <w:pStyle w:val="NRLABodycopy"/>
            </w:pP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tcPr>
          <w:p w14:paraId="053B1922" w14:textId="77777777" w:rsidR="00B15A63" w:rsidRPr="00DE0FDC" w:rsidRDefault="00B15A63" w:rsidP="00B15A63">
            <w:pPr>
              <w:pStyle w:val="NRLABodycopy"/>
            </w:pPr>
          </w:p>
        </w:tc>
        <w:tc>
          <w:tcPr>
            <w:tcW w:w="2609" w:type="dxa"/>
            <w:gridSpan w:val="2"/>
            <w:tcBorders>
              <w:top w:val="single" w:sz="4" w:space="0" w:color="auto"/>
              <w:left w:val="single" w:sz="4" w:space="0" w:color="auto"/>
              <w:bottom w:val="single" w:sz="4" w:space="0" w:color="auto"/>
              <w:right w:val="single" w:sz="4" w:space="0" w:color="auto"/>
            </w:tcBorders>
            <w:shd w:val="clear" w:color="auto" w:fill="auto"/>
          </w:tcPr>
          <w:p w14:paraId="473FDDC2" w14:textId="77777777" w:rsidR="00B15A63" w:rsidRPr="00DE0FDC" w:rsidRDefault="00B15A63" w:rsidP="00B15A63">
            <w:pPr>
              <w:pStyle w:val="NRLABodycopy"/>
            </w:pPr>
          </w:p>
        </w:tc>
      </w:tr>
      <w:tr w:rsidR="00B15A63" w:rsidRPr="00DE0FDC" w14:paraId="1BFEB2AE" w14:textId="77777777" w:rsidTr="002B7F7F">
        <w:trPr>
          <w:trHeight w:val="590"/>
        </w:trPr>
        <w:tc>
          <w:tcPr>
            <w:tcW w:w="2370" w:type="dxa"/>
            <w:tcBorders>
              <w:top w:val="single" w:sz="4" w:space="0" w:color="auto"/>
              <w:left w:val="single" w:sz="4" w:space="0" w:color="auto"/>
              <w:bottom w:val="single" w:sz="4" w:space="0" w:color="auto"/>
              <w:right w:val="single" w:sz="4" w:space="0" w:color="auto"/>
            </w:tcBorders>
            <w:shd w:val="clear" w:color="auto" w:fill="auto"/>
          </w:tcPr>
          <w:p w14:paraId="2AE98239" w14:textId="77777777" w:rsidR="00B15A63" w:rsidRPr="00DE0FDC" w:rsidRDefault="00B15A63" w:rsidP="00B15A63">
            <w:pPr>
              <w:pStyle w:val="NRLABodycopy"/>
            </w:pPr>
          </w:p>
        </w:tc>
        <w:tc>
          <w:tcPr>
            <w:tcW w:w="2558" w:type="dxa"/>
            <w:tcBorders>
              <w:top w:val="single" w:sz="4" w:space="0" w:color="auto"/>
              <w:left w:val="single" w:sz="4" w:space="0" w:color="auto"/>
              <w:bottom w:val="single" w:sz="4" w:space="0" w:color="auto"/>
              <w:right w:val="single" w:sz="4" w:space="0" w:color="auto"/>
            </w:tcBorders>
            <w:shd w:val="clear" w:color="auto" w:fill="auto"/>
          </w:tcPr>
          <w:p w14:paraId="5B35921B" w14:textId="77777777" w:rsidR="00B15A63" w:rsidRPr="00DE0FDC" w:rsidRDefault="00B15A63" w:rsidP="00B15A63">
            <w:pPr>
              <w:pStyle w:val="NRLABodycopy"/>
            </w:pP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tcPr>
          <w:p w14:paraId="31330800" w14:textId="77777777" w:rsidR="00B15A63" w:rsidRPr="00DE0FDC" w:rsidRDefault="00B15A63" w:rsidP="00B15A63">
            <w:pPr>
              <w:pStyle w:val="NRLABodycopy"/>
            </w:pPr>
          </w:p>
        </w:tc>
        <w:tc>
          <w:tcPr>
            <w:tcW w:w="2609" w:type="dxa"/>
            <w:gridSpan w:val="2"/>
            <w:tcBorders>
              <w:top w:val="single" w:sz="4" w:space="0" w:color="auto"/>
              <w:left w:val="single" w:sz="4" w:space="0" w:color="auto"/>
              <w:bottom w:val="single" w:sz="4" w:space="0" w:color="auto"/>
              <w:right w:val="single" w:sz="4" w:space="0" w:color="auto"/>
            </w:tcBorders>
            <w:shd w:val="clear" w:color="auto" w:fill="auto"/>
          </w:tcPr>
          <w:p w14:paraId="0DC6BAF3" w14:textId="77777777" w:rsidR="00B15A63" w:rsidRPr="00DE0FDC" w:rsidRDefault="00B15A63" w:rsidP="00B15A63">
            <w:pPr>
              <w:pStyle w:val="NRLABodycopy"/>
            </w:pPr>
          </w:p>
        </w:tc>
      </w:tr>
      <w:tr w:rsidR="00B15A63" w:rsidRPr="00DE0FDC" w14:paraId="4EF89808" w14:textId="77777777" w:rsidTr="002B7F7F">
        <w:trPr>
          <w:trHeight w:val="590"/>
        </w:trPr>
        <w:tc>
          <w:tcPr>
            <w:tcW w:w="2370" w:type="dxa"/>
            <w:tcBorders>
              <w:top w:val="single" w:sz="4" w:space="0" w:color="auto"/>
              <w:left w:val="single" w:sz="4" w:space="0" w:color="auto"/>
              <w:bottom w:val="single" w:sz="4" w:space="0" w:color="auto"/>
              <w:right w:val="single" w:sz="4" w:space="0" w:color="auto"/>
            </w:tcBorders>
            <w:shd w:val="clear" w:color="auto" w:fill="auto"/>
          </w:tcPr>
          <w:p w14:paraId="15196BBF" w14:textId="77777777" w:rsidR="00B15A63" w:rsidRPr="00DE0FDC" w:rsidRDefault="00B15A63" w:rsidP="00B15A63">
            <w:pPr>
              <w:pStyle w:val="NRLABodycopy"/>
            </w:pPr>
          </w:p>
        </w:tc>
        <w:tc>
          <w:tcPr>
            <w:tcW w:w="2558" w:type="dxa"/>
            <w:tcBorders>
              <w:top w:val="single" w:sz="4" w:space="0" w:color="auto"/>
              <w:left w:val="single" w:sz="4" w:space="0" w:color="auto"/>
              <w:bottom w:val="single" w:sz="4" w:space="0" w:color="auto"/>
              <w:right w:val="single" w:sz="4" w:space="0" w:color="auto"/>
            </w:tcBorders>
            <w:shd w:val="clear" w:color="auto" w:fill="auto"/>
          </w:tcPr>
          <w:p w14:paraId="0B472A26" w14:textId="77777777" w:rsidR="00B15A63" w:rsidRPr="00DE0FDC" w:rsidRDefault="00B15A63" w:rsidP="00B15A63">
            <w:pPr>
              <w:pStyle w:val="NRLABodycopy"/>
            </w:pP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tcPr>
          <w:p w14:paraId="4428AA47" w14:textId="77777777" w:rsidR="00B15A63" w:rsidRPr="00DE0FDC" w:rsidRDefault="00B15A63" w:rsidP="00B15A63">
            <w:pPr>
              <w:pStyle w:val="NRLABodycopy"/>
            </w:pPr>
          </w:p>
        </w:tc>
        <w:tc>
          <w:tcPr>
            <w:tcW w:w="2609" w:type="dxa"/>
            <w:gridSpan w:val="2"/>
            <w:tcBorders>
              <w:top w:val="single" w:sz="4" w:space="0" w:color="auto"/>
              <w:left w:val="single" w:sz="4" w:space="0" w:color="auto"/>
              <w:bottom w:val="single" w:sz="4" w:space="0" w:color="auto"/>
              <w:right w:val="single" w:sz="4" w:space="0" w:color="auto"/>
            </w:tcBorders>
            <w:shd w:val="clear" w:color="auto" w:fill="auto"/>
          </w:tcPr>
          <w:p w14:paraId="671941A7" w14:textId="77777777" w:rsidR="00B15A63" w:rsidRPr="00DE0FDC" w:rsidRDefault="00B15A63" w:rsidP="00B15A63">
            <w:pPr>
              <w:pStyle w:val="NRLABodycopy"/>
            </w:pPr>
          </w:p>
        </w:tc>
      </w:tr>
      <w:tr w:rsidR="00B15A63" w:rsidRPr="00DE0FDC" w14:paraId="6020D65A" w14:textId="77777777" w:rsidTr="002B7F7F">
        <w:trPr>
          <w:trHeight w:val="489"/>
        </w:trPr>
        <w:tc>
          <w:tcPr>
            <w:tcW w:w="2370" w:type="dxa"/>
            <w:shd w:val="clear" w:color="auto" w:fill="auto"/>
          </w:tcPr>
          <w:p w14:paraId="23D97467" w14:textId="77777777" w:rsidR="00B15A63" w:rsidRPr="00DE0FDC" w:rsidRDefault="00B15A63" w:rsidP="00B15A63">
            <w:pPr>
              <w:pStyle w:val="NRLABodycopy"/>
              <w:rPr>
                <w:b/>
                <w:color w:val="000000"/>
              </w:rPr>
            </w:pPr>
            <w:r w:rsidRPr="00DE0FDC">
              <w:rPr>
                <w:b/>
                <w:color w:val="000000"/>
              </w:rPr>
              <w:t>Location in property</w:t>
            </w:r>
          </w:p>
        </w:tc>
        <w:tc>
          <w:tcPr>
            <w:tcW w:w="7718" w:type="dxa"/>
            <w:gridSpan w:val="5"/>
            <w:shd w:val="clear" w:color="auto" w:fill="auto"/>
          </w:tcPr>
          <w:p w14:paraId="68535640" w14:textId="77777777" w:rsidR="00B15A63" w:rsidRPr="00DE0FDC" w:rsidRDefault="00B15A63" w:rsidP="00B15A63">
            <w:pPr>
              <w:pStyle w:val="NRLABodycopy"/>
              <w:rPr>
                <w:b/>
                <w:color w:val="000000"/>
              </w:rPr>
            </w:pPr>
          </w:p>
        </w:tc>
      </w:tr>
      <w:tr w:rsidR="00204913" w:rsidRPr="00DE0FDC" w14:paraId="26FCADE5" w14:textId="77777777" w:rsidTr="00204913">
        <w:trPr>
          <w:trHeight w:val="70"/>
        </w:trPr>
        <w:tc>
          <w:tcPr>
            <w:tcW w:w="2370" w:type="dxa"/>
            <w:shd w:val="clear" w:color="auto" w:fill="auto"/>
          </w:tcPr>
          <w:p w14:paraId="2FCDF4BA" w14:textId="1F14A730" w:rsidR="00204913" w:rsidRPr="00DE0FDC" w:rsidRDefault="00204913" w:rsidP="00204913">
            <w:pPr>
              <w:pStyle w:val="NRLASubheaders"/>
              <w:rPr>
                <w:color w:val="000000"/>
              </w:rPr>
            </w:pPr>
            <w:r>
              <w:t>Tenant initials</w:t>
            </w:r>
          </w:p>
        </w:tc>
        <w:tc>
          <w:tcPr>
            <w:tcW w:w="2572" w:type="dxa"/>
            <w:gridSpan w:val="2"/>
            <w:shd w:val="clear" w:color="auto" w:fill="auto"/>
          </w:tcPr>
          <w:p w14:paraId="39130B83" w14:textId="77777777" w:rsidR="00204913" w:rsidRPr="00DE0FDC" w:rsidRDefault="00204913" w:rsidP="00204913">
            <w:pPr>
              <w:pStyle w:val="NRLASubheaders"/>
              <w:rPr>
                <w:color w:val="000000"/>
              </w:rPr>
            </w:pPr>
          </w:p>
        </w:tc>
        <w:tc>
          <w:tcPr>
            <w:tcW w:w="2573" w:type="dxa"/>
            <w:gridSpan w:val="2"/>
            <w:shd w:val="clear" w:color="auto" w:fill="auto"/>
          </w:tcPr>
          <w:p w14:paraId="2AAD65C0" w14:textId="765E9993" w:rsidR="00204913" w:rsidRPr="00DE0FDC" w:rsidRDefault="00204913" w:rsidP="00204913">
            <w:pPr>
              <w:pStyle w:val="NRLASubheaders"/>
              <w:rPr>
                <w:color w:val="000000"/>
              </w:rPr>
            </w:pPr>
            <w:r>
              <w:t>Landlord initials</w:t>
            </w:r>
          </w:p>
        </w:tc>
        <w:tc>
          <w:tcPr>
            <w:tcW w:w="2573" w:type="dxa"/>
            <w:shd w:val="clear" w:color="auto" w:fill="auto"/>
          </w:tcPr>
          <w:p w14:paraId="0B326295" w14:textId="109ED9B7" w:rsidR="00204913" w:rsidRPr="00DE0FDC" w:rsidRDefault="00204913" w:rsidP="00204913">
            <w:pPr>
              <w:pStyle w:val="NRLASubheaders"/>
              <w:rPr>
                <w:color w:val="000000"/>
              </w:rPr>
            </w:pPr>
          </w:p>
        </w:tc>
      </w:tr>
    </w:tbl>
    <w:p w14:paraId="66CC1342" w14:textId="77777777" w:rsidR="00B15A63" w:rsidRPr="00DE0FDC" w:rsidRDefault="00B15A63" w:rsidP="00B15A63">
      <w:pPr>
        <w:pStyle w:val="NRLABodycopy"/>
        <w:rPr>
          <w:color w:val="000000"/>
        </w:rPr>
      </w:pPr>
    </w:p>
    <w:p w14:paraId="3E0BBFA4" w14:textId="77777777" w:rsidR="00B15A63" w:rsidRPr="00DE0FDC" w:rsidRDefault="00B15A63" w:rsidP="00B15A63">
      <w:pPr>
        <w:pStyle w:val="NRLABodycopy"/>
        <w:rPr>
          <w:rStyle w:val="Strong"/>
          <w:rFonts w:cs="Calibri"/>
        </w:rPr>
      </w:pPr>
    </w:p>
    <w:p w14:paraId="63C3C94C" w14:textId="77777777" w:rsidR="00B15A63" w:rsidRDefault="00B15A63" w:rsidP="00B15A63">
      <w:pPr>
        <w:pStyle w:val="NRLABodycopy"/>
        <w:rPr>
          <w:rStyle w:val="Strong"/>
          <w:rFonts w:cs="Calibri"/>
        </w:rPr>
      </w:pPr>
    </w:p>
    <w:p w14:paraId="4E4F93B0" w14:textId="77777777" w:rsidR="00B15A63" w:rsidRPr="00FA13BC" w:rsidRDefault="00B15A63" w:rsidP="00B15A63">
      <w:pPr>
        <w:pStyle w:val="NRLABodycopy"/>
        <w:rPr>
          <w:rStyle w:val="Strong"/>
          <w:rFonts w:cs="Calibri"/>
          <w:sz w:val="24"/>
        </w:rPr>
      </w:pPr>
    </w:p>
    <w:tbl>
      <w:tblPr>
        <w:tblpPr w:leftFromText="180" w:rightFromText="180" w:vertAnchor="text" w:tblpY="-35"/>
        <w:tblW w:w="100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70"/>
        <w:gridCol w:w="2558"/>
        <w:gridCol w:w="14"/>
        <w:gridCol w:w="2537"/>
        <w:gridCol w:w="36"/>
        <w:gridCol w:w="2573"/>
      </w:tblGrid>
      <w:tr w:rsidR="00B15A63" w:rsidRPr="00DE0FDC" w14:paraId="0DA6C78C" w14:textId="77777777" w:rsidTr="00192B55">
        <w:trPr>
          <w:trHeight w:val="70"/>
        </w:trPr>
        <w:tc>
          <w:tcPr>
            <w:tcW w:w="2370" w:type="dxa"/>
            <w:tcBorders>
              <w:top w:val="single" w:sz="4" w:space="0" w:color="auto"/>
              <w:left w:val="single" w:sz="4" w:space="0" w:color="auto"/>
              <w:bottom w:val="single" w:sz="4" w:space="0" w:color="auto"/>
              <w:right w:val="single" w:sz="4" w:space="0" w:color="auto"/>
            </w:tcBorders>
            <w:shd w:val="clear" w:color="auto" w:fill="auto"/>
          </w:tcPr>
          <w:p w14:paraId="5DE1B049" w14:textId="77777777" w:rsidR="00B15A63" w:rsidRPr="00DE0FDC" w:rsidRDefault="00B15A63" w:rsidP="00192B55">
            <w:pPr>
              <w:pStyle w:val="NRLASubheaders"/>
            </w:pPr>
            <w:r w:rsidRPr="00DE0FDC">
              <w:lastRenderedPageBreak/>
              <w:t>Bedroom 3</w:t>
            </w:r>
          </w:p>
        </w:tc>
        <w:tc>
          <w:tcPr>
            <w:tcW w:w="2558" w:type="dxa"/>
            <w:tcBorders>
              <w:top w:val="single" w:sz="4" w:space="0" w:color="auto"/>
              <w:left w:val="single" w:sz="4" w:space="0" w:color="auto"/>
              <w:bottom w:val="single" w:sz="4" w:space="0" w:color="auto"/>
              <w:right w:val="single" w:sz="4" w:space="0" w:color="auto"/>
            </w:tcBorders>
            <w:shd w:val="clear" w:color="auto" w:fill="auto"/>
          </w:tcPr>
          <w:p w14:paraId="3634C932" w14:textId="77777777" w:rsidR="00B15A63" w:rsidRPr="00DE0FDC" w:rsidRDefault="00B15A63" w:rsidP="00192B55">
            <w:pPr>
              <w:pStyle w:val="NRLASubheaders"/>
            </w:pPr>
            <w:r w:rsidRPr="00DE0FDC">
              <w:t>Description</w:t>
            </w: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tcPr>
          <w:p w14:paraId="2217537D" w14:textId="77777777" w:rsidR="00B15A63" w:rsidRPr="00DE0FDC" w:rsidRDefault="00B15A63" w:rsidP="00192B55">
            <w:pPr>
              <w:pStyle w:val="NRLASubheaders"/>
            </w:pPr>
            <w:r w:rsidRPr="00DE0FDC">
              <w:t>Condition at check-in</w:t>
            </w:r>
          </w:p>
        </w:tc>
        <w:tc>
          <w:tcPr>
            <w:tcW w:w="2609" w:type="dxa"/>
            <w:gridSpan w:val="2"/>
            <w:tcBorders>
              <w:top w:val="single" w:sz="4" w:space="0" w:color="auto"/>
              <w:left w:val="single" w:sz="4" w:space="0" w:color="auto"/>
              <w:bottom w:val="single" w:sz="4" w:space="0" w:color="auto"/>
              <w:right w:val="single" w:sz="4" w:space="0" w:color="auto"/>
            </w:tcBorders>
            <w:shd w:val="clear" w:color="auto" w:fill="auto"/>
          </w:tcPr>
          <w:p w14:paraId="73EAB175" w14:textId="77777777" w:rsidR="00B15A63" w:rsidRPr="00DE0FDC" w:rsidRDefault="00B15A63" w:rsidP="00192B55">
            <w:pPr>
              <w:pStyle w:val="NRLASubheaders"/>
            </w:pPr>
            <w:r w:rsidRPr="00DE0FDC">
              <w:t>Condition at check-out</w:t>
            </w:r>
          </w:p>
        </w:tc>
      </w:tr>
      <w:tr w:rsidR="00B15A63" w:rsidRPr="00DE0FDC" w14:paraId="558902FE" w14:textId="77777777" w:rsidTr="002B7F7F">
        <w:trPr>
          <w:trHeight w:val="590"/>
        </w:trPr>
        <w:tc>
          <w:tcPr>
            <w:tcW w:w="2370" w:type="dxa"/>
            <w:tcBorders>
              <w:top w:val="single" w:sz="4" w:space="0" w:color="auto"/>
              <w:left w:val="single" w:sz="4" w:space="0" w:color="auto"/>
              <w:bottom w:val="single" w:sz="4" w:space="0" w:color="auto"/>
              <w:right w:val="single" w:sz="4" w:space="0" w:color="auto"/>
            </w:tcBorders>
            <w:shd w:val="clear" w:color="auto" w:fill="auto"/>
          </w:tcPr>
          <w:p w14:paraId="52420B04" w14:textId="77777777" w:rsidR="00B15A63" w:rsidRPr="00DE0FDC" w:rsidRDefault="00B15A63" w:rsidP="00B15A63">
            <w:pPr>
              <w:pStyle w:val="NRLABodycopy"/>
            </w:pPr>
            <w:r w:rsidRPr="00DE0FDC">
              <w:t>Flooring/Carpet</w:t>
            </w:r>
          </w:p>
        </w:tc>
        <w:tc>
          <w:tcPr>
            <w:tcW w:w="2558" w:type="dxa"/>
            <w:tcBorders>
              <w:top w:val="single" w:sz="4" w:space="0" w:color="auto"/>
              <w:left w:val="single" w:sz="4" w:space="0" w:color="auto"/>
              <w:bottom w:val="single" w:sz="4" w:space="0" w:color="auto"/>
              <w:right w:val="single" w:sz="4" w:space="0" w:color="auto"/>
            </w:tcBorders>
            <w:shd w:val="clear" w:color="auto" w:fill="auto"/>
          </w:tcPr>
          <w:p w14:paraId="4AAD8B65" w14:textId="77777777" w:rsidR="00B15A63" w:rsidRPr="00DE0FDC" w:rsidRDefault="00B15A63" w:rsidP="00B15A63">
            <w:pPr>
              <w:pStyle w:val="NRLABodycopy"/>
            </w:pP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tcPr>
          <w:p w14:paraId="7EC96D97" w14:textId="77777777" w:rsidR="00B15A63" w:rsidRPr="00DE0FDC" w:rsidRDefault="00B15A63" w:rsidP="00B15A63">
            <w:pPr>
              <w:pStyle w:val="NRLABodycopy"/>
            </w:pPr>
          </w:p>
        </w:tc>
        <w:tc>
          <w:tcPr>
            <w:tcW w:w="2609" w:type="dxa"/>
            <w:gridSpan w:val="2"/>
            <w:tcBorders>
              <w:top w:val="single" w:sz="4" w:space="0" w:color="auto"/>
              <w:left w:val="single" w:sz="4" w:space="0" w:color="auto"/>
              <w:bottom w:val="single" w:sz="4" w:space="0" w:color="auto"/>
              <w:right w:val="single" w:sz="4" w:space="0" w:color="auto"/>
            </w:tcBorders>
            <w:shd w:val="clear" w:color="auto" w:fill="auto"/>
          </w:tcPr>
          <w:p w14:paraId="107E3A23" w14:textId="77777777" w:rsidR="00B15A63" w:rsidRPr="00DE0FDC" w:rsidRDefault="00B15A63" w:rsidP="00B15A63">
            <w:pPr>
              <w:pStyle w:val="NRLABodycopy"/>
            </w:pPr>
          </w:p>
        </w:tc>
      </w:tr>
      <w:tr w:rsidR="00B15A63" w:rsidRPr="00DE0FDC" w14:paraId="7032A3DD" w14:textId="77777777" w:rsidTr="002B7F7F">
        <w:trPr>
          <w:trHeight w:val="590"/>
        </w:trPr>
        <w:tc>
          <w:tcPr>
            <w:tcW w:w="2370" w:type="dxa"/>
            <w:tcBorders>
              <w:top w:val="single" w:sz="4" w:space="0" w:color="auto"/>
              <w:left w:val="single" w:sz="4" w:space="0" w:color="auto"/>
              <w:bottom w:val="single" w:sz="4" w:space="0" w:color="auto"/>
              <w:right w:val="single" w:sz="4" w:space="0" w:color="auto"/>
            </w:tcBorders>
            <w:shd w:val="clear" w:color="auto" w:fill="auto"/>
          </w:tcPr>
          <w:p w14:paraId="04449F8C" w14:textId="77777777" w:rsidR="00B15A63" w:rsidRPr="00DE0FDC" w:rsidRDefault="00B15A63" w:rsidP="00B15A63">
            <w:pPr>
              <w:pStyle w:val="NRLABodycopy"/>
            </w:pPr>
            <w:r w:rsidRPr="00DE0FDC">
              <w:t>Walls</w:t>
            </w:r>
          </w:p>
        </w:tc>
        <w:tc>
          <w:tcPr>
            <w:tcW w:w="2558" w:type="dxa"/>
            <w:tcBorders>
              <w:top w:val="single" w:sz="4" w:space="0" w:color="auto"/>
              <w:left w:val="single" w:sz="4" w:space="0" w:color="auto"/>
              <w:bottom w:val="single" w:sz="4" w:space="0" w:color="auto"/>
              <w:right w:val="single" w:sz="4" w:space="0" w:color="auto"/>
            </w:tcBorders>
            <w:shd w:val="clear" w:color="auto" w:fill="auto"/>
          </w:tcPr>
          <w:p w14:paraId="57A96618" w14:textId="77777777" w:rsidR="00B15A63" w:rsidRPr="00DE0FDC" w:rsidRDefault="00B15A63" w:rsidP="00B15A63">
            <w:pPr>
              <w:pStyle w:val="NRLABodycopy"/>
            </w:pP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tcPr>
          <w:p w14:paraId="18BE9551" w14:textId="77777777" w:rsidR="00B15A63" w:rsidRPr="00DE0FDC" w:rsidRDefault="00B15A63" w:rsidP="00B15A63">
            <w:pPr>
              <w:pStyle w:val="NRLABodycopy"/>
            </w:pPr>
          </w:p>
        </w:tc>
        <w:tc>
          <w:tcPr>
            <w:tcW w:w="2609" w:type="dxa"/>
            <w:gridSpan w:val="2"/>
            <w:tcBorders>
              <w:top w:val="single" w:sz="4" w:space="0" w:color="auto"/>
              <w:left w:val="single" w:sz="4" w:space="0" w:color="auto"/>
              <w:bottom w:val="single" w:sz="4" w:space="0" w:color="auto"/>
              <w:right w:val="single" w:sz="4" w:space="0" w:color="auto"/>
            </w:tcBorders>
            <w:shd w:val="clear" w:color="auto" w:fill="auto"/>
          </w:tcPr>
          <w:p w14:paraId="6272FBCC" w14:textId="77777777" w:rsidR="00B15A63" w:rsidRPr="00DE0FDC" w:rsidRDefault="00B15A63" w:rsidP="00B15A63">
            <w:pPr>
              <w:pStyle w:val="NRLABodycopy"/>
            </w:pPr>
          </w:p>
        </w:tc>
      </w:tr>
      <w:tr w:rsidR="00B15A63" w:rsidRPr="00DE0FDC" w14:paraId="14FF460B" w14:textId="77777777" w:rsidTr="002B7F7F">
        <w:trPr>
          <w:trHeight w:val="590"/>
        </w:trPr>
        <w:tc>
          <w:tcPr>
            <w:tcW w:w="2370" w:type="dxa"/>
            <w:tcBorders>
              <w:top w:val="single" w:sz="4" w:space="0" w:color="auto"/>
              <w:left w:val="single" w:sz="4" w:space="0" w:color="auto"/>
              <w:bottom w:val="single" w:sz="4" w:space="0" w:color="auto"/>
              <w:right w:val="single" w:sz="4" w:space="0" w:color="auto"/>
            </w:tcBorders>
            <w:shd w:val="clear" w:color="auto" w:fill="auto"/>
          </w:tcPr>
          <w:p w14:paraId="61C53E8F" w14:textId="77777777" w:rsidR="00B15A63" w:rsidRPr="00DE0FDC" w:rsidRDefault="00B15A63" w:rsidP="00B15A63">
            <w:pPr>
              <w:pStyle w:val="NRLABodycopy"/>
            </w:pPr>
            <w:r w:rsidRPr="00DE0FDC">
              <w:t>Ceiling</w:t>
            </w:r>
          </w:p>
        </w:tc>
        <w:tc>
          <w:tcPr>
            <w:tcW w:w="2558" w:type="dxa"/>
            <w:tcBorders>
              <w:top w:val="single" w:sz="4" w:space="0" w:color="auto"/>
              <w:left w:val="single" w:sz="4" w:space="0" w:color="auto"/>
              <w:bottom w:val="single" w:sz="4" w:space="0" w:color="auto"/>
              <w:right w:val="single" w:sz="4" w:space="0" w:color="auto"/>
            </w:tcBorders>
            <w:shd w:val="clear" w:color="auto" w:fill="auto"/>
          </w:tcPr>
          <w:p w14:paraId="66FDD5BB" w14:textId="77777777" w:rsidR="00B15A63" w:rsidRPr="00DE0FDC" w:rsidRDefault="00B15A63" w:rsidP="00B15A63">
            <w:pPr>
              <w:pStyle w:val="NRLABodycopy"/>
            </w:pP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tcPr>
          <w:p w14:paraId="32FD4259" w14:textId="77777777" w:rsidR="00B15A63" w:rsidRPr="00DE0FDC" w:rsidRDefault="00B15A63" w:rsidP="00B15A63">
            <w:pPr>
              <w:pStyle w:val="NRLABodycopy"/>
            </w:pPr>
          </w:p>
        </w:tc>
        <w:tc>
          <w:tcPr>
            <w:tcW w:w="2609" w:type="dxa"/>
            <w:gridSpan w:val="2"/>
            <w:tcBorders>
              <w:top w:val="single" w:sz="4" w:space="0" w:color="auto"/>
              <w:left w:val="single" w:sz="4" w:space="0" w:color="auto"/>
              <w:bottom w:val="single" w:sz="4" w:space="0" w:color="auto"/>
              <w:right w:val="single" w:sz="4" w:space="0" w:color="auto"/>
            </w:tcBorders>
            <w:shd w:val="clear" w:color="auto" w:fill="auto"/>
          </w:tcPr>
          <w:p w14:paraId="38E71AE3" w14:textId="77777777" w:rsidR="00B15A63" w:rsidRPr="00DE0FDC" w:rsidRDefault="00B15A63" w:rsidP="00B15A63">
            <w:pPr>
              <w:pStyle w:val="NRLABodycopy"/>
            </w:pPr>
          </w:p>
        </w:tc>
      </w:tr>
      <w:tr w:rsidR="00B15A63" w:rsidRPr="00DE0FDC" w14:paraId="70FCC708" w14:textId="77777777" w:rsidTr="002B7F7F">
        <w:trPr>
          <w:trHeight w:val="590"/>
        </w:trPr>
        <w:tc>
          <w:tcPr>
            <w:tcW w:w="2370" w:type="dxa"/>
            <w:tcBorders>
              <w:top w:val="single" w:sz="4" w:space="0" w:color="auto"/>
              <w:left w:val="single" w:sz="4" w:space="0" w:color="auto"/>
              <w:bottom w:val="single" w:sz="4" w:space="0" w:color="auto"/>
              <w:right w:val="single" w:sz="4" w:space="0" w:color="auto"/>
            </w:tcBorders>
            <w:shd w:val="clear" w:color="auto" w:fill="auto"/>
          </w:tcPr>
          <w:p w14:paraId="202EC3BA" w14:textId="77777777" w:rsidR="00B15A63" w:rsidRPr="00DE0FDC" w:rsidRDefault="00B15A63" w:rsidP="00B15A63">
            <w:pPr>
              <w:pStyle w:val="NRLABodycopy"/>
            </w:pPr>
            <w:r w:rsidRPr="00DE0FDC">
              <w:t>Doors</w:t>
            </w:r>
          </w:p>
        </w:tc>
        <w:tc>
          <w:tcPr>
            <w:tcW w:w="2558" w:type="dxa"/>
            <w:tcBorders>
              <w:top w:val="single" w:sz="4" w:space="0" w:color="auto"/>
              <w:left w:val="single" w:sz="4" w:space="0" w:color="auto"/>
              <w:bottom w:val="single" w:sz="4" w:space="0" w:color="auto"/>
              <w:right w:val="single" w:sz="4" w:space="0" w:color="auto"/>
            </w:tcBorders>
            <w:shd w:val="clear" w:color="auto" w:fill="auto"/>
          </w:tcPr>
          <w:p w14:paraId="3D178518" w14:textId="77777777" w:rsidR="00B15A63" w:rsidRPr="00DE0FDC" w:rsidRDefault="00B15A63" w:rsidP="00B15A63">
            <w:pPr>
              <w:pStyle w:val="NRLABodycopy"/>
            </w:pP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tcPr>
          <w:p w14:paraId="4A59D158" w14:textId="77777777" w:rsidR="00B15A63" w:rsidRPr="00DE0FDC" w:rsidRDefault="00B15A63" w:rsidP="00B15A63">
            <w:pPr>
              <w:pStyle w:val="NRLABodycopy"/>
            </w:pPr>
          </w:p>
        </w:tc>
        <w:tc>
          <w:tcPr>
            <w:tcW w:w="2609" w:type="dxa"/>
            <w:gridSpan w:val="2"/>
            <w:tcBorders>
              <w:top w:val="single" w:sz="4" w:space="0" w:color="auto"/>
              <w:left w:val="single" w:sz="4" w:space="0" w:color="auto"/>
              <w:bottom w:val="single" w:sz="4" w:space="0" w:color="auto"/>
              <w:right w:val="single" w:sz="4" w:space="0" w:color="auto"/>
            </w:tcBorders>
            <w:shd w:val="clear" w:color="auto" w:fill="auto"/>
          </w:tcPr>
          <w:p w14:paraId="72C0FED3" w14:textId="77777777" w:rsidR="00B15A63" w:rsidRPr="00DE0FDC" w:rsidRDefault="00B15A63" w:rsidP="00B15A63">
            <w:pPr>
              <w:pStyle w:val="NRLABodycopy"/>
            </w:pPr>
          </w:p>
        </w:tc>
      </w:tr>
      <w:tr w:rsidR="00B15A63" w:rsidRPr="00DE0FDC" w14:paraId="5257CA8F" w14:textId="77777777" w:rsidTr="002B7F7F">
        <w:trPr>
          <w:trHeight w:val="590"/>
        </w:trPr>
        <w:tc>
          <w:tcPr>
            <w:tcW w:w="2370" w:type="dxa"/>
            <w:tcBorders>
              <w:top w:val="single" w:sz="4" w:space="0" w:color="auto"/>
              <w:left w:val="single" w:sz="4" w:space="0" w:color="auto"/>
              <w:bottom w:val="single" w:sz="4" w:space="0" w:color="auto"/>
              <w:right w:val="single" w:sz="4" w:space="0" w:color="auto"/>
            </w:tcBorders>
            <w:shd w:val="clear" w:color="auto" w:fill="auto"/>
          </w:tcPr>
          <w:p w14:paraId="2C6C6AC7" w14:textId="77777777" w:rsidR="00B15A63" w:rsidRPr="00DE0FDC" w:rsidRDefault="00B15A63" w:rsidP="00B15A63">
            <w:pPr>
              <w:pStyle w:val="NRLABodycopy"/>
            </w:pPr>
            <w:r w:rsidRPr="00DE0FDC">
              <w:t>Windows</w:t>
            </w:r>
          </w:p>
        </w:tc>
        <w:tc>
          <w:tcPr>
            <w:tcW w:w="2558" w:type="dxa"/>
            <w:tcBorders>
              <w:top w:val="single" w:sz="4" w:space="0" w:color="auto"/>
              <w:left w:val="single" w:sz="4" w:space="0" w:color="auto"/>
              <w:bottom w:val="single" w:sz="4" w:space="0" w:color="auto"/>
              <w:right w:val="single" w:sz="4" w:space="0" w:color="auto"/>
            </w:tcBorders>
            <w:shd w:val="clear" w:color="auto" w:fill="auto"/>
          </w:tcPr>
          <w:p w14:paraId="56492B49" w14:textId="77777777" w:rsidR="00B15A63" w:rsidRPr="00DE0FDC" w:rsidRDefault="00B15A63" w:rsidP="00B15A63">
            <w:pPr>
              <w:pStyle w:val="NRLABodycopy"/>
            </w:pP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tcPr>
          <w:p w14:paraId="500E64F0" w14:textId="77777777" w:rsidR="00B15A63" w:rsidRPr="00DE0FDC" w:rsidRDefault="00B15A63" w:rsidP="00B15A63">
            <w:pPr>
              <w:pStyle w:val="NRLABodycopy"/>
            </w:pPr>
          </w:p>
        </w:tc>
        <w:tc>
          <w:tcPr>
            <w:tcW w:w="2609" w:type="dxa"/>
            <w:gridSpan w:val="2"/>
            <w:tcBorders>
              <w:top w:val="single" w:sz="4" w:space="0" w:color="auto"/>
              <w:left w:val="single" w:sz="4" w:space="0" w:color="auto"/>
              <w:bottom w:val="single" w:sz="4" w:space="0" w:color="auto"/>
              <w:right w:val="single" w:sz="4" w:space="0" w:color="auto"/>
            </w:tcBorders>
            <w:shd w:val="clear" w:color="auto" w:fill="auto"/>
          </w:tcPr>
          <w:p w14:paraId="534327B9" w14:textId="77777777" w:rsidR="00B15A63" w:rsidRPr="00DE0FDC" w:rsidRDefault="00B15A63" w:rsidP="00B15A63">
            <w:pPr>
              <w:pStyle w:val="NRLABodycopy"/>
            </w:pPr>
          </w:p>
        </w:tc>
      </w:tr>
      <w:tr w:rsidR="00B15A63" w:rsidRPr="00DE0FDC" w14:paraId="7B055B7D" w14:textId="77777777" w:rsidTr="002B7F7F">
        <w:trPr>
          <w:trHeight w:val="590"/>
        </w:trPr>
        <w:tc>
          <w:tcPr>
            <w:tcW w:w="2370" w:type="dxa"/>
            <w:tcBorders>
              <w:top w:val="single" w:sz="4" w:space="0" w:color="auto"/>
              <w:left w:val="single" w:sz="4" w:space="0" w:color="auto"/>
              <w:bottom w:val="single" w:sz="4" w:space="0" w:color="auto"/>
              <w:right w:val="single" w:sz="4" w:space="0" w:color="auto"/>
            </w:tcBorders>
            <w:shd w:val="clear" w:color="auto" w:fill="auto"/>
          </w:tcPr>
          <w:p w14:paraId="0D02AE70" w14:textId="77777777" w:rsidR="00B15A63" w:rsidRPr="00DE0FDC" w:rsidRDefault="00B15A63" w:rsidP="00B15A63">
            <w:pPr>
              <w:pStyle w:val="NRLABodycopy"/>
            </w:pPr>
            <w:r w:rsidRPr="00DE0FDC">
              <w:t>Window coverings (curtains, blinds, etc)</w:t>
            </w:r>
          </w:p>
        </w:tc>
        <w:tc>
          <w:tcPr>
            <w:tcW w:w="2558" w:type="dxa"/>
            <w:tcBorders>
              <w:top w:val="single" w:sz="4" w:space="0" w:color="auto"/>
              <w:left w:val="single" w:sz="4" w:space="0" w:color="auto"/>
              <w:bottom w:val="single" w:sz="4" w:space="0" w:color="auto"/>
              <w:right w:val="single" w:sz="4" w:space="0" w:color="auto"/>
            </w:tcBorders>
            <w:shd w:val="clear" w:color="auto" w:fill="auto"/>
          </w:tcPr>
          <w:p w14:paraId="3AEAB409" w14:textId="77777777" w:rsidR="00B15A63" w:rsidRPr="00DE0FDC" w:rsidRDefault="00B15A63" w:rsidP="00B15A63">
            <w:pPr>
              <w:pStyle w:val="NRLABodycopy"/>
            </w:pP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tcPr>
          <w:p w14:paraId="5909A3B2" w14:textId="77777777" w:rsidR="00B15A63" w:rsidRPr="00DE0FDC" w:rsidRDefault="00B15A63" w:rsidP="00B15A63">
            <w:pPr>
              <w:pStyle w:val="NRLABodycopy"/>
            </w:pPr>
          </w:p>
        </w:tc>
        <w:tc>
          <w:tcPr>
            <w:tcW w:w="2609" w:type="dxa"/>
            <w:gridSpan w:val="2"/>
            <w:tcBorders>
              <w:top w:val="single" w:sz="4" w:space="0" w:color="auto"/>
              <w:left w:val="single" w:sz="4" w:space="0" w:color="auto"/>
              <w:bottom w:val="single" w:sz="4" w:space="0" w:color="auto"/>
              <w:right w:val="single" w:sz="4" w:space="0" w:color="auto"/>
            </w:tcBorders>
            <w:shd w:val="clear" w:color="auto" w:fill="auto"/>
          </w:tcPr>
          <w:p w14:paraId="61D9C91D" w14:textId="77777777" w:rsidR="00B15A63" w:rsidRPr="00DE0FDC" w:rsidRDefault="00B15A63" w:rsidP="00B15A63">
            <w:pPr>
              <w:pStyle w:val="NRLABodycopy"/>
            </w:pPr>
          </w:p>
        </w:tc>
      </w:tr>
      <w:tr w:rsidR="00B15A63" w:rsidRPr="00DE0FDC" w14:paraId="69A4B1C8" w14:textId="77777777" w:rsidTr="002B7F7F">
        <w:trPr>
          <w:trHeight w:val="590"/>
        </w:trPr>
        <w:tc>
          <w:tcPr>
            <w:tcW w:w="2370" w:type="dxa"/>
            <w:tcBorders>
              <w:top w:val="single" w:sz="4" w:space="0" w:color="auto"/>
              <w:left w:val="single" w:sz="4" w:space="0" w:color="auto"/>
              <w:bottom w:val="single" w:sz="4" w:space="0" w:color="auto"/>
              <w:right w:val="single" w:sz="4" w:space="0" w:color="auto"/>
            </w:tcBorders>
            <w:shd w:val="clear" w:color="auto" w:fill="auto"/>
          </w:tcPr>
          <w:p w14:paraId="1793B137" w14:textId="77777777" w:rsidR="00B15A63" w:rsidRPr="00DE0FDC" w:rsidRDefault="00B15A63" w:rsidP="00B15A63">
            <w:pPr>
              <w:pStyle w:val="NRLABodycopy"/>
            </w:pPr>
            <w:r w:rsidRPr="00DE0FDC">
              <w:t>Electrical Fittings</w:t>
            </w:r>
          </w:p>
        </w:tc>
        <w:tc>
          <w:tcPr>
            <w:tcW w:w="2558" w:type="dxa"/>
            <w:tcBorders>
              <w:top w:val="single" w:sz="4" w:space="0" w:color="auto"/>
              <w:left w:val="single" w:sz="4" w:space="0" w:color="auto"/>
              <w:bottom w:val="single" w:sz="4" w:space="0" w:color="auto"/>
              <w:right w:val="single" w:sz="4" w:space="0" w:color="auto"/>
            </w:tcBorders>
            <w:shd w:val="clear" w:color="auto" w:fill="auto"/>
          </w:tcPr>
          <w:p w14:paraId="1802468D" w14:textId="77777777" w:rsidR="00B15A63" w:rsidRPr="00DE0FDC" w:rsidRDefault="00B15A63" w:rsidP="00B15A63">
            <w:pPr>
              <w:pStyle w:val="NRLABodycopy"/>
            </w:pP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tcPr>
          <w:p w14:paraId="2A595236" w14:textId="77777777" w:rsidR="00B15A63" w:rsidRPr="00DE0FDC" w:rsidRDefault="00B15A63" w:rsidP="00B15A63">
            <w:pPr>
              <w:pStyle w:val="NRLABodycopy"/>
            </w:pPr>
          </w:p>
        </w:tc>
        <w:tc>
          <w:tcPr>
            <w:tcW w:w="2609" w:type="dxa"/>
            <w:gridSpan w:val="2"/>
            <w:tcBorders>
              <w:top w:val="single" w:sz="4" w:space="0" w:color="auto"/>
              <w:left w:val="single" w:sz="4" w:space="0" w:color="auto"/>
              <w:bottom w:val="single" w:sz="4" w:space="0" w:color="auto"/>
              <w:right w:val="single" w:sz="4" w:space="0" w:color="auto"/>
            </w:tcBorders>
            <w:shd w:val="clear" w:color="auto" w:fill="auto"/>
          </w:tcPr>
          <w:p w14:paraId="3FB3A3EE" w14:textId="77777777" w:rsidR="00B15A63" w:rsidRPr="00DE0FDC" w:rsidRDefault="00B15A63" w:rsidP="00B15A63">
            <w:pPr>
              <w:pStyle w:val="NRLABodycopy"/>
            </w:pPr>
          </w:p>
        </w:tc>
      </w:tr>
      <w:tr w:rsidR="00B15A63" w:rsidRPr="00DE0FDC" w14:paraId="719469E5" w14:textId="77777777" w:rsidTr="002B7F7F">
        <w:trPr>
          <w:trHeight w:val="590"/>
        </w:trPr>
        <w:tc>
          <w:tcPr>
            <w:tcW w:w="2370" w:type="dxa"/>
            <w:tcBorders>
              <w:top w:val="single" w:sz="4" w:space="0" w:color="auto"/>
              <w:left w:val="single" w:sz="4" w:space="0" w:color="auto"/>
              <w:bottom w:val="single" w:sz="4" w:space="0" w:color="auto"/>
              <w:right w:val="single" w:sz="4" w:space="0" w:color="auto"/>
            </w:tcBorders>
            <w:shd w:val="clear" w:color="auto" w:fill="auto"/>
          </w:tcPr>
          <w:p w14:paraId="6E453B11" w14:textId="77777777" w:rsidR="00B15A63" w:rsidRPr="00DE0FDC" w:rsidRDefault="00B15A63" w:rsidP="00B15A63">
            <w:pPr>
              <w:pStyle w:val="NRLABodycopy"/>
            </w:pPr>
            <w:r w:rsidRPr="00DE0FDC">
              <w:t>Light bulbs and shades</w:t>
            </w:r>
          </w:p>
        </w:tc>
        <w:tc>
          <w:tcPr>
            <w:tcW w:w="2558" w:type="dxa"/>
            <w:tcBorders>
              <w:top w:val="single" w:sz="4" w:space="0" w:color="auto"/>
              <w:left w:val="single" w:sz="4" w:space="0" w:color="auto"/>
              <w:bottom w:val="single" w:sz="4" w:space="0" w:color="auto"/>
              <w:right w:val="single" w:sz="4" w:space="0" w:color="auto"/>
            </w:tcBorders>
            <w:shd w:val="clear" w:color="auto" w:fill="auto"/>
          </w:tcPr>
          <w:p w14:paraId="70F7ED37" w14:textId="77777777" w:rsidR="00B15A63" w:rsidRPr="00DE0FDC" w:rsidRDefault="00B15A63" w:rsidP="00B15A63">
            <w:pPr>
              <w:pStyle w:val="NRLABodycopy"/>
            </w:pP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tcPr>
          <w:p w14:paraId="72544280" w14:textId="77777777" w:rsidR="00B15A63" w:rsidRPr="00DE0FDC" w:rsidRDefault="00B15A63" w:rsidP="00B15A63">
            <w:pPr>
              <w:pStyle w:val="NRLABodycopy"/>
            </w:pPr>
          </w:p>
        </w:tc>
        <w:tc>
          <w:tcPr>
            <w:tcW w:w="2609" w:type="dxa"/>
            <w:gridSpan w:val="2"/>
            <w:tcBorders>
              <w:top w:val="single" w:sz="4" w:space="0" w:color="auto"/>
              <w:left w:val="single" w:sz="4" w:space="0" w:color="auto"/>
              <w:bottom w:val="single" w:sz="4" w:space="0" w:color="auto"/>
              <w:right w:val="single" w:sz="4" w:space="0" w:color="auto"/>
            </w:tcBorders>
            <w:shd w:val="clear" w:color="auto" w:fill="auto"/>
          </w:tcPr>
          <w:p w14:paraId="25881B84" w14:textId="77777777" w:rsidR="00B15A63" w:rsidRPr="00DE0FDC" w:rsidRDefault="00B15A63" w:rsidP="00B15A63">
            <w:pPr>
              <w:pStyle w:val="NRLABodycopy"/>
            </w:pPr>
          </w:p>
        </w:tc>
      </w:tr>
      <w:tr w:rsidR="00B15A63" w:rsidRPr="00DE0FDC" w14:paraId="3D7009F4" w14:textId="77777777" w:rsidTr="002B7F7F">
        <w:trPr>
          <w:trHeight w:val="590"/>
        </w:trPr>
        <w:tc>
          <w:tcPr>
            <w:tcW w:w="2370" w:type="dxa"/>
            <w:tcBorders>
              <w:top w:val="single" w:sz="4" w:space="0" w:color="auto"/>
              <w:left w:val="single" w:sz="4" w:space="0" w:color="auto"/>
              <w:bottom w:val="single" w:sz="4" w:space="0" w:color="auto"/>
              <w:right w:val="single" w:sz="4" w:space="0" w:color="auto"/>
            </w:tcBorders>
            <w:shd w:val="clear" w:color="auto" w:fill="auto"/>
          </w:tcPr>
          <w:p w14:paraId="65AF7950" w14:textId="77777777" w:rsidR="00B15A63" w:rsidRPr="00DE0FDC" w:rsidRDefault="00B15A63" w:rsidP="00B15A63">
            <w:pPr>
              <w:pStyle w:val="NRLABodycopy"/>
            </w:pPr>
            <w:r w:rsidRPr="00DE0FDC">
              <w:t>Radiators / Heating</w:t>
            </w:r>
          </w:p>
        </w:tc>
        <w:tc>
          <w:tcPr>
            <w:tcW w:w="2558" w:type="dxa"/>
            <w:tcBorders>
              <w:top w:val="single" w:sz="4" w:space="0" w:color="auto"/>
              <w:left w:val="single" w:sz="4" w:space="0" w:color="auto"/>
              <w:bottom w:val="single" w:sz="4" w:space="0" w:color="auto"/>
              <w:right w:val="single" w:sz="4" w:space="0" w:color="auto"/>
            </w:tcBorders>
            <w:shd w:val="clear" w:color="auto" w:fill="auto"/>
          </w:tcPr>
          <w:p w14:paraId="17CDED79" w14:textId="77777777" w:rsidR="00B15A63" w:rsidRPr="00DE0FDC" w:rsidRDefault="00B15A63" w:rsidP="00B15A63">
            <w:pPr>
              <w:pStyle w:val="NRLABodycopy"/>
            </w:pP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tcPr>
          <w:p w14:paraId="521BF4A7" w14:textId="77777777" w:rsidR="00B15A63" w:rsidRPr="00DE0FDC" w:rsidRDefault="00B15A63" w:rsidP="00B15A63">
            <w:pPr>
              <w:pStyle w:val="NRLABodycopy"/>
            </w:pPr>
          </w:p>
        </w:tc>
        <w:tc>
          <w:tcPr>
            <w:tcW w:w="2609" w:type="dxa"/>
            <w:gridSpan w:val="2"/>
            <w:tcBorders>
              <w:top w:val="single" w:sz="4" w:space="0" w:color="auto"/>
              <w:left w:val="single" w:sz="4" w:space="0" w:color="auto"/>
              <w:bottom w:val="single" w:sz="4" w:space="0" w:color="auto"/>
              <w:right w:val="single" w:sz="4" w:space="0" w:color="auto"/>
            </w:tcBorders>
            <w:shd w:val="clear" w:color="auto" w:fill="auto"/>
          </w:tcPr>
          <w:p w14:paraId="15857F44" w14:textId="77777777" w:rsidR="00B15A63" w:rsidRPr="00DE0FDC" w:rsidRDefault="00B15A63" w:rsidP="00B15A63">
            <w:pPr>
              <w:pStyle w:val="NRLABodycopy"/>
            </w:pPr>
          </w:p>
        </w:tc>
      </w:tr>
      <w:tr w:rsidR="00B15A63" w:rsidRPr="00DE0FDC" w14:paraId="0966EE01" w14:textId="77777777" w:rsidTr="002B7F7F">
        <w:trPr>
          <w:trHeight w:val="590"/>
        </w:trPr>
        <w:tc>
          <w:tcPr>
            <w:tcW w:w="2370" w:type="dxa"/>
            <w:tcBorders>
              <w:top w:val="single" w:sz="4" w:space="0" w:color="auto"/>
              <w:left w:val="single" w:sz="4" w:space="0" w:color="auto"/>
              <w:bottom w:val="single" w:sz="4" w:space="0" w:color="auto"/>
              <w:right w:val="single" w:sz="4" w:space="0" w:color="auto"/>
            </w:tcBorders>
            <w:shd w:val="clear" w:color="auto" w:fill="auto"/>
          </w:tcPr>
          <w:p w14:paraId="0E3A9C9A" w14:textId="77777777" w:rsidR="00B15A63" w:rsidRPr="00DE0FDC" w:rsidRDefault="00B15A63" w:rsidP="00B15A63">
            <w:pPr>
              <w:pStyle w:val="NRLABodycopy"/>
            </w:pPr>
            <w:r w:rsidRPr="00DE0FDC">
              <w:t>Built-in cupboards / shelves</w:t>
            </w:r>
          </w:p>
        </w:tc>
        <w:tc>
          <w:tcPr>
            <w:tcW w:w="2558" w:type="dxa"/>
            <w:tcBorders>
              <w:top w:val="single" w:sz="4" w:space="0" w:color="auto"/>
              <w:left w:val="single" w:sz="4" w:space="0" w:color="auto"/>
              <w:bottom w:val="single" w:sz="4" w:space="0" w:color="auto"/>
              <w:right w:val="single" w:sz="4" w:space="0" w:color="auto"/>
            </w:tcBorders>
            <w:shd w:val="clear" w:color="auto" w:fill="auto"/>
          </w:tcPr>
          <w:p w14:paraId="799673F1" w14:textId="77777777" w:rsidR="00B15A63" w:rsidRPr="00DE0FDC" w:rsidRDefault="00B15A63" w:rsidP="00B15A63">
            <w:pPr>
              <w:pStyle w:val="NRLABodycopy"/>
            </w:pP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tcPr>
          <w:p w14:paraId="1BEAE701" w14:textId="77777777" w:rsidR="00B15A63" w:rsidRPr="00DE0FDC" w:rsidRDefault="00B15A63" w:rsidP="00B15A63">
            <w:pPr>
              <w:pStyle w:val="NRLABodycopy"/>
            </w:pPr>
          </w:p>
        </w:tc>
        <w:tc>
          <w:tcPr>
            <w:tcW w:w="2609" w:type="dxa"/>
            <w:gridSpan w:val="2"/>
            <w:tcBorders>
              <w:top w:val="single" w:sz="4" w:space="0" w:color="auto"/>
              <w:left w:val="single" w:sz="4" w:space="0" w:color="auto"/>
              <w:bottom w:val="single" w:sz="4" w:space="0" w:color="auto"/>
              <w:right w:val="single" w:sz="4" w:space="0" w:color="auto"/>
            </w:tcBorders>
            <w:shd w:val="clear" w:color="auto" w:fill="auto"/>
          </w:tcPr>
          <w:p w14:paraId="1DACCDFC" w14:textId="77777777" w:rsidR="00B15A63" w:rsidRPr="00DE0FDC" w:rsidRDefault="00B15A63" w:rsidP="00B15A63">
            <w:pPr>
              <w:pStyle w:val="NRLABodycopy"/>
            </w:pPr>
          </w:p>
        </w:tc>
      </w:tr>
      <w:tr w:rsidR="00B15A63" w:rsidRPr="00DE0FDC" w14:paraId="31378416" w14:textId="77777777" w:rsidTr="002B7F7F">
        <w:trPr>
          <w:trHeight w:val="590"/>
        </w:trPr>
        <w:tc>
          <w:tcPr>
            <w:tcW w:w="2370" w:type="dxa"/>
            <w:tcBorders>
              <w:top w:val="single" w:sz="4" w:space="0" w:color="auto"/>
              <w:left w:val="single" w:sz="4" w:space="0" w:color="auto"/>
              <w:bottom w:val="single" w:sz="4" w:space="0" w:color="auto"/>
              <w:right w:val="single" w:sz="4" w:space="0" w:color="auto"/>
            </w:tcBorders>
            <w:shd w:val="clear" w:color="auto" w:fill="auto"/>
          </w:tcPr>
          <w:p w14:paraId="4CC54B58" w14:textId="77777777" w:rsidR="00B15A63" w:rsidRPr="00DE0FDC" w:rsidRDefault="00B15A63" w:rsidP="00B15A63">
            <w:pPr>
              <w:pStyle w:val="NRLABodycopy"/>
            </w:pPr>
            <w:r w:rsidRPr="00DE0FDC">
              <w:t>Flooring/Carpet</w:t>
            </w:r>
          </w:p>
        </w:tc>
        <w:tc>
          <w:tcPr>
            <w:tcW w:w="2558" w:type="dxa"/>
            <w:tcBorders>
              <w:top w:val="single" w:sz="4" w:space="0" w:color="auto"/>
              <w:left w:val="single" w:sz="4" w:space="0" w:color="auto"/>
              <w:bottom w:val="single" w:sz="4" w:space="0" w:color="auto"/>
              <w:right w:val="single" w:sz="4" w:space="0" w:color="auto"/>
            </w:tcBorders>
            <w:shd w:val="clear" w:color="auto" w:fill="auto"/>
          </w:tcPr>
          <w:p w14:paraId="47E84489" w14:textId="77777777" w:rsidR="00B15A63" w:rsidRPr="00DE0FDC" w:rsidRDefault="00B15A63" w:rsidP="00B15A63">
            <w:pPr>
              <w:pStyle w:val="NRLABodycopy"/>
            </w:pP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tcPr>
          <w:p w14:paraId="349A263E" w14:textId="77777777" w:rsidR="00B15A63" w:rsidRPr="00DE0FDC" w:rsidRDefault="00B15A63" w:rsidP="00B15A63">
            <w:pPr>
              <w:pStyle w:val="NRLABodycopy"/>
            </w:pPr>
          </w:p>
        </w:tc>
        <w:tc>
          <w:tcPr>
            <w:tcW w:w="2609" w:type="dxa"/>
            <w:gridSpan w:val="2"/>
            <w:tcBorders>
              <w:top w:val="single" w:sz="4" w:space="0" w:color="auto"/>
              <w:left w:val="single" w:sz="4" w:space="0" w:color="auto"/>
              <w:bottom w:val="single" w:sz="4" w:space="0" w:color="auto"/>
              <w:right w:val="single" w:sz="4" w:space="0" w:color="auto"/>
            </w:tcBorders>
            <w:shd w:val="clear" w:color="auto" w:fill="auto"/>
          </w:tcPr>
          <w:p w14:paraId="18B9F6A3" w14:textId="77777777" w:rsidR="00B15A63" w:rsidRPr="00DE0FDC" w:rsidRDefault="00B15A63" w:rsidP="00B15A63">
            <w:pPr>
              <w:pStyle w:val="NRLABodycopy"/>
            </w:pPr>
          </w:p>
        </w:tc>
      </w:tr>
      <w:tr w:rsidR="00B15A63" w:rsidRPr="00DE0FDC" w14:paraId="18D70C22" w14:textId="77777777" w:rsidTr="002B7F7F">
        <w:trPr>
          <w:trHeight w:val="590"/>
        </w:trPr>
        <w:tc>
          <w:tcPr>
            <w:tcW w:w="2370" w:type="dxa"/>
            <w:tcBorders>
              <w:top w:val="single" w:sz="4" w:space="0" w:color="auto"/>
              <w:left w:val="single" w:sz="4" w:space="0" w:color="auto"/>
              <w:bottom w:val="single" w:sz="4" w:space="0" w:color="auto"/>
              <w:right w:val="single" w:sz="4" w:space="0" w:color="auto"/>
            </w:tcBorders>
            <w:shd w:val="clear" w:color="auto" w:fill="auto"/>
          </w:tcPr>
          <w:p w14:paraId="39D314A9" w14:textId="77777777" w:rsidR="00B15A63" w:rsidRPr="00DE0FDC" w:rsidRDefault="00B15A63" w:rsidP="00B15A63">
            <w:pPr>
              <w:pStyle w:val="NRLABodycopy"/>
            </w:pPr>
          </w:p>
        </w:tc>
        <w:tc>
          <w:tcPr>
            <w:tcW w:w="2558" w:type="dxa"/>
            <w:tcBorders>
              <w:top w:val="single" w:sz="4" w:space="0" w:color="auto"/>
              <w:left w:val="single" w:sz="4" w:space="0" w:color="auto"/>
              <w:bottom w:val="single" w:sz="4" w:space="0" w:color="auto"/>
              <w:right w:val="single" w:sz="4" w:space="0" w:color="auto"/>
            </w:tcBorders>
            <w:shd w:val="clear" w:color="auto" w:fill="auto"/>
          </w:tcPr>
          <w:p w14:paraId="71CC7AF9" w14:textId="77777777" w:rsidR="00B15A63" w:rsidRPr="00DE0FDC" w:rsidRDefault="00B15A63" w:rsidP="00B15A63">
            <w:pPr>
              <w:pStyle w:val="NRLABodycopy"/>
            </w:pP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tcPr>
          <w:p w14:paraId="4C968BA8" w14:textId="77777777" w:rsidR="00B15A63" w:rsidRPr="00DE0FDC" w:rsidRDefault="00B15A63" w:rsidP="00B15A63">
            <w:pPr>
              <w:pStyle w:val="NRLABodycopy"/>
            </w:pPr>
          </w:p>
        </w:tc>
        <w:tc>
          <w:tcPr>
            <w:tcW w:w="2609" w:type="dxa"/>
            <w:gridSpan w:val="2"/>
            <w:tcBorders>
              <w:top w:val="single" w:sz="4" w:space="0" w:color="auto"/>
              <w:left w:val="single" w:sz="4" w:space="0" w:color="auto"/>
              <w:bottom w:val="single" w:sz="4" w:space="0" w:color="auto"/>
              <w:right w:val="single" w:sz="4" w:space="0" w:color="auto"/>
            </w:tcBorders>
            <w:shd w:val="clear" w:color="auto" w:fill="auto"/>
          </w:tcPr>
          <w:p w14:paraId="467886C5" w14:textId="77777777" w:rsidR="00B15A63" w:rsidRPr="00DE0FDC" w:rsidRDefault="00B15A63" w:rsidP="00B15A63">
            <w:pPr>
              <w:pStyle w:val="NRLABodycopy"/>
            </w:pPr>
          </w:p>
        </w:tc>
      </w:tr>
      <w:tr w:rsidR="00B15A63" w:rsidRPr="00DE0FDC" w14:paraId="00314CE1" w14:textId="77777777" w:rsidTr="002B7F7F">
        <w:trPr>
          <w:trHeight w:val="590"/>
        </w:trPr>
        <w:tc>
          <w:tcPr>
            <w:tcW w:w="2370" w:type="dxa"/>
            <w:tcBorders>
              <w:top w:val="single" w:sz="4" w:space="0" w:color="auto"/>
              <w:left w:val="single" w:sz="4" w:space="0" w:color="auto"/>
              <w:bottom w:val="single" w:sz="4" w:space="0" w:color="auto"/>
              <w:right w:val="single" w:sz="4" w:space="0" w:color="auto"/>
            </w:tcBorders>
            <w:shd w:val="clear" w:color="auto" w:fill="auto"/>
          </w:tcPr>
          <w:p w14:paraId="0CF942A8" w14:textId="77777777" w:rsidR="00B15A63" w:rsidRPr="00DE0FDC" w:rsidRDefault="00B15A63" w:rsidP="00B15A63">
            <w:pPr>
              <w:pStyle w:val="NRLABodycopy"/>
            </w:pPr>
          </w:p>
        </w:tc>
        <w:tc>
          <w:tcPr>
            <w:tcW w:w="2558" w:type="dxa"/>
            <w:tcBorders>
              <w:top w:val="single" w:sz="4" w:space="0" w:color="auto"/>
              <w:left w:val="single" w:sz="4" w:space="0" w:color="auto"/>
              <w:bottom w:val="single" w:sz="4" w:space="0" w:color="auto"/>
              <w:right w:val="single" w:sz="4" w:space="0" w:color="auto"/>
            </w:tcBorders>
            <w:shd w:val="clear" w:color="auto" w:fill="auto"/>
          </w:tcPr>
          <w:p w14:paraId="517ED363" w14:textId="77777777" w:rsidR="00B15A63" w:rsidRPr="00DE0FDC" w:rsidRDefault="00B15A63" w:rsidP="00B15A63">
            <w:pPr>
              <w:pStyle w:val="NRLABodycopy"/>
            </w:pP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tcPr>
          <w:p w14:paraId="09806B30" w14:textId="77777777" w:rsidR="00B15A63" w:rsidRPr="00DE0FDC" w:rsidRDefault="00B15A63" w:rsidP="00B15A63">
            <w:pPr>
              <w:pStyle w:val="NRLABodycopy"/>
            </w:pPr>
          </w:p>
        </w:tc>
        <w:tc>
          <w:tcPr>
            <w:tcW w:w="2609" w:type="dxa"/>
            <w:gridSpan w:val="2"/>
            <w:tcBorders>
              <w:top w:val="single" w:sz="4" w:space="0" w:color="auto"/>
              <w:left w:val="single" w:sz="4" w:space="0" w:color="auto"/>
              <w:bottom w:val="single" w:sz="4" w:space="0" w:color="auto"/>
              <w:right w:val="single" w:sz="4" w:space="0" w:color="auto"/>
            </w:tcBorders>
            <w:shd w:val="clear" w:color="auto" w:fill="auto"/>
          </w:tcPr>
          <w:p w14:paraId="1E9CCB55" w14:textId="77777777" w:rsidR="00B15A63" w:rsidRPr="00DE0FDC" w:rsidRDefault="00B15A63" w:rsidP="00B15A63">
            <w:pPr>
              <w:pStyle w:val="NRLABodycopy"/>
            </w:pPr>
          </w:p>
        </w:tc>
      </w:tr>
      <w:tr w:rsidR="00B15A63" w:rsidRPr="00DE0FDC" w14:paraId="04FE6E4A" w14:textId="77777777" w:rsidTr="002B7F7F">
        <w:trPr>
          <w:trHeight w:val="590"/>
        </w:trPr>
        <w:tc>
          <w:tcPr>
            <w:tcW w:w="2370" w:type="dxa"/>
            <w:tcBorders>
              <w:top w:val="single" w:sz="4" w:space="0" w:color="auto"/>
              <w:left w:val="single" w:sz="4" w:space="0" w:color="auto"/>
              <w:bottom w:val="single" w:sz="4" w:space="0" w:color="auto"/>
              <w:right w:val="single" w:sz="4" w:space="0" w:color="auto"/>
            </w:tcBorders>
            <w:shd w:val="clear" w:color="auto" w:fill="auto"/>
          </w:tcPr>
          <w:p w14:paraId="7E5F14C6" w14:textId="77777777" w:rsidR="00B15A63" w:rsidRPr="00DE0FDC" w:rsidRDefault="00B15A63" w:rsidP="00B15A63">
            <w:pPr>
              <w:pStyle w:val="NRLABodycopy"/>
            </w:pPr>
          </w:p>
        </w:tc>
        <w:tc>
          <w:tcPr>
            <w:tcW w:w="2558" w:type="dxa"/>
            <w:tcBorders>
              <w:top w:val="single" w:sz="4" w:space="0" w:color="auto"/>
              <w:left w:val="single" w:sz="4" w:space="0" w:color="auto"/>
              <w:bottom w:val="single" w:sz="4" w:space="0" w:color="auto"/>
              <w:right w:val="single" w:sz="4" w:space="0" w:color="auto"/>
            </w:tcBorders>
            <w:shd w:val="clear" w:color="auto" w:fill="auto"/>
          </w:tcPr>
          <w:p w14:paraId="20ACE33F" w14:textId="77777777" w:rsidR="00B15A63" w:rsidRPr="00DE0FDC" w:rsidRDefault="00B15A63" w:rsidP="00B15A63">
            <w:pPr>
              <w:pStyle w:val="NRLABodycopy"/>
            </w:pP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tcPr>
          <w:p w14:paraId="2396BEBB" w14:textId="77777777" w:rsidR="00B15A63" w:rsidRPr="00DE0FDC" w:rsidRDefault="00B15A63" w:rsidP="00B15A63">
            <w:pPr>
              <w:pStyle w:val="NRLABodycopy"/>
            </w:pPr>
          </w:p>
        </w:tc>
        <w:tc>
          <w:tcPr>
            <w:tcW w:w="2609" w:type="dxa"/>
            <w:gridSpan w:val="2"/>
            <w:tcBorders>
              <w:top w:val="single" w:sz="4" w:space="0" w:color="auto"/>
              <w:left w:val="single" w:sz="4" w:space="0" w:color="auto"/>
              <w:bottom w:val="single" w:sz="4" w:space="0" w:color="auto"/>
              <w:right w:val="single" w:sz="4" w:space="0" w:color="auto"/>
            </w:tcBorders>
            <w:shd w:val="clear" w:color="auto" w:fill="auto"/>
          </w:tcPr>
          <w:p w14:paraId="691FD36A" w14:textId="77777777" w:rsidR="00B15A63" w:rsidRPr="00DE0FDC" w:rsidRDefault="00B15A63" w:rsidP="00B15A63">
            <w:pPr>
              <w:pStyle w:val="NRLABodycopy"/>
            </w:pPr>
          </w:p>
        </w:tc>
      </w:tr>
      <w:tr w:rsidR="00B15A63" w:rsidRPr="00DE0FDC" w14:paraId="37A372BE" w14:textId="77777777" w:rsidTr="002B7F7F">
        <w:trPr>
          <w:trHeight w:val="590"/>
        </w:trPr>
        <w:tc>
          <w:tcPr>
            <w:tcW w:w="2370" w:type="dxa"/>
            <w:tcBorders>
              <w:top w:val="single" w:sz="4" w:space="0" w:color="auto"/>
              <w:left w:val="single" w:sz="4" w:space="0" w:color="auto"/>
              <w:bottom w:val="single" w:sz="4" w:space="0" w:color="auto"/>
              <w:right w:val="single" w:sz="4" w:space="0" w:color="auto"/>
            </w:tcBorders>
            <w:shd w:val="clear" w:color="auto" w:fill="auto"/>
          </w:tcPr>
          <w:p w14:paraId="2FD9CC20" w14:textId="77777777" w:rsidR="00B15A63" w:rsidRPr="00DE0FDC" w:rsidRDefault="00B15A63" w:rsidP="00B15A63">
            <w:pPr>
              <w:pStyle w:val="NRLABodycopy"/>
            </w:pPr>
          </w:p>
        </w:tc>
        <w:tc>
          <w:tcPr>
            <w:tcW w:w="2558" w:type="dxa"/>
            <w:tcBorders>
              <w:top w:val="single" w:sz="4" w:space="0" w:color="auto"/>
              <w:left w:val="single" w:sz="4" w:space="0" w:color="auto"/>
              <w:bottom w:val="single" w:sz="4" w:space="0" w:color="auto"/>
              <w:right w:val="single" w:sz="4" w:space="0" w:color="auto"/>
            </w:tcBorders>
            <w:shd w:val="clear" w:color="auto" w:fill="auto"/>
          </w:tcPr>
          <w:p w14:paraId="5178A6CA" w14:textId="77777777" w:rsidR="00B15A63" w:rsidRPr="00DE0FDC" w:rsidRDefault="00B15A63" w:rsidP="00B15A63">
            <w:pPr>
              <w:pStyle w:val="NRLABodycopy"/>
            </w:pP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tcPr>
          <w:p w14:paraId="1CA371F2" w14:textId="77777777" w:rsidR="00B15A63" w:rsidRPr="00DE0FDC" w:rsidRDefault="00B15A63" w:rsidP="00B15A63">
            <w:pPr>
              <w:pStyle w:val="NRLABodycopy"/>
            </w:pPr>
          </w:p>
        </w:tc>
        <w:tc>
          <w:tcPr>
            <w:tcW w:w="2609" w:type="dxa"/>
            <w:gridSpan w:val="2"/>
            <w:tcBorders>
              <w:top w:val="single" w:sz="4" w:space="0" w:color="auto"/>
              <w:left w:val="single" w:sz="4" w:space="0" w:color="auto"/>
              <w:bottom w:val="single" w:sz="4" w:space="0" w:color="auto"/>
              <w:right w:val="single" w:sz="4" w:space="0" w:color="auto"/>
            </w:tcBorders>
            <w:shd w:val="clear" w:color="auto" w:fill="auto"/>
          </w:tcPr>
          <w:p w14:paraId="45570D3B" w14:textId="77777777" w:rsidR="00B15A63" w:rsidRPr="00DE0FDC" w:rsidRDefault="00B15A63" w:rsidP="00B15A63">
            <w:pPr>
              <w:pStyle w:val="NRLABodycopy"/>
            </w:pPr>
          </w:p>
        </w:tc>
      </w:tr>
      <w:tr w:rsidR="00B15A63" w:rsidRPr="00DE0FDC" w14:paraId="586B282E" w14:textId="77777777" w:rsidTr="002B7F7F">
        <w:trPr>
          <w:trHeight w:val="590"/>
        </w:trPr>
        <w:tc>
          <w:tcPr>
            <w:tcW w:w="2370" w:type="dxa"/>
            <w:tcBorders>
              <w:top w:val="single" w:sz="4" w:space="0" w:color="auto"/>
              <w:left w:val="single" w:sz="4" w:space="0" w:color="auto"/>
              <w:bottom w:val="single" w:sz="4" w:space="0" w:color="auto"/>
              <w:right w:val="single" w:sz="4" w:space="0" w:color="auto"/>
            </w:tcBorders>
            <w:shd w:val="clear" w:color="auto" w:fill="auto"/>
          </w:tcPr>
          <w:p w14:paraId="1475A27E" w14:textId="77777777" w:rsidR="00B15A63" w:rsidRPr="00DE0FDC" w:rsidRDefault="00B15A63" w:rsidP="00B15A63">
            <w:pPr>
              <w:pStyle w:val="NRLABodycopy"/>
            </w:pPr>
          </w:p>
        </w:tc>
        <w:tc>
          <w:tcPr>
            <w:tcW w:w="2558" w:type="dxa"/>
            <w:tcBorders>
              <w:top w:val="single" w:sz="4" w:space="0" w:color="auto"/>
              <w:left w:val="single" w:sz="4" w:space="0" w:color="auto"/>
              <w:bottom w:val="single" w:sz="4" w:space="0" w:color="auto"/>
              <w:right w:val="single" w:sz="4" w:space="0" w:color="auto"/>
            </w:tcBorders>
            <w:shd w:val="clear" w:color="auto" w:fill="auto"/>
          </w:tcPr>
          <w:p w14:paraId="7FE7697A" w14:textId="77777777" w:rsidR="00B15A63" w:rsidRPr="00DE0FDC" w:rsidRDefault="00B15A63" w:rsidP="00B15A63">
            <w:pPr>
              <w:pStyle w:val="NRLABodycopy"/>
            </w:pP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tcPr>
          <w:p w14:paraId="6BC665E1" w14:textId="77777777" w:rsidR="00B15A63" w:rsidRPr="00DE0FDC" w:rsidRDefault="00B15A63" w:rsidP="00B15A63">
            <w:pPr>
              <w:pStyle w:val="NRLABodycopy"/>
            </w:pPr>
          </w:p>
        </w:tc>
        <w:tc>
          <w:tcPr>
            <w:tcW w:w="2609" w:type="dxa"/>
            <w:gridSpan w:val="2"/>
            <w:tcBorders>
              <w:top w:val="single" w:sz="4" w:space="0" w:color="auto"/>
              <w:left w:val="single" w:sz="4" w:space="0" w:color="auto"/>
              <w:bottom w:val="single" w:sz="4" w:space="0" w:color="auto"/>
              <w:right w:val="single" w:sz="4" w:space="0" w:color="auto"/>
            </w:tcBorders>
            <w:shd w:val="clear" w:color="auto" w:fill="auto"/>
          </w:tcPr>
          <w:p w14:paraId="353F4C9E" w14:textId="77777777" w:rsidR="00B15A63" w:rsidRPr="00DE0FDC" w:rsidRDefault="00B15A63" w:rsidP="00B15A63">
            <w:pPr>
              <w:pStyle w:val="NRLABodycopy"/>
            </w:pPr>
          </w:p>
        </w:tc>
      </w:tr>
      <w:tr w:rsidR="00B15A63" w:rsidRPr="00DE0FDC" w14:paraId="5A4FAFF1" w14:textId="77777777" w:rsidTr="002B7F7F">
        <w:trPr>
          <w:trHeight w:val="489"/>
        </w:trPr>
        <w:tc>
          <w:tcPr>
            <w:tcW w:w="2370" w:type="dxa"/>
            <w:shd w:val="clear" w:color="auto" w:fill="auto"/>
          </w:tcPr>
          <w:p w14:paraId="00F59367" w14:textId="77777777" w:rsidR="00B15A63" w:rsidRPr="00DE0FDC" w:rsidRDefault="00B15A63" w:rsidP="00B15A63">
            <w:pPr>
              <w:pStyle w:val="NRLABodycopy"/>
              <w:rPr>
                <w:b/>
                <w:color w:val="000000"/>
              </w:rPr>
            </w:pPr>
            <w:r w:rsidRPr="00DE0FDC">
              <w:rPr>
                <w:b/>
                <w:color w:val="000000"/>
              </w:rPr>
              <w:t>Location in property</w:t>
            </w:r>
          </w:p>
        </w:tc>
        <w:tc>
          <w:tcPr>
            <w:tcW w:w="7718" w:type="dxa"/>
            <w:gridSpan w:val="5"/>
            <w:shd w:val="clear" w:color="auto" w:fill="auto"/>
          </w:tcPr>
          <w:p w14:paraId="68247955" w14:textId="77777777" w:rsidR="00B15A63" w:rsidRPr="00DE0FDC" w:rsidRDefault="00B15A63" w:rsidP="00B15A63">
            <w:pPr>
              <w:pStyle w:val="NRLABodycopy"/>
              <w:rPr>
                <w:b/>
                <w:color w:val="000000"/>
              </w:rPr>
            </w:pPr>
          </w:p>
        </w:tc>
      </w:tr>
      <w:tr w:rsidR="00204913" w:rsidRPr="00DE0FDC" w14:paraId="5DB11379" w14:textId="77777777" w:rsidTr="002B6925">
        <w:trPr>
          <w:trHeight w:val="489"/>
        </w:trPr>
        <w:tc>
          <w:tcPr>
            <w:tcW w:w="2370" w:type="dxa"/>
            <w:shd w:val="clear" w:color="auto" w:fill="auto"/>
          </w:tcPr>
          <w:p w14:paraId="5BE87983" w14:textId="07A44CF0" w:rsidR="00204913" w:rsidRPr="00DE0FDC" w:rsidRDefault="00204913" w:rsidP="00204913">
            <w:pPr>
              <w:pStyle w:val="NRLASubheaders"/>
              <w:rPr>
                <w:color w:val="000000"/>
              </w:rPr>
            </w:pPr>
            <w:r>
              <w:t>Tenant initials</w:t>
            </w:r>
          </w:p>
        </w:tc>
        <w:tc>
          <w:tcPr>
            <w:tcW w:w="2572" w:type="dxa"/>
            <w:gridSpan w:val="2"/>
            <w:shd w:val="clear" w:color="auto" w:fill="auto"/>
          </w:tcPr>
          <w:p w14:paraId="4E449F9F" w14:textId="77777777" w:rsidR="00204913" w:rsidRPr="00DE0FDC" w:rsidRDefault="00204913" w:rsidP="00204913">
            <w:pPr>
              <w:pStyle w:val="NRLASubheaders"/>
              <w:rPr>
                <w:color w:val="000000"/>
              </w:rPr>
            </w:pPr>
          </w:p>
        </w:tc>
        <w:tc>
          <w:tcPr>
            <w:tcW w:w="2573" w:type="dxa"/>
            <w:gridSpan w:val="2"/>
            <w:shd w:val="clear" w:color="auto" w:fill="auto"/>
          </w:tcPr>
          <w:p w14:paraId="39AC71CD" w14:textId="4528578F" w:rsidR="00204913" w:rsidRPr="00DE0FDC" w:rsidRDefault="00204913" w:rsidP="00204913">
            <w:pPr>
              <w:pStyle w:val="NRLASubheaders"/>
              <w:rPr>
                <w:color w:val="000000"/>
              </w:rPr>
            </w:pPr>
            <w:r>
              <w:t>Landlord initials</w:t>
            </w:r>
          </w:p>
        </w:tc>
        <w:tc>
          <w:tcPr>
            <w:tcW w:w="2573" w:type="dxa"/>
            <w:shd w:val="clear" w:color="auto" w:fill="auto"/>
          </w:tcPr>
          <w:p w14:paraId="008A88DC" w14:textId="02609519" w:rsidR="00204913" w:rsidRPr="00DE0FDC" w:rsidRDefault="00204913" w:rsidP="00204913">
            <w:pPr>
              <w:pStyle w:val="NRLASubheaders"/>
              <w:rPr>
                <w:color w:val="000000"/>
              </w:rPr>
            </w:pPr>
          </w:p>
        </w:tc>
      </w:tr>
    </w:tbl>
    <w:p w14:paraId="3E1D9E05" w14:textId="77777777" w:rsidR="00B15A63" w:rsidRPr="00FA13BC" w:rsidRDefault="00B15A63" w:rsidP="00B15A63">
      <w:pPr>
        <w:pStyle w:val="NRLABodycopy"/>
        <w:rPr>
          <w:rStyle w:val="Strong"/>
          <w:rFonts w:cs="Calibri"/>
          <w:sz w:val="24"/>
        </w:rPr>
      </w:pPr>
    </w:p>
    <w:p w14:paraId="11440E1F" w14:textId="77777777" w:rsidR="00B15A63" w:rsidRPr="00FA13BC" w:rsidRDefault="00B15A63" w:rsidP="00B15A63">
      <w:pPr>
        <w:pStyle w:val="NRLABodycopy"/>
        <w:rPr>
          <w:rStyle w:val="Strong"/>
          <w:rFonts w:cs="Calibri"/>
          <w:sz w:val="24"/>
        </w:rPr>
      </w:pPr>
    </w:p>
    <w:p w14:paraId="7ADE68BD" w14:textId="77777777" w:rsidR="00B15A63" w:rsidRDefault="00B15A63" w:rsidP="00B15A63">
      <w:pPr>
        <w:pStyle w:val="NRLABodycopy"/>
        <w:rPr>
          <w:rStyle w:val="Strong"/>
          <w:sz w:val="24"/>
        </w:rPr>
      </w:pPr>
    </w:p>
    <w:p w14:paraId="04C912C7" w14:textId="77777777" w:rsidR="00B15A63" w:rsidRDefault="00B15A63" w:rsidP="00B15A63">
      <w:pPr>
        <w:pStyle w:val="NRLABodycopy"/>
        <w:rPr>
          <w:rStyle w:val="Strong"/>
        </w:rPr>
      </w:pPr>
    </w:p>
    <w:tbl>
      <w:tblPr>
        <w:tblpPr w:leftFromText="180" w:rightFromText="180" w:vertAnchor="text" w:horzAnchor="margin" w:tblpY="-32"/>
        <w:tblW w:w="100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70"/>
        <w:gridCol w:w="2558"/>
        <w:gridCol w:w="14"/>
        <w:gridCol w:w="2537"/>
        <w:gridCol w:w="36"/>
        <w:gridCol w:w="2573"/>
      </w:tblGrid>
      <w:tr w:rsidR="00B15A63" w:rsidRPr="009C0CD7" w14:paraId="513FE834" w14:textId="77777777" w:rsidTr="00192B55">
        <w:trPr>
          <w:trHeight w:val="70"/>
        </w:trPr>
        <w:tc>
          <w:tcPr>
            <w:tcW w:w="2370" w:type="dxa"/>
            <w:tcBorders>
              <w:top w:val="single" w:sz="4" w:space="0" w:color="auto"/>
              <w:left w:val="single" w:sz="4" w:space="0" w:color="auto"/>
              <w:bottom w:val="single" w:sz="4" w:space="0" w:color="auto"/>
              <w:right w:val="single" w:sz="4" w:space="0" w:color="auto"/>
            </w:tcBorders>
            <w:shd w:val="clear" w:color="auto" w:fill="auto"/>
          </w:tcPr>
          <w:p w14:paraId="30E21876" w14:textId="77777777" w:rsidR="00B15A63" w:rsidRPr="009C0CD7" w:rsidRDefault="00B15A63" w:rsidP="00192B55">
            <w:pPr>
              <w:pStyle w:val="NRLASubheaders"/>
            </w:pPr>
            <w:r w:rsidRPr="009C0CD7">
              <w:lastRenderedPageBreak/>
              <w:t xml:space="preserve">Bedroom </w:t>
            </w:r>
            <w:r>
              <w:t>4</w:t>
            </w:r>
          </w:p>
        </w:tc>
        <w:tc>
          <w:tcPr>
            <w:tcW w:w="2558" w:type="dxa"/>
            <w:tcBorders>
              <w:top w:val="single" w:sz="4" w:space="0" w:color="auto"/>
              <w:left w:val="single" w:sz="4" w:space="0" w:color="auto"/>
              <w:bottom w:val="single" w:sz="4" w:space="0" w:color="auto"/>
              <w:right w:val="single" w:sz="4" w:space="0" w:color="auto"/>
            </w:tcBorders>
            <w:shd w:val="clear" w:color="auto" w:fill="auto"/>
          </w:tcPr>
          <w:p w14:paraId="6CD13B3C" w14:textId="77777777" w:rsidR="00B15A63" w:rsidRPr="009C0CD7" w:rsidRDefault="00B15A63" w:rsidP="00192B55">
            <w:pPr>
              <w:pStyle w:val="NRLASubheaders"/>
            </w:pPr>
            <w:r w:rsidRPr="009C0CD7">
              <w:t>Description</w:t>
            </w: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tcPr>
          <w:p w14:paraId="31DA5ADE" w14:textId="77777777" w:rsidR="00B15A63" w:rsidRPr="009C0CD7" w:rsidRDefault="00B15A63" w:rsidP="00192B55">
            <w:pPr>
              <w:pStyle w:val="NRLASubheaders"/>
            </w:pPr>
            <w:r w:rsidRPr="009C0CD7">
              <w:t>Condition at check-in</w:t>
            </w:r>
          </w:p>
        </w:tc>
        <w:tc>
          <w:tcPr>
            <w:tcW w:w="2609" w:type="dxa"/>
            <w:gridSpan w:val="2"/>
            <w:tcBorders>
              <w:top w:val="single" w:sz="4" w:space="0" w:color="auto"/>
              <w:left w:val="single" w:sz="4" w:space="0" w:color="auto"/>
              <w:bottom w:val="single" w:sz="4" w:space="0" w:color="auto"/>
              <w:right w:val="single" w:sz="4" w:space="0" w:color="auto"/>
            </w:tcBorders>
            <w:shd w:val="clear" w:color="auto" w:fill="auto"/>
          </w:tcPr>
          <w:p w14:paraId="20DCCA0C" w14:textId="77777777" w:rsidR="00B15A63" w:rsidRPr="009C0CD7" w:rsidRDefault="00B15A63" w:rsidP="00192B55">
            <w:pPr>
              <w:pStyle w:val="NRLASubheaders"/>
            </w:pPr>
            <w:r w:rsidRPr="009C0CD7">
              <w:t>Condition at check-out</w:t>
            </w:r>
          </w:p>
        </w:tc>
      </w:tr>
      <w:tr w:rsidR="00B15A63" w:rsidRPr="009C0CD7" w14:paraId="5EC1672B" w14:textId="77777777" w:rsidTr="002B7F7F">
        <w:trPr>
          <w:trHeight w:val="590"/>
        </w:trPr>
        <w:tc>
          <w:tcPr>
            <w:tcW w:w="2370" w:type="dxa"/>
            <w:tcBorders>
              <w:top w:val="single" w:sz="4" w:space="0" w:color="auto"/>
              <w:left w:val="single" w:sz="4" w:space="0" w:color="auto"/>
              <w:bottom w:val="single" w:sz="4" w:space="0" w:color="auto"/>
              <w:right w:val="single" w:sz="4" w:space="0" w:color="auto"/>
            </w:tcBorders>
            <w:shd w:val="clear" w:color="auto" w:fill="auto"/>
          </w:tcPr>
          <w:p w14:paraId="1BBBF56D" w14:textId="77777777" w:rsidR="00B15A63" w:rsidRPr="009C0CD7" w:rsidRDefault="00B15A63" w:rsidP="00B15A63">
            <w:pPr>
              <w:pStyle w:val="NRLABodycopy"/>
            </w:pPr>
            <w:r w:rsidRPr="009C0CD7">
              <w:t>Flooring/Carpet</w:t>
            </w:r>
          </w:p>
        </w:tc>
        <w:tc>
          <w:tcPr>
            <w:tcW w:w="2558" w:type="dxa"/>
            <w:tcBorders>
              <w:top w:val="single" w:sz="4" w:space="0" w:color="auto"/>
              <w:left w:val="single" w:sz="4" w:space="0" w:color="auto"/>
              <w:bottom w:val="single" w:sz="4" w:space="0" w:color="auto"/>
              <w:right w:val="single" w:sz="4" w:space="0" w:color="auto"/>
            </w:tcBorders>
            <w:shd w:val="clear" w:color="auto" w:fill="auto"/>
          </w:tcPr>
          <w:p w14:paraId="14C3049B" w14:textId="77777777" w:rsidR="00B15A63" w:rsidRPr="009C0CD7" w:rsidRDefault="00B15A63" w:rsidP="00B15A63">
            <w:pPr>
              <w:pStyle w:val="NRLABodycopy"/>
            </w:pP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tcPr>
          <w:p w14:paraId="18947605" w14:textId="77777777" w:rsidR="00B15A63" w:rsidRPr="009C0CD7" w:rsidRDefault="00B15A63" w:rsidP="00B15A63">
            <w:pPr>
              <w:pStyle w:val="NRLABodycopy"/>
            </w:pPr>
          </w:p>
        </w:tc>
        <w:tc>
          <w:tcPr>
            <w:tcW w:w="2609" w:type="dxa"/>
            <w:gridSpan w:val="2"/>
            <w:tcBorders>
              <w:top w:val="single" w:sz="4" w:space="0" w:color="auto"/>
              <w:left w:val="single" w:sz="4" w:space="0" w:color="auto"/>
              <w:bottom w:val="single" w:sz="4" w:space="0" w:color="auto"/>
              <w:right w:val="single" w:sz="4" w:space="0" w:color="auto"/>
            </w:tcBorders>
            <w:shd w:val="clear" w:color="auto" w:fill="auto"/>
          </w:tcPr>
          <w:p w14:paraId="12804AC7" w14:textId="77777777" w:rsidR="00B15A63" w:rsidRPr="009C0CD7" w:rsidRDefault="00B15A63" w:rsidP="00B15A63">
            <w:pPr>
              <w:pStyle w:val="NRLABodycopy"/>
            </w:pPr>
          </w:p>
        </w:tc>
      </w:tr>
      <w:tr w:rsidR="00B15A63" w:rsidRPr="009C0CD7" w14:paraId="68519B34" w14:textId="77777777" w:rsidTr="002B7F7F">
        <w:trPr>
          <w:trHeight w:val="590"/>
        </w:trPr>
        <w:tc>
          <w:tcPr>
            <w:tcW w:w="2370" w:type="dxa"/>
            <w:tcBorders>
              <w:top w:val="single" w:sz="4" w:space="0" w:color="auto"/>
              <w:left w:val="single" w:sz="4" w:space="0" w:color="auto"/>
              <w:bottom w:val="single" w:sz="4" w:space="0" w:color="auto"/>
              <w:right w:val="single" w:sz="4" w:space="0" w:color="auto"/>
            </w:tcBorders>
            <w:shd w:val="clear" w:color="auto" w:fill="auto"/>
          </w:tcPr>
          <w:p w14:paraId="3C9FC346" w14:textId="77777777" w:rsidR="00B15A63" w:rsidRPr="009C0CD7" w:rsidRDefault="00B15A63" w:rsidP="00B15A63">
            <w:pPr>
              <w:pStyle w:val="NRLABodycopy"/>
            </w:pPr>
            <w:r w:rsidRPr="009C0CD7">
              <w:t>Walls</w:t>
            </w:r>
          </w:p>
        </w:tc>
        <w:tc>
          <w:tcPr>
            <w:tcW w:w="2558" w:type="dxa"/>
            <w:tcBorders>
              <w:top w:val="single" w:sz="4" w:space="0" w:color="auto"/>
              <w:left w:val="single" w:sz="4" w:space="0" w:color="auto"/>
              <w:bottom w:val="single" w:sz="4" w:space="0" w:color="auto"/>
              <w:right w:val="single" w:sz="4" w:space="0" w:color="auto"/>
            </w:tcBorders>
            <w:shd w:val="clear" w:color="auto" w:fill="auto"/>
          </w:tcPr>
          <w:p w14:paraId="5813286C" w14:textId="77777777" w:rsidR="00B15A63" w:rsidRPr="009C0CD7" w:rsidRDefault="00B15A63" w:rsidP="00B15A63">
            <w:pPr>
              <w:pStyle w:val="NRLABodycopy"/>
            </w:pP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tcPr>
          <w:p w14:paraId="7202A8D3" w14:textId="77777777" w:rsidR="00B15A63" w:rsidRPr="009C0CD7" w:rsidRDefault="00B15A63" w:rsidP="00B15A63">
            <w:pPr>
              <w:pStyle w:val="NRLABodycopy"/>
            </w:pPr>
          </w:p>
        </w:tc>
        <w:tc>
          <w:tcPr>
            <w:tcW w:w="2609" w:type="dxa"/>
            <w:gridSpan w:val="2"/>
            <w:tcBorders>
              <w:top w:val="single" w:sz="4" w:space="0" w:color="auto"/>
              <w:left w:val="single" w:sz="4" w:space="0" w:color="auto"/>
              <w:bottom w:val="single" w:sz="4" w:space="0" w:color="auto"/>
              <w:right w:val="single" w:sz="4" w:space="0" w:color="auto"/>
            </w:tcBorders>
            <w:shd w:val="clear" w:color="auto" w:fill="auto"/>
          </w:tcPr>
          <w:p w14:paraId="6B138E93" w14:textId="77777777" w:rsidR="00B15A63" w:rsidRPr="009C0CD7" w:rsidRDefault="00B15A63" w:rsidP="00B15A63">
            <w:pPr>
              <w:pStyle w:val="NRLABodycopy"/>
            </w:pPr>
          </w:p>
        </w:tc>
      </w:tr>
      <w:tr w:rsidR="00B15A63" w:rsidRPr="009C0CD7" w14:paraId="54DB2BDD" w14:textId="77777777" w:rsidTr="002B7F7F">
        <w:trPr>
          <w:trHeight w:val="590"/>
        </w:trPr>
        <w:tc>
          <w:tcPr>
            <w:tcW w:w="2370" w:type="dxa"/>
            <w:tcBorders>
              <w:top w:val="single" w:sz="4" w:space="0" w:color="auto"/>
              <w:left w:val="single" w:sz="4" w:space="0" w:color="auto"/>
              <w:bottom w:val="single" w:sz="4" w:space="0" w:color="auto"/>
              <w:right w:val="single" w:sz="4" w:space="0" w:color="auto"/>
            </w:tcBorders>
            <w:shd w:val="clear" w:color="auto" w:fill="auto"/>
          </w:tcPr>
          <w:p w14:paraId="1DBC1932" w14:textId="77777777" w:rsidR="00B15A63" w:rsidRPr="009C0CD7" w:rsidRDefault="00B15A63" w:rsidP="00B15A63">
            <w:pPr>
              <w:pStyle w:val="NRLABodycopy"/>
            </w:pPr>
            <w:r w:rsidRPr="009C0CD7">
              <w:t>Ceiling</w:t>
            </w:r>
          </w:p>
        </w:tc>
        <w:tc>
          <w:tcPr>
            <w:tcW w:w="2558" w:type="dxa"/>
            <w:tcBorders>
              <w:top w:val="single" w:sz="4" w:space="0" w:color="auto"/>
              <w:left w:val="single" w:sz="4" w:space="0" w:color="auto"/>
              <w:bottom w:val="single" w:sz="4" w:space="0" w:color="auto"/>
              <w:right w:val="single" w:sz="4" w:space="0" w:color="auto"/>
            </w:tcBorders>
            <w:shd w:val="clear" w:color="auto" w:fill="auto"/>
          </w:tcPr>
          <w:p w14:paraId="541F5DF1" w14:textId="77777777" w:rsidR="00B15A63" w:rsidRPr="009C0CD7" w:rsidRDefault="00B15A63" w:rsidP="00B15A63">
            <w:pPr>
              <w:pStyle w:val="NRLABodycopy"/>
            </w:pP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tcPr>
          <w:p w14:paraId="5263CB07" w14:textId="77777777" w:rsidR="00B15A63" w:rsidRPr="009C0CD7" w:rsidRDefault="00B15A63" w:rsidP="00B15A63">
            <w:pPr>
              <w:pStyle w:val="NRLABodycopy"/>
            </w:pPr>
          </w:p>
        </w:tc>
        <w:tc>
          <w:tcPr>
            <w:tcW w:w="2609" w:type="dxa"/>
            <w:gridSpan w:val="2"/>
            <w:tcBorders>
              <w:top w:val="single" w:sz="4" w:space="0" w:color="auto"/>
              <w:left w:val="single" w:sz="4" w:space="0" w:color="auto"/>
              <w:bottom w:val="single" w:sz="4" w:space="0" w:color="auto"/>
              <w:right w:val="single" w:sz="4" w:space="0" w:color="auto"/>
            </w:tcBorders>
            <w:shd w:val="clear" w:color="auto" w:fill="auto"/>
          </w:tcPr>
          <w:p w14:paraId="5970BBA2" w14:textId="77777777" w:rsidR="00B15A63" w:rsidRPr="009C0CD7" w:rsidRDefault="00B15A63" w:rsidP="00B15A63">
            <w:pPr>
              <w:pStyle w:val="NRLABodycopy"/>
            </w:pPr>
          </w:p>
        </w:tc>
      </w:tr>
      <w:tr w:rsidR="00B15A63" w:rsidRPr="009C0CD7" w14:paraId="2B762695" w14:textId="77777777" w:rsidTr="002B7F7F">
        <w:trPr>
          <w:trHeight w:val="590"/>
        </w:trPr>
        <w:tc>
          <w:tcPr>
            <w:tcW w:w="2370" w:type="dxa"/>
            <w:tcBorders>
              <w:top w:val="single" w:sz="4" w:space="0" w:color="auto"/>
              <w:left w:val="single" w:sz="4" w:space="0" w:color="auto"/>
              <w:bottom w:val="single" w:sz="4" w:space="0" w:color="auto"/>
              <w:right w:val="single" w:sz="4" w:space="0" w:color="auto"/>
            </w:tcBorders>
            <w:shd w:val="clear" w:color="auto" w:fill="auto"/>
          </w:tcPr>
          <w:p w14:paraId="772E9A58" w14:textId="77777777" w:rsidR="00B15A63" w:rsidRPr="009C0CD7" w:rsidRDefault="00B15A63" w:rsidP="00B15A63">
            <w:pPr>
              <w:pStyle w:val="NRLABodycopy"/>
            </w:pPr>
            <w:r w:rsidRPr="009C0CD7">
              <w:t>Doors</w:t>
            </w:r>
          </w:p>
        </w:tc>
        <w:tc>
          <w:tcPr>
            <w:tcW w:w="2558" w:type="dxa"/>
            <w:tcBorders>
              <w:top w:val="single" w:sz="4" w:space="0" w:color="auto"/>
              <w:left w:val="single" w:sz="4" w:space="0" w:color="auto"/>
              <w:bottom w:val="single" w:sz="4" w:space="0" w:color="auto"/>
              <w:right w:val="single" w:sz="4" w:space="0" w:color="auto"/>
            </w:tcBorders>
            <w:shd w:val="clear" w:color="auto" w:fill="auto"/>
          </w:tcPr>
          <w:p w14:paraId="51E412BC" w14:textId="77777777" w:rsidR="00B15A63" w:rsidRPr="009C0CD7" w:rsidRDefault="00B15A63" w:rsidP="00B15A63">
            <w:pPr>
              <w:pStyle w:val="NRLABodycopy"/>
            </w:pP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tcPr>
          <w:p w14:paraId="35AF9E60" w14:textId="77777777" w:rsidR="00B15A63" w:rsidRPr="009C0CD7" w:rsidRDefault="00B15A63" w:rsidP="00B15A63">
            <w:pPr>
              <w:pStyle w:val="NRLABodycopy"/>
            </w:pPr>
          </w:p>
        </w:tc>
        <w:tc>
          <w:tcPr>
            <w:tcW w:w="2609" w:type="dxa"/>
            <w:gridSpan w:val="2"/>
            <w:tcBorders>
              <w:top w:val="single" w:sz="4" w:space="0" w:color="auto"/>
              <w:left w:val="single" w:sz="4" w:space="0" w:color="auto"/>
              <w:bottom w:val="single" w:sz="4" w:space="0" w:color="auto"/>
              <w:right w:val="single" w:sz="4" w:space="0" w:color="auto"/>
            </w:tcBorders>
            <w:shd w:val="clear" w:color="auto" w:fill="auto"/>
          </w:tcPr>
          <w:p w14:paraId="2D5B87D1" w14:textId="77777777" w:rsidR="00B15A63" w:rsidRPr="009C0CD7" w:rsidRDefault="00B15A63" w:rsidP="00B15A63">
            <w:pPr>
              <w:pStyle w:val="NRLABodycopy"/>
            </w:pPr>
          </w:p>
        </w:tc>
      </w:tr>
      <w:tr w:rsidR="00B15A63" w:rsidRPr="009C0CD7" w14:paraId="3F3A8E8F" w14:textId="77777777" w:rsidTr="002B7F7F">
        <w:trPr>
          <w:trHeight w:val="590"/>
        </w:trPr>
        <w:tc>
          <w:tcPr>
            <w:tcW w:w="2370" w:type="dxa"/>
            <w:tcBorders>
              <w:top w:val="single" w:sz="4" w:space="0" w:color="auto"/>
              <w:left w:val="single" w:sz="4" w:space="0" w:color="auto"/>
              <w:bottom w:val="single" w:sz="4" w:space="0" w:color="auto"/>
              <w:right w:val="single" w:sz="4" w:space="0" w:color="auto"/>
            </w:tcBorders>
            <w:shd w:val="clear" w:color="auto" w:fill="auto"/>
          </w:tcPr>
          <w:p w14:paraId="6EB2EACF" w14:textId="77777777" w:rsidR="00B15A63" w:rsidRPr="009C0CD7" w:rsidRDefault="00B15A63" w:rsidP="00B15A63">
            <w:pPr>
              <w:pStyle w:val="NRLABodycopy"/>
            </w:pPr>
            <w:r w:rsidRPr="009C0CD7">
              <w:t>Windows</w:t>
            </w:r>
          </w:p>
        </w:tc>
        <w:tc>
          <w:tcPr>
            <w:tcW w:w="2558" w:type="dxa"/>
            <w:tcBorders>
              <w:top w:val="single" w:sz="4" w:space="0" w:color="auto"/>
              <w:left w:val="single" w:sz="4" w:space="0" w:color="auto"/>
              <w:bottom w:val="single" w:sz="4" w:space="0" w:color="auto"/>
              <w:right w:val="single" w:sz="4" w:space="0" w:color="auto"/>
            </w:tcBorders>
            <w:shd w:val="clear" w:color="auto" w:fill="auto"/>
          </w:tcPr>
          <w:p w14:paraId="60E6E861" w14:textId="77777777" w:rsidR="00B15A63" w:rsidRPr="009C0CD7" w:rsidRDefault="00B15A63" w:rsidP="00B15A63">
            <w:pPr>
              <w:pStyle w:val="NRLABodycopy"/>
            </w:pP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tcPr>
          <w:p w14:paraId="156DC1B5" w14:textId="77777777" w:rsidR="00B15A63" w:rsidRPr="009C0CD7" w:rsidRDefault="00B15A63" w:rsidP="00B15A63">
            <w:pPr>
              <w:pStyle w:val="NRLABodycopy"/>
            </w:pPr>
          </w:p>
        </w:tc>
        <w:tc>
          <w:tcPr>
            <w:tcW w:w="2609" w:type="dxa"/>
            <w:gridSpan w:val="2"/>
            <w:tcBorders>
              <w:top w:val="single" w:sz="4" w:space="0" w:color="auto"/>
              <w:left w:val="single" w:sz="4" w:space="0" w:color="auto"/>
              <w:bottom w:val="single" w:sz="4" w:space="0" w:color="auto"/>
              <w:right w:val="single" w:sz="4" w:space="0" w:color="auto"/>
            </w:tcBorders>
            <w:shd w:val="clear" w:color="auto" w:fill="auto"/>
          </w:tcPr>
          <w:p w14:paraId="2EAD08E2" w14:textId="77777777" w:rsidR="00B15A63" w:rsidRPr="009C0CD7" w:rsidRDefault="00B15A63" w:rsidP="00B15A63">
            <w:pPr>
              <w:pStyle w:val="NRLABodycopy"/>
            </w:pPr>
          </w:p>
        </w:tc>
      </w:tr>
      <w:tr w:rsidR="00B15A63" w:rsidRPr="009C0CD7" w14:paraId="3E3860D4" w14:textId="77777777" w:rsidTr="002B7F7F">
        <w:trPr>
          <w:trHeight w:val="590"/>
        </w:trPr>
        <w:tc>
          <w:tcPr>
            <w:tcW w:w="2370" w:type="dxa"/>
            <w:tcBorders>
              <w:top w:val="single" w:sz="4" w:space="0" w:color="auto"/>
              <w:left w:val="single" w:sz="4" w:space="0" w:color="auto"/>
              <w:bottom w:val="single" w:sz="4" w:space="0" w:color="auto"/>
              <w:right w:val="single" w:sz="4" w:space="0" w:color="auto"/>
            </w:tcBorders>
            <w:shd w:val="clear" w:color="auto" w:fill="auto"/>
          </w:tcPr>
          <w:p w14:paraId="447BD03A" w14:textId="77777777" w:rsidR="00B15A63" w:rsidRPr="009C0CD7" w:rsidRDefault="00B15A63" w:rsidP="00B15A63">
            <w:pPr>
              <w:pStyle w:val="NRLABodycopy"/>
            </w:pPr>
            <w:r w:rsidRPr="009C0CD7">
              <w:t>Window coverings (curtains, blinds, etc)</w:t>
            </w:r>
          </w:p>
        </w:tc>
        <w:tc>
          <w:tcPr>
            <w:tcW w:w="2558" w:type="dxa"/>
            <w:tcBorders>
              <w:top w:val="single" w:sz="4" w:space="0" w:color="auto"/>
              <w:left w:val="single" w:sz="4" w:space="0" w:color="auto"/>
              <w:bottom w:val="single" w:sz="4" w:space="0" w:color="auto"/>
              <w:right w:val="single" w:sz="4" w:space="0" w:color="auto"/>
            </w:tcBorders>
            <w:shd w:val="clear" w:color="auto" w:fill="auto"/>
          </w:tcPr>
          <w:p w14:paraId="5CF01776" w14:textId="77777777" w:rsidR="00B15A63" w:rsidRPr="009C0CD7" w:rsidRDefault="00B15A63" w:rsidP="00B15A63">
            <w:pPr>
              <w:pStyle w:val="NRLABodycopy"/>
            </w:pP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tcPr>
          <w:p w14:paraId="01C0F445" w14:textId="77777777" w:rsidR="00B15A63" w:rsidRPr="009C0CD7" w:rsidRDefault="00B15A63" w:rsidP="00B15A63">
            <w:pPr>
              <w:pStyle w:val="NRLABodycopy"/>
            </w:pPr>
          </w:p>
        </w:tc>
        <w:tc>
          <w:tcPr>
            <w:tcW w:w="2609" w:type="dxa"/>
            <w:gridSpan w:val="2"/>
            <w:tcBorders>
              <w:top w:val="single" w:sz="4" w:space="0" w:color="auto"/>
              <w:left w:val="single" w:sz="4" w:space="0" w:color="auto"/>
              <w:bottom w:val="single" w:sz="4" w:space="0" w:color="auto"/>
              <w:right w:val="single" w:sz="4" w:space="0" w:color="auto"/>
            </w:tcBorders>
            <w:shd w:val="clear" w:color="auto" w:fill="auto"/>
          </w:tcPr>
          <w:p w14:paraId="6267ABD8" w14:textId="77777777" w:rsidR="00B15A63" w:rsidRPr="009C0CD7" w:rsidRDefault="00B15A63" w:rsidP="00B15A63">
            <w:pPr>
              <w:pStyle w:val="NRLABodycopy"/>
            </w:pPr>
          </w:p>
        </w:tc>
      </w:tr>
      <w:tr w:rsidR="00B15A63" w:rsidRPr="009C0CD7" w14:paraId="1BF2448B" w14:textId="77777777" w:rsidTr="002B7F7F">
        <w:trPr>
          <w:trHeight w:val="590"/>
        </w:trPr>
        <w:tc>
          <w:tcPr>
            <w:tcW w:w="2370" w:type="dxa"/>
            <w:tcBorders>
              <w:top w:val="single" w:sz="4" w:space="0" w:color="auto"/>
              <w:left w:val="single" w:sz="4" w:space="0" w:color="auto"/>
              <w:bottom w:val="single" w:sz="4" w:space="0" w:color="auto"/>
              <w:right w:val="single" w:sz="4" w:space="0" w:color="auto"/>
            </w:tcBorders>
            <w:shd w:val="clear" w:color="auto" w:fill="auto"/>
          </w:tcPr>
          <w:p w14:paraId="13E769F4" w14:textId="77777777" w:rsidR="00B15A63" w:rsidRPr="009C0CD7" w:rsidRDefault="00B15A63" w:rsidP="00B15A63">
            <w:pPr>
              <w:pStyle w:val="NRLABodycopy"/>
            </w:pPr>
            <w:r w:rsidRPr="009C0CD7">
              <w:t>Electrical Fittings</w:t>
            </w:r>
          </w:p>
        </w:tc>
        <w:tc>
          <w:tcPr>
            <w:tcW w:w="2558" w:type="dxa"/>
            <w:tcBorders>
              <w:top w:val="single" w:sz="4" w:space="0" w:color="auto"/>
              <w:left w:val="single" w:sz="4" w:space="0" w:color="auto"/>
              <w:bottom w:val="single" w:sz="4" w:space="0" w:color="auto"/>
              <w:right w:val="single" w:sz="4" w:space="0" w:color="auto"/>
            </w:tcBorders>
            <w:shd w:val="clear" w:color="auto" w:fill="auto"/>
          </w:tcPr>
          <w:p w14:paraId="2FD86D50" w14:textId="77777777" w:rsidR="00B15A63" w:rsidRPr="009C0CD7" w:rsidRDefault="00B15A63" w:rsidP="00B15A63">
            <w:pPr>
              <w:pStyle w:val="NRLABodycopy"/>
            </w:pP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tcPr>
          <w:p w14:paraId="1CE66E55" w14:textId="77777777" w:rsidR="00B15A63" w:rsidRPr="009C0CD7" w:rsidRDefault="00B15A63" w:rsidP="00B15A63">
            <w:pPr>
              <w:pStyle w:val="NRLABodycopy"/>
            </w:pPr>
          </w:p>
        </w:tc>
        <w:tc>
          <w:tcPr>
            <w:tcW w:w="2609" w:type="dxa"/>
            <w:gridSpan w:val="2"/>
            <w:tcBorders>
              <w:top w:val="single" w:sz="4" w:space="0" w:color="auto"/>
              <w:left w:val="single" w:sz="4" w:space="0" w:color="auto"/>
              <w:bottom w:val="single" w:sz="4" w:space="0" w:color="auto"/>
              <w:right w:val="single" w:sz="4" w:space="0" w:color="auto"/>
            </w:tcBorders>
            <w:shd w:val="clear" w:color="auto" w:fill="auto"/>
          </w:tcPr>
          <w:p w14:paraId="4F23654E" w14:textId="77777777" w:rsidR="00B15A63" w:rsidRPr="009C0CD7" w:rsidRDefault="00B15A63" w:rsidP="00B15A63">
            <w:pPr>
              <w:pStyle w:val="NRLABodycopy"/>
            </w:pPr>
          </w:p>
        </w:tc>
      </w:tr>
      <w:tr w:rsidR="00B15A63" w:rsidRPr="009C0CD7" w14:paraId="1F9954D8" w14:textId="77777777" w:rsidTr="002B7F7F">
        <w:trPr>
          <w:trHeight w:val="590"/>
        </w:trPr>
        <w:tc>
          <w:tcPr>
            <w:tcW w:w="2370" w:type="dxa"/>
            <w:tcBorders>
              <w:top w:val="single" w:sz="4" w:space="0" w:color="auto"/>
              <w:left w:val="single" w:sz="4" w:space="0" w:color="auto"/>
              <w:bottom w:val="single" w:sz="4" w:space="0" w:color="auto"/>
              <w:right w:val="single" w:sz="4" w:space="0" w:color="auto"/>
            </w:tcBorders>
            <w:shd w:val="clear" w:color="auto" w:fill="auto"/>
          </w:tcPr>
          <w:p w14:paraId="383C4EDB" w14:textId="77777777" w:rsidR="00B15A63" w:rsidRPr="009C0CD7" w:rsidRDefault="00B15A63" w:rsidP="00B15A63">
            <w:pPr>
              <w:pStyle w:val="NRLABodycopy"/>
            </w:pPr>
            <w:r w:rsidRPr="009C0CD7">
              <w:t>Light bulbs and shades</w:t>
            </w:r>
          </w:p>
        </w:tc>
        <w:tc>
          <w:tcPr>
            <w:tcW w:w="2558" w:type="dxa"/>
            <w:tcBorders>
              <w:top w:val="single" w:sz="4" w:space="0" w:color="auto"/>
              <w:left w:val="single" w:sz="4" w:space="0" w:color="auto"/>
              <w:bottom w:val="single" w:sz="4" w:space="0" w:color="auto"/>
              <w:right w:val="single" w:sz="4" w:space="0" w:color="auto"/>
            </w:tcBorders>
            <w:shd w:val="clear" w:color="auto" w:fill="auto"/>
          </w:tcPr>
          <w:p w14:paraId="7CA9F089" w14:textId="77777777" w:rsidR="00B15A63" w:rsidRPr="009C0CD7" w:rsidRDefault="00B15A63" w:rsidP="00B15A63">
            <w:pPr>
              <w:pStyle w:val="NRLABodycopy"/>
            </w:pP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tcPr>
          <w:p w14:paraId="1E7DB4D4" w14:textId="77777777" w:rsidR="00B15A63" w:rsidRPr="009C0CD7" w:rsidRDefault="00B15A63" w:rsidP="00B15A63">
            <w:pPr>
              <w:pStyle w:val="NRLABodycopy"/>
            </w:pPr>
          </w:p>
        </w:tc>
        <w:tc>
          <w:tcPr>
            <w:tcW w:w="2609" w:type="dxa"/>
            <w:gridSpan w:val="2"/>
            <w:tcBorders>
              <w:top w:val="single" w:sz="4" w:space="0" w:color="auto"/>
              <w:left w:val="single" w:sz="4" w:space="0" w:color="auto"/>
              <w:bottom w:val="single" w:sz="4" w:space="0" w:color="auto"/>
              <w:right w:val="single" w:sz="4" w:space="0" w:color="auto"/>
            </w:tcBorders>
            <w:shd w:val="clear" w:color="auto" w:fill="auto"/>
          </w:tcPr>
          <w:p w14:paraId="578EE2A2" w14:textId="77777777" w:rsidR="00B15A63" w:rsidRPr="009C0CD7" w:rsidRDefault="00B15A63" w:rsidP="00B15A63">
            <w:pPr>
              <w:pStyle w:val="NRLABodycopy"/>
            </w:pPr>
          </w:p>
        </w:tc>
      </w:tr>
      <w:tr w:rsidR="00B15A63" w:rsidRPr="009C0CD7" w14:paraId="2E087D38" w14:textId="77777777" w:rsidTr="002B7F7F">
        <w:trPr>
          <w:trHeight w:val="590"/>
        </w:trPr>
        <w:tc>
          <w:tcPr>
            <w:tcW w:w="2370" w:type="dxa"/>
            <w:tcBorders>
              <w:top w:val="single" w:sz="4" w:space="0" w:color="auto"/>
              <w:left w:val="single" w:sz="4" w:space="0" w:color="auto"/>
              <w:bottom w:val="single" w:sz="4" w:space="0" w:color="auto"/>
              <w:right w:val="single" w:sz="4" w:space="0" w:color="auto"/>
            </w:tcBorders>
            <w:shd w:val="clear" w:color="auto" w:fill="auto"/>
          </w:tcPr>
          <w:p w14:paraId="58589CD6" w14:textId="77777777" w:rsidR="00B15A63" w:rsidRPr="009C0CD7" w:rsidRDefault="00B15A63" w:rsidP="00B15A63">
            <w:pPr>
              <w:pStyle w:val="NRLABodycopy"/>
            </w:pPr>
            <w:r w:rsidRPr="009C0CD7">
              <w:t>Radiators / Heating</w:t>
            </w:r>
          </w:p>
        </w:tc>
        <w:tc>
          <w:tcPr>
            <w:tcW w:w="2558" w:type="dxa"/>
            <w:tcBorders>
              <w:top w:val="single" w:sz="4" w:space="0" w:color="auto"/>
              <w:left w:val="single" w:sz="4" w:space="0" w:color="auto"/>
              <w:bottom w:val="single" w:sz="4" w:space="0" w:color="auto"/>
              <w:right w:val="single" w:sz="4" w:space="0" w:color="auto"/>
            </w:tcBorders>
            <w:shd w:val="clear" w:color="auto" w:fill="auto"/>
          </w:tcPr>
          <w:p w14:paraId="5A85AAB0" w14:textId="77777777" w:rsidR="00B15A63" w:rsidRPr="009C0CD7" w:rsidRDefault="00B15A63" w:rsidP="00B15A63">
            <w:pPr>
              <w:pStyle w:val="NRLABodycopy"/>
            </w:pP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tcPr>
          <w:p w14:paraId="54F1FFD2" w14:textId="77777777" w:rsidR="00B15A63" w:rsidRPr="009C0CD7" w:rsidRDefault="00B15A63" w:rsidP="00B15A63">
            <w:pPr>
              <w:pStyle w:val="NRLABodycopy"/>
            </w:pPr>
          </w:p>
        </w:tc>
        <w:tc>
          <w:tcPr>
            <w:tcW w:w="2609" w:type="dxa"/>
            <w:gridSpan w:val="2"/>
            <w:tcBorders>
              <w:top w:val="single" w:sz="4" w:space="0" w:color="auto"/>
              <w:left w:val="single" w:sz="4" w:space="0" w:color="auto"/>
              <w:bottom w:val="single" w:sz="4" w:space="0" w:color="auto"/>
              <w:right w:val="single" w:sz="4" w:space="0" w:color="auto"/>
            </w:tcBorders>
            <w:shd w:val="clear" w:color="auto" w:fill="auto"/>
          </w:tcPr>
          <w:p w14:paraId="62F00BFB" w14:textId="77777777" w:rsidR="00B15A63" w:rsidRPr="009C0CD7" w:rsidRDefault="00B15A63" w:rsidP="00B15A63">
            <w:pPr>
              <w:pStyle w:val="NRLABodycopy"/>
            </w:pPr>
          </w:p>
        </w:tc>
      </w:tr>
      <w:tr w:rsidR="00B15A63" w:rsidRPr="009C0CD7" w14:paraId="164AB795" w14:textId="77777777" w:rsidTr="002B7F7F">
        <w:trPr>
          <w:trHeight w:val="590"/>
        </w:trPr>
        <w:tc>
          <w:tcPr>
            <w:tcW w:w="2370" w:type="dxa"/>
            <w:tcBorders>
              <w:top w:val="single" w:sz="4" w:space="0" w:color="auto"/>
              <w:left w:val="single" w:sz="4" w:space="0" w:color="auto"/>
              <w:bottom w:val="single" w:sz="4" w:space="0" w:color="auto"/>
              <w:right w:val="single" w:sz="4" w:space="0" w:color="auto"/>
            </w:tcBorders>
            <w:shd w:val="clear" w:color="auto" w:fill="auto"/>
          </w:tcPr>
          <w:p w14:paraId="16B88970" w14:textId="77777777" w:rsidR="00B15A63" w:rsidRPr="009C0CD7" w:rsidRDefault="00B15A63" w:rsidP="00B15A63">
            <w:pPr>
              <w:pStyle w:val="NRLABodycopy"/>
            </w:pPr>
            <w:r w:rsidRPr="009C0CD7">
              <w:t>Built-in cupboards / shelves</w:t>
            </w:r>
          </w:p>
        </w:tc>
        <w:tc>
          <w:tcPr>
            <w:tcW w:w="2558" w:type="dxa"/>
            <w:tcBorders>
              <w:top w:val="single" w:sz="4" w:space="0" w:color="auto"/>
              <w:left w:val="single" w:sz="4" w:space="0" w:color="auto"/>
              <w:bottom w:val="single" w:sz="4" w:space="0" w:color="auto"/>
              <w:right w:val="single" w:sz="4" w:space="0" w:color="auto"/>
            </w:tcBorders>
            <w:shd w:val="clear" w:color="auto" w:fill="auto"/>
          </w:tcPr>
          <w:p w14:paraId="407D5B17" w14:textId="77777777" w:rsidR="00B15A63" w:rsidRPr="009C0CD7" w:rsidRDefault="00B15A63" w:rsidP="00B15A63">
            <w:pPr>
              <w:pStyle w:val="NRLABodycopy"/>
            </w:pP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tcPr>
          <w:p w14:paraId="241C4D2F" w14:textId="77777777" w:rsidR="00B15A63" w:rsidRPr="009C0CD7" w:rsidRDefault="00B15A63" w:rsidP="00B15A63">
            <w:pPr>
              <w:pStyle w:val="NRLABodycopy"/>
            </w:pPr>
          </w:p>
        </w:tc>
        <w:tc>
          <w:tcPr>
            <w:tcW w:w="2609" w:type="dxa"/>
            <w:gridSpan w:val="2"/>
            <w:tcBorders>
              <w:top w:val="single" w:sz="4" w:space="0" w:color="auto"/>
              <w:left w:val="single" w:sz="4" w:space="0" w:color="auto"/>
              <w:bottom w:val="single" w:sz="4" w:space="0" w:color="auto"/>
              <w:right w:val="single" w:sz="4" w:space="0" w:color="auto"/>
            </w:tcBorders>
            <w:shd w:val="clear" w:color="auto" w:fill="auto"/>
          </w:tcPr>
          <w:p w14:paraId="6CC9D704" w14:textId="77777777" w:rsidR="00B15A63" w:rsidRPr="009C0CD7" w:rsidRDefault="00B15A63" w:rsidP="00B15A63">
            <w:pPr>
              <w:pStyle w:val="NRLABodycopy"/>
            </w:pPr>
          </w:p>
        </w:tc>
      </w:tr>
      <w:tr w:rsidR="00B15A63" w:rsidRPr="009C0CD7" w14:paraId="643674A0" w14:textId="77777777" w:rsidTr="002B7F7F">
        <w:trPr>
          <w:trHeight w:val="590"/>
        </w:trPr>
        <w:tc>
          <w:tcPr>
            <w:tcW w:w="2370" w:type="dxa"/>
            <w:tcBorders>
              <w:top w:val="single" w:sz="4" w:space="0" w:color="auto"/>
              <w:left w:val="single" w:sz="4" w:space="0" w:color="auto"/>
              <w:bottom w:val="single" w:sz="4" w:space="0" w:color="auto"/>
              <w:right w:val="single" w:sz="4" w:space="0" w:color="auto"/>
            </w:tcBorders>
            <w:shd w:val="clear" w:color="auto" w:fill="auto"/>
          </w:tcPr>
          <w:p w14:paraId="4B717DCF" w14:textId="77777777" w:rsidR="00B15A63" w:rsidRPr="009C0CD7" w:rsidRDefault="00B15A63" w:rsidP="00B15A63">
            <w:pPr>
              <w:pStyle w:val="NRLABodycopy"/>
            </w:pPr>
            <w:r w:rsidRPr="009C0CD7">
              <w:t>Flooring/Carpet</w:t>
            </w:r>
          </w:p>
        </w:tc>
        <w:tc>
          <w:tcPr>
            <w:tcW w:w="2558" w:type="dxa"/>
            <w:tcBorders>
              <w:top w:val="single" w:sz="4" w:space="0" w:color="auto"/>
              <w:left w:val="single" w:sz="4" w:space="0" w:color="auto"/>
              <w:bottom w:val="single" w:sz="4" w:space="0" w:color="auto"/>
              <w:right w:val="single" w:sz="4" w:space="0" w:color="auto"/>
            </w:tcBorders>
            <w:shd w:val="clear" w:color="auto" w:fill="auto"/>
          </w:tcPr>
          <w:p w14:paraId="5BF44E42" w14:textId="77777777" w:rsidR="00B15A63" w:rsidRPr="009C0CD7" w:rsidRDefault="00B15A63" w:rsidP="00B15A63">
            <w:pPr>
              <w:pStyle w:val="NRLABodycopy"/>
            </w:pP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tcPr>
          <w:p w14:paraId="466B0E92" w14:textId="77777777" w:rsidR="00B15A63" w:rsidRPr="009C0CD7" w:rsidRDefault="00B15A63" w:rsidP="00B15A63">
            <w:pPr>
              <w:pStyle w:val="NRLABodycopy"/>
            </w:pPr>
          </w:p>
        </w:tc>
        <w:tc>
          <w:tcPr>
            <w:tcW w:w="2609" w:type="dxa"/>
            <w:gridSpan w:val="2"/>
            <w:tcBorders>
              <w:top w:val="single" w:sz="4" w:space="0" w:color="auto"/>
              <w:left w:val="single" w:sz="4" w:space="0" w:color="auto"/>
              <w:bottom w:val="single" w:sz="4" w:space="0" w:color="auto"/>
              <w:right w:val="single" w:sz="4" w:space="0" w:color="auto"/>
            </w:tcBorders>
            <w:shd w:val="clear" w:color="auto" w:fill="auto"/>
          </w:tcPr>
          <w:p w14:paraId="141AD3A7" w14:textId="77777777" w:rsidR="00B15A63" w:rsidRPr="009C0CD7" w:rsidRDefault="00B15A63" w:rsidP="00B15A63">
            <w:pPr>
              <w:pStyle w:val="NRLABodycopy"/>
            </w:pPr>
          </w:p>
        </w:tc>
      </w:tr>
      <w:tr w:rsidR="00B15A63" w:rsidRPr="009C0CD7" w14:paraId="070D0403" w14:textId="77777777" w:rsidTr="002B7F7F">
        <w:trPr>
          <w:trHeight w:val="590"/>
        </w:trPr>
        <w:tc>
          <w:tcPr>
            <w:tcW w:w="2370" w:type="dxa"/>
            <w:tcBorders>
              <w:top w:val="single" w:sz="4" w:space="0" w:color="auto"/>
              <w:left w:val="single" w:sz="4" w:space="0" w:color="auto"/>
              <w:bottom w:val="single" w:sz="4" w:space="0" w:color="auto"/>
              <w:right w:val="single" w:sz="4" w:space="0" w:color="auto"/>
            </w:tcBorders>
            <w:shd w:val="clear" w:color="auto" w:fill="auto"/>
          </w:tcPr>
          <w:p w14:paraId="1824F87E" w14:textId="77777777" w:rsidR="00B15A63" w:rsidRPr="009C0CD7" w:rsidRDefault="00B15A63" w:rsidP="00B15A63">
            <w:pPr>
              <w:pStyle w:val="NRLABodycopy"/>
            </w:pPr>
          </w:p>
        </w:tc>
        <w:tc>
          <w:tcPr>
            <w:tcW w:w="2558" w:type="dxa"/>
            <w:tcBorders>
              <w:top w:val="single" w:sz="4" w:space="0" w:color="auto"/>
              <w:left w:val="single" w:sz="4" w:space="0" w:color="auto"/>
              <w:bottom w:val="single" w:sz="4" w:space="0" w:color="auto"/>
              <w:right w:val="single" w:sz="4" w:space="0" w:color="auto"/>
            </w:tcBorders>
            <w:shd w:val="clear" w:color="auto" w:fill="auto"/>
          </w:tcPr>
          <w:p w14:paraId="5D5DAF7F" w14:textId="77777777" w:rsidR="00B15A63" w:rsidRPr="009C0CD7" w:rsidRDefault="00B15A63" w:rsidP="00B15A63">
            <w:pPr>
              <w:pStyle w:val="NRLABodycopy"/>
            </w:pP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tcPr>
          <w:p w14:paraId="6E227E0A" w14:textId="77777777" w:rsidR="00B15A63" w:rsidRPr="009C0CD7" w:rsidRDefault="00B15A63" w:rsidP="00B15A63">
            <w:pPr>
              <w:pStyle w:val="NRLABodycopy"/>
            </w:pPr>
          </w:p>
        </w:tc>
        <w:tc>
          <w:tcPr>
            <w:tcW w:w="2609" w:type="dxa"/>
            <w:gridSpan w:val="2"/>
            <w:tcBorders>
              <w:top w:val="single" w:sz="4" w:space="0" w:color="auto"/>
              <w:left w:val="single" w:sz="4" w:space="0" w:color="auto"/>
              <w:bottom w:val="single" w:sz="4" w:space="0" w:color="auto"/>
              <w:right w:val="single" w:sz="4" w:space="0" w:color="auto"/>
            </w:tcBorders>
            <w:shd w:val="clear" w:color="auto" w:fill="auto"/>
          </w:tcPr>
          <w:p w14:paraId="3C4A3CD8" w14:textId="77777777" w:rsidR="00B15A63" w:rsidRPr="009C0CD7" w:rsidRDefault="00B15A63" w:rsidP="00B15A63">
            <w:pPr>
              <w:pStyle w:val="NRLABodycopy"/>
            </w:pPr>
          </w:p>
        </w:tc>
      </w:tr>
      <w:tr w:rsidR="00B15A63" w:rsidRPr="009C0CD7" w14:paraId="4EABEA84" w14:textId="77777777" w:rsidTr="002B7F7F">
        <w:trPr>
          <w:trHeight w:val="590"/>
        </w:trPr>
        <w:tc>
          <w:tcPr>
            <w:tcW w:w="2370" w:type="dxa"/>
            <w:tcBorders>
              <w:top w:val="single" w:sz="4" w:space="0" w:color="auto"/>
              <w:left w:val="single" w:sz="4" w:space="0" w:color="auto"/>
              <w:bottom w:val="single" w:sz="4" w:space="0" w:color="auto"/>
              <w:right w:val="single" w:sz="4" w:space="0" w:color="auto"/>
            </w:tcBorders>
            <w:shd w:val="clear" w:color="auto" w:fill="auto"/>
          </w:tcPr>
          <w:p w14:paraId="195F9CE4" w14:textId="77777777" w:rsidR="00B15A63" w:rsidRPr="009C0CD7" w:rsidRDefault="00B15A63" w:rsidP="00B15A63">
            <w:pPr>
              <w:pStyle w:val="NRLABodycopy"/>
            </w:pPr>
          </w:p>
        </w:tc>
        <w:tc>
          <w:tcPr>
            <w:tcW w:w="2558" w:type="dxa"/>
            <w:tcBorders>
              <w:top w:val="single" w:sz="4" w:space="0" w:color="auto"/>
              <w:left w:val="single" w:sz="4" w:space="0" w:color="auto"/>
              <w:bottom w:val="single" w:sz="4" w:space="0" w:color="auto"/>
              <w:right w:val="single" w:sz="4" w:space="0" w:color="auto"/>
            </w:tcBorders>
            <w:shd w:val="clear" w:color="auto" w:fill="auto"/>
          </w:tcPr>
          <w:p w14:paraId="04129A58" w14:textId="77777777" w:rsidR="00B15A63" w:rsidRPr="009C0CD7" w:rsidRDefault="00B15A63" w:rsidP="00B15A63">
            <w:pPr>
              <w:pStyle w:val="NRLABodycopy"/>
            </w:pP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tcPr>
          <w:p w14:paraId="58B7C855" w14:textId="77777777" w:rsidR="00B15A63" w:rsidRPr="009C0CD7" w:rsidRDefault="00B15A63" w:rsidP="00B15A63">
            <w:pPr>
              <w:pStyle w:val="NRLABodycopy"/>
            </w:pPr>
          </w:p>
        </w:tc>
        <w:tc>
          <w:tcPr>
            <w:tcW w:w="2609" w:type="dxa"/>
            <w:gridSpan w:val="2"/>
            <w:tcBorders>
              <w:top w:val="single" w:sz="4" w:space="0" w:color="auto"/>
              <w:left w:val="single" w:sz="4" w:space="0" w:color="auto"/>
              <w:bottom w:val="single" w:sz="4" w:space="0" w:color="auto"/>
              <w:right w:val="single" w:sz="4" w:space="0" w:color="auto"/>
            </w:tcBorders>
            <w:shd w:val="clear" w:color="auto" w:fill="auto"/>
          </w:tcPr>
          <w:p w14:paraId="1D8D3EB8" w14:textId="77777777" w:rsidR="00B15A63" w:rsidRPr="009C0CD7" w:rsidRDefault="00B15A63" w:rsidP="00B15A63">
            <w:pPr>
              <w:pStyle w:val="NRLABodycopy"/>
            </w:pPr>
          </w:p>
        </w:tc>
      </w:tr>
      <w:tr w:rsidR="00B15A63" w:rsidRPr="009C0CD7" w14:paraId="072BA838" w14:textId="77777777" w:rsidTr="002B7F7F">
        <w:trPr>
          <w:trHeight w:val="590"/>
        </w:trPr>
        <w:tc>
          <w:tcPr>
            <w:tcW w:w="2370" w:type="dxa"/>
            <w:tcBorders>
              <w:top w:val="single" w:sz="4" w:space="0" w:color="auto"/>
              <w:left w:val="single" w:sz="4" w:space="0" w:color="auto"/>
              <w:bottom w:val="single" w:sz="4" w:space="0" w:color="auto"/>
              <w:right w:val="single" w:sz="4" w:space="0" w:color="auto"/>
            </w:tcBorders>
            <w:shd w:val="clear" w:color="auto" w:fill="auto"/>
          </w:tcPr>
          <w:p w14:paraId="3450A358" w14:textId="77777777" w:rsidR="00B15A63" w:rsidRPr="009C0CD7" w:rsidRDefault="00B15A63" w:rsidP="00B15A63">
            <w:pPr>
              <w:pStyle w:val="NRLABodycopy"/>
            </w:pPr>
          </w:p>
        </w:tc>
        <w:tc>
          <w:tcPr>
            <w:tcW w:w="2558" w:type="dxa"/>
            <w:tcBorders>
              <w:top w:val="single" w:sz="4" w:space="0" w:color="auto"/>
              <w:left w:val="single" w:sz="4" w:space="0" w:color="auto"/>
              <w:bottom w:val="single" w:sz="4" w:space="0" w:color="auto"/>
              <w:right w:val="single" w:sz="4" w:space="0" w:color="auto"/>
            </w:tcBorders>
            <w:shd w:val="clear" w:color="auto" w:fill="auto"/>
          </w:tcPr>
          <w:p w14:paraId="14973532" w14:textId="77777777" w:rsidR="00B15A63" w:rsidRPr="009C0CD7" w:rsidRDefault="00B15A63" w:rsidP="00B15A63">
            <w:pPr>
              <w:pStyle w:val="NRLABodycopy"/>
            </w:pP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tcPr>
          <w:p w14:paraId="07E08AEC" w14:textId="77777777" w:rsidR="00B15A63" w:rsidRPr="009C0CD7" w:rsidRDefault="00B15A63" w:rsidP="00B15A63">
            <w:pPr>
              <w:pStyle w:val="NRLABodycopy"/>
            </w:pPr>
          </w:p>
        </w:tc>
        <w:tc>
          <w:tcPr>
            <w:tcW w:w="2609" w:type="dxa"/>
            <w:gridSpan w:val="2"/>
            <w:tcBorders>
              <w:top w:val="single" w:sz="4" w:space="0" w:color="auto"/>
              <w:left w:val="single" w:sz="4" w:space="0" w:color="auto"/>
              <w:bottom w:val="single" w:sz="4" w:space="0" w:color="auto"/>
              <w:right w:val="single" w:sz="4" w:space="0" w:color="auto"/>
            </w:tcBorders>
            <w:shd w:val="clear" w:color="auto" w:fill="auto"/>
          </w:tcPr>
          <w:p w14:paraId="4C3E2559" w14:textId="77777777" w:rsidR="00B15A63" w:rsidRPr="009C0CD7" w:rsidRDefault="00B15A63" w:rsidP="00B15A63">
            <w:pPr>
              <w:pStyle w:val="NRLABodycopy"/>
            </w:pPr>
          </w:p>
        </w:tc>
      </w:tr>
      <w:tr w:rsidR="00B15A63" w:rsidRPr="009C0CD7" w14:paraId="58910BF1" w14:textId="77777777" w:rsidTr="002B7F7F">
        <w:trPr>
          <w:trHeight w:val="590"/>
        </w:trPr>
        <w:tc>
          <w:tcPr>
            <w:tcW w:w="2370" w:type="dxa"/>
            <w:tcBorders>
              <w:top w:val="single" w:sz="4" w:space="0" w:color="auto"/>
              <w:left w:val="single" w:sz="4" w:space="0" w:color="auto"/>
              <w:bottom w:val="single" w:sz="4" w:space="0" w:color="auto"/>
              <w:right w:val="single" w:sz="4" w:space="0" w:color="auto"/>
            </w:tcBorders>
            <w:shd w:val="clear" w:color="auto" w:fill="auto"/>
          </w:tcPr>
          <w:p w14:paraId="30E11A80" w14:textId="77777777" w:rsidR="00B15A63" w:rsidRPr="009C0CD7" w:rsidRDefault="00B15A63" w:rsidP="00B15A63">
            <w:pPr>
              <w:pStyle w:val="NRLABodycopy"/>
            </w:pPr>
          </w:p>
        </w:tc>
        <w:tc>
          <w:tcPr>
            <w:tcW w:w="2558" w:type="dxa"/>
            <w:tcBorders>
              <w:top w:val="single" w:sz="4" w:space="0" w:color="auto"/>
              <w:left w:val="single" w:sz="4" w:space="0" w:color="auto"/>
              <w:bottom w:val="single" w:sz="4" w:space="0" w:color="auto"/>
              <w:right w:val="single" w:sz="4" w:space="0" w:color="auto"/>
            </w:tcBorders>
            <w:shd w:val="clear" w:color="auto" w:fill="auto"/>
          </w:tcPr>
          <w:p w14:paraId="46C27625" w14:textId="77777777" w:rsidR="00B15A63" w:rsidRPr="009C0CD7" w:rsidRDefault="00B15A63" w:rsidP="00B15A63">
            <w:pPr>
              <w:pStyle w:val="NRLABodycopy"/>
            </w:pP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tcPr>
          <w:p w14:paraId="2D3B3485" w14:textId="77777777" w:rsidR="00B15A63" w:rsidRPr="009C0CD7" w:rsidRDefault="00B15A63" w:rsidP="00B15A63">
            <w:pPr>
              <w:pStyle w:val="NRLABodycopy"/>
            </w:pPr>
          </w:p>
        </w:tc>
        <w:tc>
          <w:tcPr>
            <w:tcW w:w="2609" w:type="dxa"/>
            <w:gridSpan w:val="2"/>
            <w:tcBorders>
              <w:top w:val="single" w:sz="4" w:space="0" w:color="auto"/>
              <w:left w:val="single" w:sz="4" w:space="0" w:color="auto"/>
              <w:bottom w:val="single" w:sz="4" w:space="0" w:color="auto"/>
              <w:right w:val="single" w:sz="4" w:space="0" w:color="auto"/>
            </w:tcBorders>
            <w:shd w:val="clear" w:color="auto" w:fill="auto"/>
          </w:tcPr>
          <w:p w14:paraId="535AAC4E" w14:textId="77777777" w:rsidR="00B15A63" w:rsidRPr="009C0CD7" w:rsidRDefault="00B15A63" w:rsidP="00B15A63">
            <w:pPr>
              <w:pStyle w:val="NRLABodycopy"/>
            </w:pPr>
          </w:p>
        </w:tc>
      </w:tr>
      <w:tr w:rsidR="00B15A63" w:rsidRPr="009C0CD7" w14:paraId="427FD876" w14:textId="77777777" w:rsidTr="002B7F7F">
        <w:trPr>
          <w:trHeight w:val="590"/>
        </w:trPr>
        <w:tc>
          <w:tcPr>
            <w:tcW w:w="2370" w:type="dxa"/>
            <w:tcBorders>
              <w:top w:val="single" w:sz="4" w:space="0" w:color="auto"/>
              <w:left w:val="single" w:sz="4" w:space="0" w:color="auto"/>
              <w:bottom w:val="single" w:sz="4" w:space="0" w:color="auto"/>
              <w:right w:val="single" w:sz="4" w:space="0" w:color="auto"/>
            </w:tcBorders>
            <w:shd w:val="clear" w:color="auto" w:fill="auto"/>
          </w:tcPr>
          <w:p w14:paraId="4F841410" w14:textId="77777777" w:rsidR="00B15A63" w:rsidRPr="009C0CD7" w:rsidRDefault="00B15A63" w:rsidP="00B15A63">
            <w:pPr>
              <w:pStyle w:val="NRLABodycopy"/>
            </w:pPr>
          </w:p>
        </w:tc>
        <w:tc>
          <w:tcPr>
            <w:tcW w:w="2558" w:type="dxa"/>
            <w:tcBorders>
              <w:top w:val="single" w:sz="4" w:space="0" w:color="auto"/>
              <w:left w:val="single" w:sz="4" w:space="0" w:color="auto"/>
              <w:bottom w:val="single" w:sz="4" w:space="0" w:color="auto"/>
              <w:right w:val="single" w:sz="4" w:space="0" w:color="auto"/>
            </w:tcBorders>
            <w:shd w:val="clear" w:color="auto" w:fill="auto"/>
          </w:tcPr>
          <w:p w14:paraId="190278CA" w14:textId="77777777" w:rsidR="00B15A63" w:rsidRPr="009C0CD7" w:rsidRDefault="00B15A63" w:rsidP="00B15A63">
            <w:pPr>
              <w:pStyle w:val="NRLABodycopy"/>
            </w:pP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tcPr>
          <w:p w14:paraId="0EE0A218" w14:textId="77777777" w:rsidR="00B15A63" w:rsidRPr="009C0CD7" w:rsidRDefault="00B15A63" w:rsidP="00B15A63">
            <w:pPr>
              <w:pStyle w:val="NRLABodycopy"/>
            </w:pPr>
          </w:p>
        </w:tc>
        <w:tc>
          <w:tcPr>
            <w:tcW w:w="2609" w:type="dxa"/>
            <w:gridSpan w:val="2"/>
            <w:tcBorders>
              <w:top w:val="single" w:sz="4" w:space="0" w:color="auto"/>
              <w:left w:val="single" w:sz="4" w:space="0" w:color="auto"/>
              <w:bottom w:val="single" w:sz="4" w:space="0" w:color="auto"/>
              <w:right w:val="single" w:sz="4" w:space="0" w:color="auto"/>
            </w:tcBorders>
            <w:shd w:val="clear" w:color="auto" w:fill="auto"/>
          </w:tcPr>
          <w:p w14:paraId="5AB73BD9" w14:textId="77777777" w:rsidR="00B15A63" w:rsidRPr="009C0CD7" w:rsidRDefault="00B15A63" w:rsidP="00B15A63">
            <w:pPr>
              <w:pStyle w:val="NRLABodycopy"/>
            </w:pPr>
          </w:p>
        </w:tc>
      </w:tr>
      <w:tr w:rsidR="00B15A63" w:rsidRPr="009C0CD7" w14:paraId="79254FD7" w14:textId="77777777" w:rsidTr="002B7F7F">
        <w:trPr>
          <w:trHeight w:val="590"/>
        </w:trPr>
        <w:tc>
          <w:tcPr>
            <w:tcW w:w="2370" w:type="dxa"/>
            <w:tcBorders>
              <w:top w:val="single" w:sz="4" w:space="0" w:color="auto"/>
              <w:left w:val="single" w:sz="4" w:space="0" w:color="auto"/>
              <w:bottom w:val="single" w:sz="4" w:space="0" w:color="auto"/>
              <w:right w:val="single" w:sz="4" w:space="0" w:color="auto"/>
            </w:tcBorders>
            <w:shd w:val="clear" w:color="auto" w:fill="auto"/>
          </w:tcPr>
          <w:p w14:paraId="3D9FFE89" w14:textId="77777777" w:rsidR="00B15A63" w:rsidRPr="009C0CD7" w:rsidRDefault="00B15A63" w:rsidP="00B15A63">
            <w:pPr>
              <w:pStyle w:val="NRLABodycopy"/>
            </w:pPr>
          </w:p>
        </w:tc>
        <w:tc>
          <w:tcPr>
            <w:tcW w:w="2558" w:type="dxa"/>
            <w:tcBorders>
              <w:top w:val="single" w:sz="4" w:space="0" w:color="auto"/>
              <w:left w:val="single" w:sz="4" w:space="0" w:color="auto"/>
              <w:bottom w:val="single" w:sz="4" w:space="0" w:color="auto"/>
              <w:right w:val="single" w:sz="4" w:space="0" w:color="auto"/>
            </w:tcBorders>
            <w:shd w:val="clear" w:color="auto" w:fill="auto"/>
          </w:tcPr>
          <w:p w14:paraId="3DF4952D" w14:textId="77777777" w:rsidR="00B15A63" w:rsidRPr="009C0CD7" w:rsidRDefault="00B15A63" w:rsidP="00B15A63">
            <w:pPr>
              <w:pStyle w:val="NRLABodycopy"/>
            </w:pP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tcPr>
          <w:p w14:paraId="6B0BBD28" w14:textId="77777777" w:rsidR="00B15A63" w:rsidRPr="009C0CD7" w:rsidRDefault="00B15A63" w:rsidP="00B15A63">
            <w:pPr>
              <w:pStyle w:val="NRLABodycopy"/>
            </w:pPr>
          </w:p>
        </w:tc>
        <w:tc>
          <w:tcPr>
            <w:tcW w:w="2609" w:type="dxa"/>
            <w:gridSpan w:val="2"/>
            <w:tcBorders>
              <w:top w:val="single" w:sz="4" w:space="0" w:color="auto"/>
              <w:left w:val="single" w:sz="4" w:space="0" w:color="auto"/>
              <w:bottom w:val="single" w:sz="4" w:space="0" w:color="auto"/>
              <w:right w:val="single" w:sz="4" w:space="0" w:color="auto"/>
            </w:tcBorders>
            <w:shd w:val="clear" w:color="auto" w:fill="auto"/>
          </w:tcPr>
          <w:p w14:paraId="3C649141" w14:textId="77777777" w:rsidR="00B15A63" w:rsidRPr="009C0CD7" w:rsidRDefault="00B15A63" w:rsidP="00B15A63">
            <w:pPr>
              <w:pStyle w:val="NRLABodycopy"/>
            </w:pPr>
          </w:p>
        </w:tc>
      </w:tr>
      <w:tr w:rsidR="00B15A63" w:rsidRPr="009C0CD7" w14:paraId="2253906E" w14:textId="77777777" w:rsidTr="002B7F7F">
        <w:trPr>
          <w:trHeight w:val="489"/>
        </w:trPr>
        <w:tc>
          <w:tcPr>
            <w:tcW w:w="2370" w:type="dxa"/>
            <w:shd w:val="clear" w:color="auto" w:fill="auto"/>
          </w:tcPr>
          <w:p w14:paraId="2774D428" w14:textId="77777777" w:rsidR="00B15A63" w:rsidRPr="009C0CD7" w:rsidRDefault="00B15A63" w:rsidP="00B15A63">
            <w:pPr>
              <w:pStyle w:val="NRLABodycopy"/>
              <w:rPr>
                <w:b/>
                <w:color w:val="000000"/>
              </w:rPr>
            </w:pPr>
            <w:r w:rsidRPr="009C0CD7">
              <w:rPr>
                <w:b/>
                <w:color w:val="000000"/>
              </w:rPr>
              <w:t>Location in property</w:t>
            </w:r>
          </w:p>
        </w:tc>
        <w:tc>
          <w:tcPr>
            <w:tcW w:w="7718" w:type="dxa"/>
            <w:gridSpan w:val="5"/>
            <w:shd w:val="clear" w:color="auto" w:fill="auto"/>
          </w:tcPr>
          <w:p w14:paraId="47FBCF7C" w14:textId="77777777" w:rsidR="00B15A63" w:rsidRPr="009C0CD7" w:rsidRDefault="00B15A63" w:rsidP="00B15A63">
            <w:pPr>
              <w:pStyle w:val="NRLABodycopy"/>
              <w:rPr>
                <w:b/>
                <w:color w:val="000000"/>
              </w:rPr>
            </w:pPr>
          </w:p>
        </w:tc>
      </w:tr>
      <w:tr w:rsidR="009366E0" w:rsidRPr="009C0CD7" w14:paraId="7B7A2B82" w14:textId="77777777" w:rsidTr="00931197">
        <w:trPr>
          <w:trHeight w:val="489"/>
        </w:trPr>
        <w:tc>
          <w:tcPr>
            <w:tcW w:w="2370" w:type="dxa"/>
            <w:shd w:val="clear" w:color="auto" w:fill="auto"/>
          </w:tcPr>
          <w:p w14:paraId="51A24BD4" w14:textId="49257714" w:rsidR="009366E0" w:rsidRPr="009C0CD7" w:rsidRDefault="009366E0" w:rsidP="009366E0">
            <w:pPr>
              <w:pStyle w:val="NRLASubheaders"/>
              <w:rPr>
                <w:color w:val="000000"/>
              </w:rPr>
            </w:pPr>
            <w:r>
              <w:t>Tenant initials</w:t>
            </w:r>
          </w:p>
        </w:tc>
        <w:tc>
          <w:tcPr>
            <w:tcW w:w="2572" w:type="dxa"/>
            <w:gridSpan w:val="2"/>
            <w:shd w:val="clear" w:color="auto" w:fill="auto"/>
          </w:tcPr>
          <w:p w14:paraId="28BDFD17" w14:textId="77777777" w:rsidR="009366E0" w:rsidRPr="009C0CD7" w:rsidRDefault="009366E0" w:rsidP="009366E0">
            <w:pPr>
              <w:pStyle w:val="NRLASubheaders"/>
              <w:rPr>
                <w:color w:val="000000"/>
              </w:rPr>
            </w:pPr>
          </w:p>
        </w:tc>
        <w:tc>
          <w:tcPr>
            <w:tcW w:w="2573" w:type="dxa"/>
            <w:gridSpan w:val="2"/>
            <w:shd w:val="clear" w:color="auto" w:fill="auto"/>
          </w:tcPr>
          <w:p w14:paraId="1BA3344C" w14:textId="3D5608CA" w:rsidR="009366E0" w:rsidRPr="009C0CD7" w:rsidRDefault="009366E0" w:rsidP="009366E0">
            <w:pPr>
              <w:pStyle w:val="NRLASubheaders"/>
              <w:rPr>
                <w:color w:val="000000"/>
              </w:rPr>
            </w:pPr>
            <w:r>
              <w:t>Landlord initials</w:t>
            </w:r>
          </w:p>
        </w:tc>
        <w:tc>
          <w:tcPr>
            <w:tcW w:w="2573" w:type="dxa"/>
            <w:shd w:val="clear" w:color="auto" w:fill="auto"/>
          </w:tcPr>
          <w:p w14:paraId="5A43F0CF" w14:textId="70EF55DD" w:rsidR="009366E0" w:rsidRPr="009C0CD7" w:rsidRDefault="009366E0" w:rsidP="009366E0">
            <w:pPr>
              <w:pStyle w:val="NRLASubheaders"/>
              <w:rPr>
                <w:color w:val="000000"/>
              </w:rPr>
            </w:pPr>
          </w:p>
        </w:tc>
      </w:tr>
    </w:tbl>
    <w:p w14:paraId="7AD89144" w14:textId="77777777" w:rsidR="00B15A63" w:rsidRDefault="00B15A63" w:rsidP="00B15A63">
      <w:pPr>
        <w:pStyle w:val="NRLABodycopy"/>
        <w:rPr>
          <w:rStyle w:val="Strong"/>
          <w:sz w:val="24"/>
        </w:rPr>
      </w:pPr>
    </w:p>
    <w:p w14:paraId="6149DE94" w14:textId="77777777" w:rsidR="00B15A63" w:rsidRPr="00FA13BC" w:rsidRDefault="00B15A63" w:rsidP="00B15A63">
      <w:pPr>
        <w:pStyle w:val="NRLABodycopy"/>
        <w:rPr>
          <w:rStyle w:val="Strong"/>
          <w:sz w:val="24"/>
        </w:rPr>
      </w:pPr>
    </w:p>
    <w:p w14:paraId="69ECBDC9" w14:textId="77777777" w:rsidR="00B15A63" w:rsidRPr="00FA13BC" w:rsidRDefault="00B15A63" w:rsidP="00B15A63">
      <w:pPr>
        <w:pStyle w:val="NRLABodycopy"/>
        <w:rPr>
          <w:rStyle w:val="Strong"/>
          <w:sz w:val="24"/>
        </w:rPr>
      </w:pPr>
    </w:p>
    <w:p w14:paraId="660DCFB1" w14:textId="77777777" w:rsidR="00B15A63" w:rsidRPr="00FA13BC" w:rsidRDefault="00B15A63" w:rsidP="00B15A63">
      <w:pPr>
        <w:pStyle w:val="NRLABodycopy"/>
        <w:rPr>
          <w:rStyle w:val="Strong"/>
          <w:sz w:val="24"/>
        </w:rPr>
      </w:pPr>
    </w:p>
    <w:tbl>
      <w:tblPr>
        <w:tblpPr w:leftFromText="180" w:rightFromText="180" w:vertAnchor="text" w:horzAnchor="margin" w:tblpY="-32"/>
        <w:tblW w:w="100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70"/>
        <w:gridCol w:w="2558"/>
        <w:gridCol w:w="14"/>
        <w:gridCol w:w="2537"/>
        <w:gridCol w:w="36"/>
        <w:gridCol w:w="2573"/>
      </w:tblGrid>
      <w:tr w:rsidR="00B15A63" w:rsidRPr="009C0CD7" w14:paraId="3B048F57" w14:textId="77777777" w:rsidTr="00192B55">
        <w:trPr>
          <w:trHeight w:val="70"/>
        </w:trPr>
        <w:tc>
          <w:tcPr>
            <w:tcW w:w="2370" w:type="dxa"/>
            <w:tcBorders>
              <w:top w:val="single" w:sz="4" w:space="0" w:color="auto"/>
              <w:left w:val="single" w:sz="4" w:space="0" w:color="auto"/>
              <w:bottom w:val="single" w:sz="4" w:space="0" w:color="auto"/>
              <w:right w:val="single" w:sz="4" w:space="0" w:color="auto"/>
            </w:tcBorders>
            <w:shd w:val="clear" w:color="auto" w:fill="auto"/>
          </w:tcPr>
          <w:p w14:paraId="3AE5B3E2" w14:textId="77777777" w:rsidR="00B15A63" w:rsidRPr="009C0CD7" w:rsidRDefault="00B15A63" w:rsidP="00192B55">
            <w:pPr>
              <w:pStyle w:val="NRLASubheaders"/>
            </w:pPr>
            <w:r>
              <w:lastRenderedPageBreak/>
              <w:t>Bathroom/WC</w:t>
            </w:r>
          </w:p>
        </w:tc>
        <w:tc>
          <w:tcPr>
            <w:tcW w:w="2558" w:type="dxa"/>
            <w:tcBorders>
              <w:top w:val="single" w:sz="4" w:space="0" w:color="auto"/>
              <w:left w:val="single" w:sz="4" w:space="0" w:color="auto"/>
              <w:bottom w:val="single" w:sz="4" w:space="0" w:color="auto"/>
              <w:right w:val="single" w:sz="4" w:space="0" w:color="auto"/>
            </w:tcBorders>
            <w:shd w:val="clear" w:color="auto" w:fill="auto"/>
          </w:tcPr>
          <w:p w14:paraId="1932C53D" w14:textId="77777777" w:rsidR="00B15A63" w:rsidRPr="009C0CD7" w:rsidRDefault="00B15A63" w:rsidP="00192B55">
            <w:pPr>
              <w:pStyle w:val="NRLASubheaders"/>
            </w:pPr>
            <w:r w:rsidRPr="009C0CD7">
              <w:t>Description</w:t>
            </w: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tcPr>
          <w:p w14:paraId="4BC56A5C" w14:textId="77777777" w:rsidR="00B15A63" w:rsidRPr="009C0CD7" w:rsidRDefault="00B15A63" w:rsidP="00192B55">
            <w:pPr>
              <w:pStyle w:val="NRLASubheaders"/>
            </w:pPr>
            <w:r w:rsidRPr="009C0CD7">
              <w:t>Condition at check-in</w:t>
            </w:r>
          </w:p>
        </w:tc>
        <w:tc>
          <w:tcPr>
            <w:tcW w:w="2609" w:type="dxa"/>
            <w:gridSpan w:val="2"/>
            <w:tcBorders>
              <w:top w:val="single" w:sz="4" w:space="0" w:color="auto"/>
              <w:left w:val="single" w:sz="4" w:space="0" w:color="auto"/>
              <w:bottom w:val="single" w:sz="4" w:space="0" w:color="auto"/>
              <w:right w:val="single" w:sz="4" w:space="0" w:color="auto"/>
            </w:tcBorders>
            <w:shd w:val="clear" w:color="auto" w:fill="auto"/>
          </w:tcPr>
          <w:p w14:paraId="6F8E23E9" w14:textId="77777777" w:rsidR="00B15A63" w:rsidRPr="009C0CD7" w:rsidRDefault="00B15A63" w:rsidP="00192B55">
            <w:pPr>
              <w:pStyle w:val="NRLASubheaders"/>
            </w:pPr>
            <w:r w:rsidRPr="009C0CD7">
              <w:t>Condition at check-out</w:t>
            </w:r>
          </w:p>
        </w:tc>
      </w:tr>
      <w:tr w:rsidR="00B15A63" w:rsidRPr="009C0CD7" w14:paraId="27549903" w14:textId="77777777" w:rsidTr="002B7F7F">
        <w:trPr>
          <w:trHeight w:val="590"/>
        </w:trPr>
        <w:tc>
          <w:tcPr>
            <w:tcW w:w="2370" w:type="dxa"/>
            <w:tcBorders>
              <w:top w:val="single" w:sz="4" w:space="0" w:color="auto"/>
              <w:left w:val="single" w:sz="4" w:space="0" w:color="auto"/>
              <w:bottom w:val="single" w:sz="4" w:space="0" w:color="auto"/>
              <w:right w:val="single" w:sz="4" w:space="0" w:color="auto"/>
            </w:tcBorders>
            <w:shd w:val="clear" w:color="auto" w:fill="auto"/>
          </w:tcPr>
          <w:p w14:paraId="38FBD373" w14:textId="77777777" w:rsidR="00B15A63" w:rsidRPr="009C0CD7" w:rsidRDefault="00B15A63" w:rsidP="00B15A63">
            <w:pPr>
              <w:pStyle w:val="NRLABodycopy"/>
            </w:pPr>
            <w:r w:rsidRPr="009C0CD7">
              <w:t>Flooring/Carpet</w:t>
            </w:r>
          </w:p>
        </w:tc>
        <w:tc>
          <w:tcPr>
            <w:tcW w:w="2558" w:type="dxa"/>
            <w:tcBorders>
              <w:top w:val="single" w:sz="4" w:space="0" w:color="auto"/>
              <w:left w:val="single" w:sz="4" w:space="0" w:color="auto"/>
              <w:bottom w:val="single" w:sz="4" w:space="0" w:color="auto"/>
              <w:right w:val="single" w:sz="4" w:space="0" w:color="auto"/>
            </w:tcBorders>
            <w:shd w:val="clear" w:color="auto" w:fill="auto"/>
          </w:tcPr>
          <w:p w14:paraId="2FEBAA43" w14:textId="77777777" w:rsidR="00B15A63" w:rsidRPr="009C0CD7" w:rsidRDefault="00B15A63" w:rsidP="00B15A63">
            <w:pPr>
              <w:pStyle w:val="NRLABodycopy"/>
            </w:pP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tcPr>
          <w:p w14:paraId="7EEF8AC0" w14:textId="77777777" w:rsidR="00B15A63" w:rsidRPr="009C0CD7" w:rsidRDefault="00B15A63" w:rsidP="00B15A63">
            <w:pPr>
              <w:pStyle w:val="NRLABodycopy"/>
            </w:pPr>
          </w:p>
        </w:tc>
        <w:tc>
          <w:tcPr>
            <w:tcW w:w="2609" w:type="dxa"/>
            <w:gridSpan w:val="2"/>
            <w:tcBorders>
              <w:top w:val="single" w:sz="4" w:space="0" w:color="auto"/>
              <w:left w:val="single" w:sz="4" w:space="0" w:color="auto"/>
              <w:bottom w:val="single" w:sz="4" w:space="0" w:color="auto"/>
              <w:right w:val="single" w:sz="4" w:space="0" w:color="auto"/>
            </w:tcBorders>
            <w:shd w:val="clear" w:color="auto" w:fill="auto"/>
          </w:tcPr>
          <w:p w14:paraId="46AAF3B7" w14:textId="77777777" w:rsidR="00B15A63" w:rsidRPr="009C0CD7" w:rsidRDefault="00B15A63" w:rsidP="00B15A63">
            <w:pPr>
              <w:pStyle w:val="NRLABodycopy"/>
            </w:pPr>
          </w:p>
        </w:tc>
      </w:tr>
      <w:tr w:rsidR="00B15A63" w:rsidRPr="009C0CD7" w14:paraId="4ABE3137" w14:textId="77777777" w:rsidTr="002B7F7F">
        <w:trPr>
          <w:trHeight w:val="590"/>
        </w:trPr>
        <w:tc>
          <w:tcPr>
            <w:tcW w:w="2370" w:type="dxa"/>
            <w:tcBorders>
              <w:top w:val="single" w:sz="4" w:space="0" w:color="auto"/>
              <w:left w:val="single" w:sz="4" w:space="0" w:color="auto"/>
              <w:bottom w:val="single" w:sz="4" w:space="0" w:color="auto"/>
              <w:right w:val="single" w:sz="4" w:space="0" w:color="auto"/>
            </w:tcBorders>
            <w:shd w:val="clear" w:color="auto" w:fill="auto"/>
          </w:tcPr>
          <w:p w14:paraId="737EC049" w14:textId="77777777" w:rsidR="00B15A63" w:rsidRPr="009C0CD7" w:rsidRDefault="00B15A63" w:rsidP="00B15A63">
            <w:pPr>
              <w:pStyle w:val="NRLABodycopy"/>
            </w:pPr>
            <w:r w:rsidRPr="009C0CD7">
              <w:t>Walls</w:t>
            </w:r>
          </w:p>
        </w:tc>
        <w:tc>
          <w:tcPr>
            <w:tcW w:w="2558" w:type="dxa"/>
            <w:tcBorders>
              <w:top w:val="single" w:sz="4" w:space="0" w:color="auto"/>
              <w:left w:val="single" w:sz="4" w:space="0" w:color="auto"/>
              <w:bottom w:val="single" w:sz="4" w:space="0" w:color="auto"/>
              <w:right w:val="single" w:sz="4" w:space="0" w:color="auto"/>
            </w:tcBorders>
            <w:shd w:val="clear" w:color="auto" w:fill="auto"/>
          </w:tcPr>
          <w:p w14:paraId="60A39333" w14:textId="77777777" w:rsidR="00B15A63" w:rsidRPr="009C0CD7" w:rsidRDefault="00B15A63" w:rsidP="00B15A63">
            <w:pPr>
              <w:pStyle w:val="NRLABodycopy"/>
            </w:pP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tcPr>
          <w:p w14:paraId="7E52EDE8" w14:textId="77777777" w:rsidR="00B15A63" w:rsidRPr="009C0CD7" w:rsidRDefault="00B15A63" w:rsidP="00B15A63">
            <w:pPr>
              <w:pStyle w:val="NRLABodycopy"/>
            </w:pPr>
          </w:p>
        </w:tc>
        <w:tc>
          <w:tcPr>
            <w:tcW w:w="2609" w:type="dxa"/>
            <w:gridSpan w:val="2"/>
            <w:tcBorders>
              <w:top w:val="single" w:sz="4" w:space="0" w:color="auto"/>
              <w:left w:val="single" w:sz="4" w:space="0" w:color="auto"/>
              <w:bottom w:val="single" w:sz="4" w:space="0" w:color="auto"/>
              <w:right w:val="single" w:sz="4" w:space="0" w:color="auto"/>
            </w:tcBorders>
            <w:shd w:val="clear" w:color="auto" w:fill="auto"/>
          </w:tcPr>
          <w:p w14:paraId="4E7DCA14" w14:textId="77777777" w:rsidR="00B15A63" w:rsidRPr="009C0CD7" w:rsidRDefault="00B15A63" w:rsidP="00B15A63">
            <w:pPr>
              <w:pStyle w:val="NRLABodycopy"/>
            </w:pPr>
          </w:p>
        </w:tc>
      </w:tr>
      <w:tr w:rsidR="00B15A63" w:rsidRPr="009C0CD7" w14:paraId="63C66B3D" w14:textId="77777777" w:rsidTr="002B7F7F">
        <w:trPr>
          <w:trHeight w:val="590"/>
        </w:trPr>
        <w:tc>
          <w:tcPr>
            <w:tcW w:w="2370" w:type="dxa"/>
            <w:tcBorders>
              <w:top w:val="single" w:sz="4" w:space="0" w:color="auto"/>
              <w:left w:val="single" w:sz="4" w:space="0" w:color="auto"/>
              <w:bottom w:val="single" w:sz="4" w:space="0" w:color="auto"/>
              <w:right w:val="single" w:sz="4" w:space="0" w:color="auto"/>
            </w:tcBorders>
            <w:shd w:val="clear" w:color="auto" w:fill="auto"/>
          </w:tcPr>
          <w:p w14:paraId="7D72DD8C" w14:textId="77777777" w:rsidR="00B15A63" w:rsidRPr="009C0CD7" w:rsidRDefault="00B15A63" w:rsidP="00B15A63">
            <w:pPr>
              <w:pStyle w:val="NRLABodycopy"/>
            </w:pPr>
            <w:r w:rsidRPr="009C0CD7">
              <w:t>Ceiling</w:t>
            </w:r>
          </w:p>
        </w:tc>
        <w:tc>
          <w:tcPr>
            <w:tcW w:w="2558" w:type="dxa"/>
            <w:tcBorders>
              <w:top w:val="single" w:sz="4" w:space="0" w:color="auto"/>
              <w:left w:val="single" w:sz="4" w:space="0" w:color="auto"/>
              <w:bottom w:val="single" w:sz="4" w:space="0" w:color="auto"/>
              <w:right w:val="single" w:sz="4" w:space="0" w:color="auto"/>
            </w:tcBorders>
            <w:shd w:val="clear" w:color="auto" w:fill="auto"/>
          </w:tcPr>
          <w:p w14:paraId="3AAA4A82" w14:textId="77777777" w:rsidR="00B15A63" w:rsidRPr="009C0CD7" w:rsidRDefault="00B15A63" w:rsidP="00B15A63">
            <w:pPr>
              <w:pStyle w:val="NRLABodycopy"/>
            </w:pP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tcPr>
          <w:p w14:paraId="31F92070" w14:textId="77777777" w:rsidR="00B15A63" w:rsidRPr="009C0CD7" w:rsidRDefault="00B15A63" w:rsidP="00B15A63">
            <w:pPr>
              <w:pStyle w:val="NRLABodycopy"/>
            </w:pPr>
          </w:p>
        </w:tc>
        <w:tc>
          <w:tcPr>
            <w:tcW w:w="2609" w:type="dxa"/>
            <w:gridSpan w:val="2"/>
            <w:tcBorders>
              <w:top w:val="single" w:sz="4" w:space="0" w:color="auto"/>
              <w:left w:val="single" w:sz="4" w:space="0" w:color="auto"/>
              <w:bottom w:val="single" w:sz="4" w:space="0" w:color="auto"/>
              <w:right w:val="single" w:sz="4" w:space="0" w:color="auto"/>
            </w:tcBorders>
            <w:shd w:val="clear" w:color="auto" w:fill="auto"/>
          </w:tcPr>
          <w:p w14:paraId="3D5E3FE8" w14:textId="77777777" w:rsidR="00B15A63" w:rsidRPr="009C0CD7" w:rsidRDefault="00B15A63" w:rsidP="00B15A63">
            <w:pPr>
              <w:pStyle w:val="NRLABodycopy"/>
            </w:pPr>
          </w:p>
        </w:tc>
      </w:tr>
      <w:tr w:rsidR="00B15A63" w:rsidRPr="009C0CD7" w14:paraId="1061F21A" w14:textId="77777777" w:rsidTr="002B7F7F">
        <w:trPr>
          <w:trHeight w:val="590"/>
        </w:trPr>
        <w:tc>
          <w:tcPr>
            <w:tcW w:w="2370" w:type="dxa"/>
            <w:tcBorders>
              <w:top w:val="single" w:sz="4" w:space="0" w:color="auto"/>
              <w:left w:val="single" w:sz="4" w:space="0" w:color="auto"/>
              <w:bottom w:val="single" w:sz="4" w:space="0" w:color="auto"/>
              <w:right w:val="single" w:sz="4" w:space="0" w:color="auto"/>
            </w:tcBorders>
            <w:shd w:val="clear" w:color="auto" w:fill="auto"/>
          </w:tcPr>
          <w:p w14:paraId="4E0CF9B2" w14:textId="77777777" w:rsidR="00B15A63" w:rsidRPr="009C0CD7" w:rsidRDefault="00B15A63" w:rsidP="00B15A63">
            <w:pPr>
              <w:pStyle w:val="NRLABodycopy"/>
            </w:pPr>
            <w:r w:rsidRPr="009C0CD7">
              <w:t>Doors</w:t>
            </w:r>
          </w:p>
        </w:tc>
        <w:tc>
          <w:tcPr>
            <w:tcW w:w="2558" w:type="dxa"/>
            <w:tcBorders>
              <w:top w:val="single" w:sz="4" w:space="0" w:color="auto"/>
              <w:left w:val="single" w:sz="4" w:space="0" w:color="auto"/>
              <w:bottom w:val="single" w:sz="4" w:space="0" w:color="auto"/>
              <w:right w:val="single" w:sz="4" w:space="0" w:color="auto"/>
            </w:tcBorders>
            <w:shd w:val="clear" w:color="auto" w:fill="auto"/>
          </w:tcPr>
          <w:p w14:paraId="62D40923" w14:textId="77777777" w:rsidR="00B15A63" w:rsidRPr="009C0CD7" w:rsidRDefault="00B15A63" w:rsidP="00B15A63">
            <w:pPr>
              <w:pStyle w:val="NRLABodycopy"/>
            </w:pP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tcPr>
          <w:p w14:paraId="7B6F7DFF" w14:textId="77777777" w:rsidR="00B15A63" w:rsidRPr="009C0CD7" w:rsidRDefault="00B15A63" w:rsidP="00B15A63">
            <w:pPr>
              <w:pStyle w:val="NRLABodycopy"/>
            </w:pPr>
          </w:p>
        </w:tc>
        <w:tc>
          <w:tcPr>
            <w:tcW w:w="2609" w:type="dxa"/>
            <w:gridSpan w:val="2"/>
            <w:tcBorders>
              <w:top w:val="single" w:sz="4" w:space="0" w:color="auto"/>
              <w:left w:val="single" w:sz="4" w:space="0" w:color="auto"/>
              <w:bottom w:val="single" w:sz="4" w:space="0" w:color="auto"/>
              <w:right w:val="single" w:sz="4" w:space="0" w:color="auto"/>
            </w:tcBorders>
            <w:shd w:val="clear" w:color="auto" w:fill="auto"/>
          </w:tcPr>
          <w:p w14:paraId="7F418A42" w14:textId="77777777" w:rsidR="00B15A63" w:rsidRPr="009C0CD7" w:rsidRDefault="00B15A63" w:rsidP="00B15A63">
            <w:pPr>
              <w:pStyle w:val="NRLABodycopy"/>
            </w:pPr>
          </w:p>
        </w:tc>
      </w:tr>
      <w:tr w:rsidR="00B15A63" w:rsidRPr="009C0CD7" w14:paraId="217C4209" w14:textId="77777777" w:rsidTr="002B7F7F">
        <w:trPr>
          <w:trHeight w:val="590"/>
        </w:trPr>
        <w:tc>
          <w:tcPr>
            <w:tcW w:w="2370" w:type="dxa"/>
            <w:tcBorders>
              <w:top w:val="single" w:sz="4" w:space="0" w:color="auto"/>
              <w:left w:val="single" w:sz="4" w:space="0" w:color="auto"/>
              <w:bottom w:val="single" w:sz="4" w:space="0" w:color="auto"/>
              <w:right w:val="single" w:sz="4" w:space="0" w:color="auto"/>
            </w:tcBorders>
            <w:shd w:val="clear" w:color="auto" w:fill="auto"/>
          </w:tcPr>
          <w:p w14:paraId="1891871F" w14:textId="77777777" w:rsidR="00B15A63" w:rsidRPr="009C0CD7" w:rsidRDefault="00B15A63" w:rsidP="00B15A63">
            <w:pPr>
              <w:pStyle w:val="NRLABodycopy"/>
            </w:pPr>
            <w:r w:rsidRPr="009C0CD7">
              <w:t>Windows</w:t>
            </w:r>
          </w:p>
        </w:tc>
        <w:tc>
          <w:tcPr>
            <w:tcW w:w="2558" w:type="dxa"/>
            <w:tcBorders>
              <w:top w:val="single" w:sz="4" w:space="0" w:color="auto"/>
              <w:left w:val="single" w:sz="4" w:space="0" w:color="auto"/>
              <w:bottom w:val="single" w:sz="4" w:space="0" w:color="auto"/>
              <w:right w:val="single" w:sz="4" w:space="0" w:color="auto"/>
            </w:tcBorders>
            <w:shd w:val="clear" w:color="auto" w:fill="auto"/>
          </w:tcPr>
          <w:p w14:paraId="21F9622B" w14:textId="77777777" w:rsidR="00B15A63" w:rsidRPr="009C0CD7" w:rsidRDefault="00B15A63" w:rsidP="00B15A63">
            <w:pPr>
              <w:pStyle w:val="NRLABodycopy"/>
            </w:pP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tcPr>
          <w:p w14:paraId="7737BE0B" w14:textId="77777777" w:rsidR="00B15A63" w:rsidRPr="009C0CD7" w:rsidRDefault="00B15A63" w:rsidP="00B15A63">
            <w:pPr>
              <w:pStyle w:val="NRLABodycopy"/>
            </w:pPr>
          </w:p>
        </w:tc>
        <w:tc>
          <w:tcPr>
            <w:tcW w:w="2609" w:type="dxa"/>
            <w:gridSpan w:val="2"/>
            <w:tcBorders>
              <w:top w:val="single" w:sz="4" w:space="0" w:color="auto"/>
              <w:left w:val="single" w:sz="4" w:space="0" w:color="auto"/>
              <w:bottom w:val="single" w:sz="4" w:space="0" w:color="auto"/>
              <w:right w:val="single" w:sz="4" w:space="0" w:color="auto"/>
            </w:tcBorders>
            <w:shd w:val="clear" w:color="auto" w:fill="auto"/>
          </w:tcPr>
          <w:p w14:paraId="3082B591" w14:textId="77777777" w:rsidR="00B15A63" w:rsidRPr="009C0CD7" w:rsidRDefault="00B15A63" w:rsidP="00B15A63">
            <w:pPr>
              <w:pStyle w:val="NRLABodycopy"/>
            </w:pPr>
          </w:p>
        </w:tc>
      </w:tr>
      <w:tr w:rsidR="00B15A63" w:rsidRPr="009C0CD7" w14:paraId="48201C9C" w14:textId="77777777" w:rsidTr="002B7F7F">
        <w:trPr>
          <w:trHeight w:val="590"/>
        </w:trPr>
        <w:tc>
          <w:tcPr>
            <w:tcW w:w="2370" w:type="dxa"/>
            <w:tcBorders>
              <w:top w:val="single" w:sz="4" w:space="0" w:color="auto"/>
              <w:left w:val="single" w:sz="4" w:space="0" w:color="auto"/>
              <w:bottom w:val="single" w:sz="4" w:space="0" w:color="auto"/>
              <w:right w:val="single" w:sz="4" w:space="0" w:color="auto"/>
            </w:tcBorders>
            <w:shd w:val="clear" w:color="auto" w:fill="auto"/>
          </w:tcPr>
          <w:p w14:paraId="36FE1C40" w14:textId="77777777" w:rsidR="00B15A63" w:rsidRPr="009C0CD7" w:rsidRDefault="00B15A63" w:rsidP="00B15A63">
            <w:pPr>
              <w:pStyle w:val="NRLABodycopy"/>
            </w:pPr>
            <w:r w:rsidRPr="009C0CD7">
              <w:t>Window coverings (curtains, blinds, etc)</w:t>
            </w:r>
          </w:p>
        </w:tc>
        <w:tc>
          <w:tcPr>
            <w:tcW w:w="2558" w:type="dxa"/>
            <w:tcBorders>
              <w:top w:val="single" w:sz="4" w:space="0" w:color="auto"/>
              <w:left w:val="single" w:sz="4" w:space="0" w:color="auto"/>
              <w:bottom w:val="single" w:sz="4" w:space="0" w:color="auto"/>
              <w:right w:val="single" w:sz="4" w:space="0" w:color="auto"/>
            </w:tcBorders>
            <w:shd w:val="clear" w:color="auto" w:fill="auto"/>
          </w:tcPr>
          <w:p w14:paraId="4D8E99F1" w14:textId="77777777" w:rsidR="00B15A63" w:rsidRPr="009C0CD7" w:rsidRDefault="00B15A63" w:rsidP="00B15A63">
            <w:pPr>
              <w:pStyle w:val="NRLABodycopy"/>
            </w:pP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tcPr>
          <w:p w14:paraId="72B49275" w14:textId="77777777" w:rsidR="00B15A63" w:rsidRPr="009C0CD7" w:rsidRDefault="00B15A63" w:rsidP="00B15A63">
            <w:pPr>
              <w:pStyle w:val="NRLABodycopy"/>
            </w:pPr>
          </w:p>
        </w:tc>
        <w:tc>
          <w:tcPr>
            <w:tcW w:w="2609" w:type="dxa"/>
            <w:gridSpan w:val="2"/>
            <w:tcBorders>
              <w:top w:val="single" w:sz="4" w:space="0" w:color="auto"/>
              <w:left w:val="single" w:sz="4" w:space="0" w:color="auto"/>
              <w:bottom w:val="single" w:sz="4" w:space="0" w:color="auto"/>
              <w:right w:val="single" w:sz="4" w:space="0" w:color="auto"/>
            </w:tcBorders>
            <w:shd w:val="clear" w:color="auto" w:fill="auto"/>
          </w:tcPr>
          <w:p w14:paraId="14637F87" w14:textId="77777777" w:rsidR="00B15A63" w:rsidRPr="009C0CD7" w:rsidRDefault="00B15A63" w:rsidP="00B15A63">
            <w:pPr>
              <w:pStyle w:val="NRLABodycopy"/>
            </w:pPr>
          </w:p>
        </w:tc>
      </w:tr>
      <w:tr w:rsidR="00B15A63" w:rsidRPr="009C0CD7" w14:paraId="386E874A" w14:textId="77777777" w:rsidTr="002B7F7F">
        <w:trPr>
          <w:trHeight w:val="590"/>
        </w:trPr>
        <w:tc>
          <w:tcPr>
            <w:tcW w:w="2370" w:type="dxa"/>
            <w:tcBorders>
              <w:top w:val="single" w:sz="4" w:space="0" w:color="auto"/>
              <w:left w:val="single" w:sz="4" w:space="0" w:color="auto"/>
              <w:bottom w:val="single" w:sz="4" w:space="0" w:color="auto"/>
              <w:right w:val="single" w:sz="4" w:space="0" w:color="auto"/>
            </w:tcBorders>
            <w:shd w:val="clear" w:color="auto" w:fill="auto"/>
          </w:tcPr>
          <w:p w14:paraId="12F659DA" w14:textId="77777777" w:rsidR="00B15A63" w:rsidRPr="009C0CD7" w:rsidRDefault="00B15A63" w:rsidP="00B15A63">
            <w:pPr>
              <w:pStyle w:val="NRLABodycopy"/>
            </w:pPr>
            <w:r w:rsidRPr="009C0CD7">
              <w:t>Electrical Fittings</w:t>
            </w:r>
          </w:p>
        </w:tc>
        <w:tc>
          <w:tcPr>
            <w:tcW w:w="2558" w:type="dxa"/>
            <w:tcBorders>
              <w:top w:val="single" w:sz="4" w:space="0" w:color="auto"/>
              <w:left w:val="single" w:sz="4" w:space="0" w:color="auto"/>
              <w:bottom w:val="single" w:sz="4" w:space="0" w:color="auto"/>
              <w:right w:val="single" w:sz="4" w:space="0" w:color="auto"/>
            </w:tcBorders>
            <w:shd w:val="clear" w:color="auto" w:fill="auto"/>
          </w:tcPr>
          <w:p w14:paraId="0FE1B71F" w14:textId="77777777" w:rsidR="00B15A63" w:rsidRPr="009C0CD7" w:rsidRDefault="00B15A63" w:rsidP="00B15A63">
            <w:pPr>
              <w:pStyle w:val="NRLABodycopy"/>
            </w:pP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tcPr>
          <w:p w14:paraId="613AD935" w14:textId="77777777" w:rsidR="00B15A63" w:rsidRPr="009C0CD7" w:rsidRDefault="00B15A63" w:rsidP="00B15A63">
            <w:pPr>
              <w:pStyle w:val="NRLABodycopy"/>
            </w:pPr>
          </w:p>
        </w:tc>
        <w:tc>
          <w:tcPr>
            <w:tcW w:w="2609" w:type="dxa"/>
            <w:gridSpan w:val="2"/>
            <w:tcBorders>
              <w:top w:val="single" w:sz="4" w:space="0" w:color="auto"/>
              <w:left w:val="single" w:sz="4" w:space="0" w:color="auto"/>
              <w:bottom w:val="single" w:sz="4" w:space="0" w:color="auto"/>
              <w:right w:val="single" w:sz="4" w:space="0" w:color="auto"/>
            </w:tcBorders>
            <w:shd w:val="clear" w:color="auto" w:fill="auto"/>
          </w:tcPr>
          <w:p w14:paraId="29ABA1E5" w14:textId="77777777" w:rsidR="00B15A63" w:rsidRPr="009C0CD7" w:rsidRDefault="00B15A63" w:rsidP="00B15A63">
            <w:pPr>
              <w:pStyle w:val="NRLABodycopy"/>
            </w:pPr>
          </w:p>
        </w:tc>
      </w:tr>
      <w:tr w:rsidR="00B15A63" w:rsidRPr="009C0CD7" w14:paraId="0985A699" w14:textId="77777777" w:rsidTr="002B7F7F">
        <w:trPr>
          <w:trHeight w:val="590"/>
        </w:trPr>
        <w:tc>
          <w:tcPr>
            <w:tcW w:w="2370" w:type="dxa"/>
            <w:tcBorders>
              <w:top w:val="single" w:sz="4" w:space="0" w:color="auto"/>
              <w:left w:val="single" w:sz="4" w:space="0" w:color="auto"/>
              <w:bottom w:val="single" w:sz="4" w:space="0" w:color="auto"/>
              <w:right w:val="single" w:sz="4" w:space="0" w:color="auto"/>
            </w:tcBorders>
            <w:shd w:val="clear" w:color="auto" w:fill="auto"/>
          </w:tcPr>
          <w:p w14:paraId="0348E519" w14:textId="77777777" w:rsidR="00B15A63" w:rsidRPr="009C0CD7" w:rsidRDefault="00B15A63" w:rsidP="00B15A63">
            <w:pPr>
              <w:pStyle w:val="NRLABodycopy"/>
            </w:pPr>
            <w:r w:rsidRPr="009C0CD7">
              <w:t>Light bulbs and shades</w:t>
            </w:r>
          </w:p>
        </w:tc>
        <w:tc>
          <w:tcPr>
            <w:tcW w:w="2558" w:type="dxa"/>
            <w:tcBorders>
              <w:top w:val="single" w:sz="4" w:space="0" w:color="auto"/>
              <w:left w:val="single" w:sz="4" w:space="0" w:color="auto"/>
              <w:bottom w:val="single" w:sz="4" w:space="0" w:color="auto"/>
              <w:right w:val="single" w:sz="4" w:space="0" w:color="auto"/>
            </w:tcBorders>
            <w:shd w:val="clear" w:color="auto" w:fill="auto"/>
          </w:tcPr>
          <w:p w14:paraId="1E89A0F0" w14:textId="77777777" w:rsidR="00B15A63" w:rsidRPr="009C0CD7" w:rsidRDefault="00B15A63" w:rsidP="00B15A63">
            <w:pPr>
              <w:pStyle w:val="NRLABodycopy"/>
            </w:pP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tcPr>
          <w:p w14:paraId="20EFDB27" w14:textId="77777777" w:rsidR="00B15A63" w:rsidRPr="009C0CD7" w:rsidRDefault="00B15A63" w:rsidP="00B15A63">
            <w:pPr>
              <w:pStyle w:val="NRLABodycopy"/>
            </w:pPr>
          </w:p>
        </w:tc>
        <w:tc>
          <w:tcPr>
            <w:tcW w:w="2609" w:type="dxa"/>
            <w:gridSpan w:val="2"/>
            <w:tcBorders>
              <w:top w:val="single" w:sz="4" w:space="0" w:color="auto"/>
              <w:left w:val="single" w:sz="4" w:space="0" w:color="auto"/>
              <w:bottom w:val="single" w:sz="4" w:space="0" w:color="auto"/>
              <w:right w:val="single" w:sz="4" w:space="0" w:color="auto"/>
            </w:tcBorders>
            <w:shd w:val="clear" w:color="auto" w:fill="auto"/>
          </w:tcPr>
          <w:p w14:paraId="2CB727FC" w14:textId="77777777" w:rsidR="00B15A63" w:rsidRPr="009C0CD7" w:rsidRDefault="00B15A63" w:rsidP="00B15A63">
            <w:pPr>
              <w:pStyle w:val="NRLABodycopy"/>
            </w:pPr>
          </w:p>
        </w:tc>
      </w:tr>
      <w:tr w:rsidR="00B15A63" w:rsidRPr="009C0CD7" w14:paraId="37814DDA" w14:textId="77777777" w:rsidTr="002B7F7F">
        <w:trPr>
          <w:trHeight w:val="590"/>
        </w:trPr>
        <w:tc>
          <w:tcPr>
            <w:tcW w:w="2370" w:type="dxa"/>
            <w:tcBorders>
              <w:top w:val="single" w:sz="4" w:space="0" w:color="auto"/>
              <w:left w:val="single" w:sz="4" w:space="0" w:color="auto"/>
              <w:bottom w:val="single" w:sz="4" w:space="0" w:color="auto"/>
              <w:right w:val="single" w:sz="4" w:space="0" w:color="auto"/>
            </w:tcBorders>
            <w:shd w:val="clear" w:color="auto" w:fill="auto"/>
          </w:tcPr>
          <w:p w14:paraId="6754E9F6" w14:textId="77777777" w:rsidR="00B15A63" w:rsidRPr="009C0CD7" w:rsidRDefault="00B15A63" w:rsidP="00B15A63">
            <w:pPr>
              <w:pStyle w:val="NRLABodycopy"/>
            </w:pPr>
            <w:r w:rsidRPr="009C0CD7">
              <w:t>Radiators / Heating</w:t>
            </w:r>
          </w:p>
        </w:tc>
        <w:tc>
          <w:tcPr>
            <w:tcW w:w="2558" w:type="dxa"/>
            <w:tcBorders>
              <w:top w:val="single" w:sz="4" w:space="0" w:color="auto"/>
              <w:left w:val="single" w:sz="4" w:space="0" w:color="auto"/>
              <w:bottom w:val="single" w:sz="4" w:space="0" w:color="auto"/>
              <w:right w:val="single" w:sz="4" w:space="0" w:color="auto"/>
            </w:tcBorders>
            <w:shd w:val="clear" w:color="auto" w:fill="auto"/>
          </w:tcPr>
          <w:p w14:paraId="3FA06CEA" w14:textId="77777777" w:rsidR="00B15A63" w:rsidRPr="009C0CD7" w:rsidRDefault="00B15A63" w:rsidP="00B15A63">
            <w:pPr>
              <w:pStyle w:val="NRLABodycopy"/>
            </w:pP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tcPr>
          <w:p w14:paraId="087F3217" w14:textId="77777777" w:rsidR="00B15A63" w:rsidRPr="009C0CD7" w:rsidRDefault="00B15A63" w:rsidP="00B15A63">
            <w:pPr>
              <w:pStyle w:val="NRLABodycopy"/>
            </w:pPr>
          </w:p>
        </w:tc>
        <w:tc>
          <w:tcPr>
            <w:tcW w:w="2609" w:type="dxa"/>
            <w:gridSpan w:val="2"/>
            <w:tcBorders>
              <w:top w:val="single" w:sz="4" w:space="0" w:color="auto"/>
              <w:left w:val="single" w:sz="4" w:space="0" w:color="auto"/>
              <w:bottom w:val="single" w:sz="4" w:space="0" w:color="auto"/>
              <w:right w:val="single" w:sz="4" w:space="0" w:color="auto"/>
            </w:tcBorders>
            <w:shd w:val="clear" w:color="auto" w:fill="auto"/>
          </w:tcPr>
          <w:p w14:paraId="12B1511C" w14:textId="77777777" w:rsidR="00B15A63" w:rsidRPr="009C0CD7" w:rsidRDefault="00B15A63" w:rsidP="00B15A63">
            <w:pPr>
              <w:pStyle w:val="NRLABodycopy"/>
            </w:pPr>
          </w:p>
        </w:tc>
      </w:tr>
      <w:tr w:rsidR="00B15A63" w:rsidRPr="009C0CD7" w14:paraId="60511090" w14:textId="77777777" w:rsidTr="002B7F7F">
        <w:trPr>
          <w:trHeight w:val="590"/>
        </w:trPr>
        <w:tc>
          <w:tcPr>
            <w:tcW w:w="2370" w:type="dxa"/>
            <w:tcBorders>
              <w:top w:val="single" w:sz="4" w:space="0" w:color="auto"/>
              <w:left w:val="single" w:sz="4" w:space="0" w:color="auto"/>
              <w:bottom w:val="single" w:sz="4" w:space="0" w:color="auto"/>
              <w:right w:val="single" w:sz="4" w:space="0" w:color="auto"/>
            </w:tcBorders>
            <w:shd w:val="clear" w:color="auto" w:fill="auto"/>
          </w:tcPr>
          <w:p w14:paraId="76948440" w14:textId="77777777" w:rsidR="00B15A63" w:rsidRPr="009C0CD7" w:rsidRDefault="00B15A63" w:rsidP="00B15A63">
            <w:pPr>
              <w:pStyle w:val="NRLABodycopy"/>
            </w:pPr>
            <w:r>
              <w:t>Extractor Fan</w:t>
            </w:r>
          </w:p>
        </w:tc>
        <w:tc>
          <w:tcPr>
            <w:tcW w:w="2558" w:type="dxa"/>
            <w:tcBorders>
              <w:top w:val="single" w:sz="4" w:space="0" w:color="auto"/>
              <w:left w:val="single" w:sz="4" w:space="0" w:color="auto"/>
              <w:bottom w:val="single" w:sz="4" w:space="0" w:color="auto"/>
              <w:right w:val="single" w:sz="4" w:space="0" w:color="auto"/>
            </w:tcBorders>
            <w:shd w:val="clear" w:color="auto" w:fill="auto"/>
          </w:tcPr>
          <w:p w14:paraId="3AA28635" w14:textId="77777777" w:rsidR="00B15A63" w:rsidRPr="009C0CD7" w:rsidRDefault="00B15A63" w:rsidP="00B15A63">
            <w:pPr>
              <w:pStyle w:val="NRLABodycopy"/>
            </w:pP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tcPr>
          <w:p w14:paraId="08037BF2" w14:textId="77777777" w:rsidR="00B15A63" w:rsidRPr="009C0CD7" w:rsidRDefault="00B15A63" w:rsidP="00B15A63">
            <w:pPr>
              <w:pStyle w:val="NRLABodycopy"/>
            </w:pPr>
          </w:p>
        </w:tc>
        <w:tc>
          <w:tcPr>
            <w:tcW w:w="2609" w:type="dxa"/>
            <w:gridSpan w:val="2"/>
            <w:tcBorders>
              <w:top w:val="single" w:sz="4" w:space="0" w:color="auto"/>
              <w:left w:val="single" w:sz="4" w:space="0" w:color="auto"/>
              <w:bottom w:val="single" w:sz="4" w:space="0" w:color="auto"/>
              <w:right w:val="single" w:sz="4" w:space="0" w:color="auto"/>
            </w:tcBorders>
            <w:shd w:val="clear" w:color="auto" w:fill="auto"/>
          </w:tcPr>
          <w:p w14:paraId="08B69A7B" w14:textId="77777777" w:rsidR="00B15A63" w:rsidRPr="009C0CD7" w:rsidRDefault="00B15A63" w:rsidP="00B15A63">
            <w:pPr>
              <w:pStyle w:val="NRLABodycopy"/>
            </w:pPr>
          </w:p>
        </w:tc>
      </w:tr>
      <w:tr w:rsidR="00B15A63" w:rsidRPr="009C0CD7" w14:paraId="1CEB2F88" w14:textId="77777777" w:rsidTr="002B7F7F">
        <w:trPr>
          <w:trHeight w:val="590"/>
        </w:trPr>
        <w:tc>
          <w:tcPr>
            <w:tcW w:w="2370" w:type="dxa"/>
            <w:tcBorders>
              <w:top w:val="single" w:sz="4" w:space="0" w:color="auto"/>
              <w:left w:val="single" w:sz="4" w:space="0" w:color="auto"/>
              <w:bottom w:val="single" w:sz="4" w:space="0" w:color="auto"/>
              <w:right w:val="single" w:sz="4" w:space="0" w:color="auto"/>
            </w:tcBorders>
            <w:shd w:val="clear" w:color="auto" w:fill="auto"/>
          </w:tcPr>
          <w:p w14:paraId="20F540C7" w14:textId="77777777" w:rsidR="00B15A63" w:rsidRPr="009C0CD7" w:rsidRDefault="00B15A63" w:rsidP="00B15A63">
            <w:pPr>
              <w:pStyle w:val="NRLABodycopy"/>
            </w:pPr>
            <w:r>
              <w:t>Sink and taps</w:t>
            </w:r>
          </w:p>
        </w:tc>
        <w:tc>
          <w:tcPr>
            <w:tcW w:w="2558" w:type="dxa"/>
            <w:tcBorders>
              <w:top w:val="single" w:sz="4" w:space="0" w:color="auto"/>
              <w:left w:val="single" w:sz="4" w:space="0" w:color="auto"/>
              <w:bottom w:val="single" w:sz="4" w:space="0" w:color="auto"/>
              <w:right w:val="single" w:sz="4" w:space="0" w:color="auto"/>
            </w:tcBorders>
            <w:shd w:val="clear" w:color="auto" w:fill="auto"/>
          </w:tcPr>
          <w:p w14:paraId="7BC2CB4F" w14:textId="77777777" w:rsidR="00B15A63" w:rsidRPr="009C0CD7" w:rsidRDefault="00B15A63" w:rsidP="00B15A63">
            <w:pPr>
              <w:pStyle w:val="NRLABodycopy"/>
            </w:pP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tcPr>
          <w:p w14:paraId="7AFE9EAA" w14:textId="77777777" w:rsidR="00B15A63" w:rsidRPr="009C0CD7" w:rsidRDefault="00B15A63" w:rsidP="00B15A63">
            <w:pPr>
              <w:pStyle w:val="NRLABodycopy"/>
            </w:pPr>
          </w:p>
        </w:tc>
        <w:tc>
          <w:tcPr>
            <w:tcW w:w="2609" w:type="dxa"/>
            <w:gridSpan w:val="2"/>
            <w:tcBorders>
              <w:top w:val="single" w:sz="4" w:space="0" w:color="auto"/>
              <w:left w:val="single" w:sz="4" w:space="0" w:color="auto"/>
              <w:bottom w:val="single" w:sz="4" w:space="0" w:color="auto"/>
              <w:right w:val="single" w:sz="4" w:space="0" w:color="auto"/>
            </w:tcBorders>
            <w:shd w:val="clear" w:color="auto" w:fill="auto"/>
          </w:tcPr>
          <w:p w14:paraId="1519E176" w14:textId="77777777" w:rsidR="00B15A63" w:rsidRPr="009C0CD7" w:rsidRDefault="00B15A63" w:rsidP="00B15A63">
            <w:pPr>
              <w:pStyle w:val="NRLABodycopy"/>
            </w:pPr>
          </w:p>
        </w:tc>
      </w:tr>
      <w:tr w:rsidR="00B15A63" w:rsidRPr="009C0CD7" w14:paraId="0A250D45" w14:textId="77777777" w:rsidTr="002B7F7F">
        <w:trPr>
          <w:trHeight w:val="590"/>
        </w:trPr>
        <w:tc>
          <w:tcPr>
            <w:tcW w:w="2370" w:type="dxa"/>
            <w:tcBorders>
              <w:top w:val="single" w:sz="4" w:space="0" w:color="auto"/>
              <w:left w:val="single" w:sz="4" w:space="0" w:color="auto"/>
              <w:bottom w:val="single" w:sz="4" w:space="0" w:color="auto"/>
              <w:right w:val="single" w:sz="4" w:space="0" w:color="auto"/>
            </w:tcBorders>
            <w:shd w:val="clear" w:color="auto" w:fill="auto"/>
          </w:tcPr>
          <w:p w14:paraId="058B28B6" w14:textId="77777777" w:rsidR="00B15A63" w:rsidRPr="009C0CD7" w:rsidRDefault="00B15A63" w:rsidP="00B15A63">
            <w:pPr>
              <w:pStyle w:val="NRLABodycopy"/>
            </w:pPr>
            <w:r>
              <w:t>Bath and shower taps</w:t>
            </w:r>
          </w:p>
        </w:tc>
        <w:tc>
          <w:tcPr>
            <w:tcW w:w="2558" w:type="dxa"/>
            <w:tcBorders>
              <w:top w:val="single" w:sz="4" w:space="0" w:color="auto"/>
              <w:left w:val="single" w:sz="4" w:space="0" w:color="auto"/>
              <w:bottom w:val="single" w:sz="4" w:space="0" w:color="auto"/>
              <w:right w:val="single" w:sz="4" w:space="0" w:color="auto"/>
            </w:tcBorders>
            <w:shd w:val="clear" w:color="auto" w:fill="auto"/>
          </w:tcPr>
          <w:p w14:paraId="46A5795A" w14:textId="77777777" w:rsidR="00B15A63" w:rsidRPr="009C0CD7" w:rsidRDefault="00B15A63" w:rsidP="00B15A63">
            <w:pPr>
              <w:pStyle w:val="NRLABodycopy"/>
            </w:pP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tcPr>
          <w:p w14:paraId="552D441E" w14:textId="77777777" w:rsidR="00B15A63" w:rsidRPr="009C0CD7" w:rsidRDefault="00B15A63" w:rsidP="00B15A63">
            <w:pPr>
              <w:pStyle w:val="NRLABodycopy"/>
            </w:pPr>
          </w:p>
        </w:tc>
        <w:tc>
          <w:tcPr>
            <w:tcW w:w="2609" w:type="dxa"/>
            <w:gridSpan w:val="2"/>
            <w:tcBorders>
              <w:top w:val="single" w:sz="4" w:space="0" w:color="auto"/>
              <w:left w:val="single" w:sz="4" w:space="0" w:color="auto"/>
              <w:bottom w:val="single" w:sz="4" w:space="0" w:color="auto"/>
              <w:right w:val="single" w:sz="4" w:space="0" w:color="auto"/>
            </w:tcBorders>
            <w:shd w:val="clear" w:color="auto" w:fill="auto"/>
          </w:tcPr>
          <w:p w14:paraId="449B053F" w14:textId="77777777" w:rsidR="00B15A63" w:rsidRPr="009C0CD7" w:rsidRDefault="00B15A63" w:rsidP="00B15A63">
            <w:pPr>
              <w:pStyle w:val="NRLABodycopy"/>
            </w:pPr>
          </w:p>
        </w:tc>
      </w:tr>
      <w:tr w:rsidR="00B15A63" w:rsidRPr="009C0CD7" w14:paraId="7F66C741" w14:textId="77777777" w:rsidTr="002B7F7F">
        <w:trPr>
          <w:trHeight w:val="590"/>
        </w:trPr>
        <w:tc>
          <w:tcPr>
            <w:tcW w:w="2370" w:type="dxa"/>
            <w:tcBorders>
              <w:top w:val="single" w:sz="4" w:space="0" w:color="auto"/>
              <w:left w:val="single" w:sz="4" w:space="0" w:color="auto"/>
              <w:bottom w:val="single" w:sz="4" w:space="0" w:color="auto"/>
              <w:right w:val="single" w:sz="4" w:space="0" w:color="auto"/>
            </w:tcBorders>
            <w:shd w:val="clear" w:color="auto" w:fill="auto"/>
          </w:tcPr>
          <w:p w14:paraId="4A7AB934" w14:textId="77777777" w:rsidR="00B15A63" w:rsidRPr="009C0CD7" w:rsidRDefault="00B15A63" w:rsidP="00B15A63">
            <w:pPr>
              <w:pStyle w:val="NRLABodycopy"/>
            </w:pPr>
            <w:r>
              <w:t>Toilet</w:t>
            </w:r>
          </w:p>
        </w:tc>
        <w:tc>
          <w:tcPr>
            <w:tcW w:w="2558" w:type="dxa"/>
            <w:tcBorders>
              <w:top w:val="single" w:sz="4" w:space="0" w:color="auto"/>
              <w:left w:val="single" w:sz="4" w:space="0" w:color="auto"/>
              <w:bottom w:val="single" w:sz="4" w:space="0" w:color="auto"/>
              <w:right w:val="single" w:sz="4" w:space="0" w:color="auto"/>
            </w:tcBorders>
            <w:shd w:val="clear" w:color="auto" w:fill="auto"/>
          </w:tcPr>
          <w:p w14:paraId="611FCF03" w14:textId="77777777" w:rsidR="00B15A63" w:rsidRPr="009C0CD7" w:rsidRDefault="00B15A63" w:rsidP="00B15A63">
            <w:pPr>
              <w:pStyle w:val="NRLABodycopy"/>
            </w:pP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tcPr>
          <w:p w14:paraId="1C559F1A" w14:textId="77777777" w:rsidR="00B15A63" w:rsidRPr="009C0CD7" w:rsidRDefault="00B15A63" w:rsidP="00B15A63">
            <w:pPr>
              <w:pStyle w:val="NRLABodycopy"/>
            </w:pPr>
          </w:p>
        </w:tc>
        <w:tc>
          <w:tcPr>
            <w:tcW w:w="2609" w:type="dxa"/>
            <w:gridSpan w:val="2"/>
            <w:tcBorders>
              <w:top w:val="single" w:sz="4" w:space="0" w:color="auto"/>
              <w:left w:val="single" w:sz="4" w:space="0" w:color="auto"/>
              <w:bottom w:val="single" w:sz="4" w:space="0" w:color="auto"/>
              <w:right w:val="single" w:sz="4" w:space="0" w:color="auto"/>
            </w:tcBorders>
            <w:shd w:val="clear" w:color="auto" w:fill="auto"/>
          </w:tcPr>
          <w:p w14:paraId="1BC56956" w14:textId="77777777" w:rsidR="00B15A63" w:rsidRPr="009C0CD7" w:rsidRDefault="00B15A63" w:rsidP="00B15A63">
            <w:pPr>
              <w:pStyle w:val="NRLABodycopy"/>
            </w:pPr>
          </w:p>
        </w:tc>
      </w:tr>
      <w:tr w:rsidR="00B15A63" w:rsidRPr="009C0CD7" w14:paraId="1DE71DF1" w14:textId="77777777" w:rsidTr="002B7F7F">
        <w:trPr>
          <w:trHeight w:val="590"/>
        </w:trPr>
        <w:tc>
          <w:tcPr>
            <w:tcW w:w="2370" w:type="dxa"/>
            <w:tcBorders>
              <w:top w:val="single" w:sz="4" w:space="0" w:color="auto"/>
              <w:left w:val="single" w:sz="4" w:space="0" w:color="auto"/>
              <w:bottom w:val="single" w:sz="4" w:space="0" w:color="auto"/>
              <w:right w:val="single" w:sz="4" w:space="0" w:color="auto"/>
            </w:tcBorders>
            <w:shd w:val="clear" w:color="auto" w:fill="auto"/>
          </w:tcPr>
          <w:p w14:paraId="24F6FF9A" w14:textId="77777777" w:rsidR="00B15A63" w:rsidRPr="009C0CD7" w:rsidRDefault="00B15A63" w:rsidP="00B15A63">
            <w:pPr>
              <w:pStyle w:val="NRLABodycopy"/>
            </w:pPr>
            <w:r>
              <w:t>Bidet</w:t>
            </w:r>
          </w:p>
        </w:tc>
        <w:tc>
          <w:tcPr>
            <w:tcW w:w="2558" w:type="dxa"/>
            <w:tcBorders>
              <w:top w:val="single" w:sz="4" w:space="0" w:color="auto"/>
              <w:left w:val="single" w:sz="4" w:space="0" w:color="auto"/>
              <w:bottom w:val="single" w:sz="4" w:space="0" w:color="auto"/>
              <w:right w:val="single" w:sz="4" w:space="0" w:color="auto"/>
            </w:tcBorders>
            <w:shd w:val="clear" w:color="auto" w:fill="auto"/>
          </w:tcPr>
          <w:p w14:paraId="32B87B81" w14:textId="77777777" w:rsidR="00B15A63" w:rsidRPr="009C0CD7" w:rsidRDefault="00B15A63" w:rsidP="00B15A63">
            <w:pPr>
              <w:pStyle w:val="NRLABodycopy"/>
            </w:pP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tcPr>
          <w:p w14:paraId="6A66E56B" w14:textId="77777777" w:rsidR="00B15A63" w:rsidRPr="009C0CD7" w:rsidRDefault="00B15A63" w:rsidP="00B15A63">
            <w:pPr>
              <w:pStyle w:val="NRLABodycopy"/>
            </w:pPr>
          </w:p>
        </w:tc>
        <w:tc>
          <w:tcPr>
            <w:tcW w:w="2609" w:type="dxa"/>
            <w:gridSpan w:val="2"/>
            <w:tcBorders>
              <w:top w:val="single" w:sz="4" w:space="0" w:color="auto"/>
              <w:left w:val="single" w:sz="4" w:space="0" w:color="auto"/>
              <w:bottom w:val="single" w:sz="4" w:space="0" w:color="auto"/>
              <w:right w:val="single" w:sz="4" w:space="0" w:color="auto"/>
            </w:tcBorders>
            <w:shd w:val="clear" w:color="auto" w:fill="auto"/>
          </w:tcPr>
          <w:p w14:paraId="087C26BF" w14:textId="77777777" w:rsidR="00B15A63" w:rsidRPr="009C0CD7" w:rsidRDefault="00B15A63" w:rsidP="00B15A63">
            <w:pPr>
              <w:pStyle w:val="NRLABodycopy"/>
            </w:pPr>
          </w:p>
        </w:tc>
      </w:tr>
      <w:tr w:rsidR="00B15A63" w:rsidRPr="009C0CD7" w14:paraId="341C5C33" w14:textId="77777777" w:rsidTr="002B7F7F">
        <w:trPr>
          <w:trHeight w:val="590"/>
        </w:trPr>
        <w:tc>
          <w:tcPr>
            <w:tcW w:w="2370" w:type="dxa"/>
            <w:tcBorders>
              <w:top w:val="single" w:sz="4" w:space="0" w:color="auto"/>
              <w:left w:val="single" w:sz="4" w:space="0" w:color="auto"/>
              <w:bottom w:val="single" w:sz="4" w:space="0" w:color="auto"/>
              <w:right w:val="single" w:sz="4" w:space="0" w:color="auto"/>
            </w:tcBorders>
            <w:shd w:val="clear" w:color="auto" w:fill="auto"/>
          </w:tcPr>
          <w:p w14:paraId="46747500" w14:textId="77777777" w:rsidR="00B15A63" w:rsidRPr="009C0CD7" w:rsidRDefault="00B15A63" w:rsidP="00B15A63">
            <w:pPr>
              <w:pStyle w:val="NRLABodycopy"/>
            </w:pPr>
            <w:r>
              <w:t>Built in cupboards</w:t>
            </w:r>
          </w:p>
        </w:tc>
        <w:tc>
          <w:tcPr>
            <w:tcW w:w="2558" w:type="dxa"/>
            <w:tcBorders>
              <w:top w:val="single" w:sz="4" w:space="0" w:color="auto"/>
              <w:left w:val="single" w:sz="4" w:space="0" w:color="auto"/>
              <w:bottom w:val="single" w:sz="4" w:space="0" w:color="auto"/>
              <w:right w:val="single" w:sz="4" w:space="0" w:color="auto"/>
            </w:tcBorders>
            <w:shd w:val="clear" w:color="auto" w:fill="auto"/>
          </w:tcPr>
          <w:p w14:paraId="7CB961A7" w14:textId="77777777" w:rsidR="00B15A63" w:rsidRPr="009C0CD7" w:rsidRDefault="00B15A63" w:rsidP="00B15A63">
            <w:pPr>
              <w:pStyle w:val="NRLABodycopy"/>
            </w:pP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tcPr>
          <w:p w14:paraId="6EE45002" w14:textId="77777777" w:rsidR="00B15A63" w:rsidRPr="009C0CD7" w:rsidRDefault="00B15A63" w:rsidP="00B15A63">
            <w:pPr>
              <w:pStyle w:val="NRLABodycopy"/>
            </w:pPr>
          </w:p>
        </w:tc>
        <w:tc>
          <w:tcPr>
            <w:tcW w:w="2609" w:type="dxa"/>
            <w:gridSpan w:val="2"/>
            <w:tcBorders>
              <w:top w:val="single" w:sz="4" w:space="0" w:color="auto"/>
              <w:left w:val="single" w:sz="4" w:space="0" w:color="auto"/>
              <w:bottom w:val="single" w:sz="4" w:space="0" w:color="auto"/>
              <w:right w:val="single" w:sz="4" w:space="0" w:color="auto"/>
            </w:tcBorders>
            <w:shd w:val="clear" w:color="auto" w:fill="auto"/>
          </w:tcPr>
          <w:p w14:paraId="47DE3ECF" w14:textId="77777777" w:rsidR="00B15A63" w:rsidRPr="009C0CD7" w:rsidRDefault="00B15A63" w:rsidP="00B15A63">
            <w:pPr>
              <w:pStyle w:val="NRLABodycopy"/>
            </w:pPr>
          </w:p>
        </w:tc>
      </w:tr>
      <w:tr w:rsidR="00B15A63" w:rsidRPr="009C0CD7" w14:paraId="4D87C00B" w14:textId="77777777" w:rsidTr="002B7F7F">
        <w:trPr>
          <w:trHeight w:val="590"/>
        </w:trPr>
        <w:tc>
          <w:tcPr>
            <w:tcW w:w="2370" w:type="dxa"/>
            <w:tcBorders>
              <w:top w:val="single" w:sz="4" w:space="0" w:color="auto"/>
              <w:left w:val="single" w:sz="4" w:space="0" w:color="auto"/>
              <w:bottom w:val="single" w:sz="4" w:space="0" w:color="auto"/>
              <w:right w:val="single" w:sz="4" w:space="0" w:color="auto"/>
            </w:tcBorders>
            <w:shd w:val="clear" w:color="auto" w:fill="auto"/>
          </w:tcPr>
          <w:p w14:paraId="3F09D191" w14:textId="77777777" w:rsidR="00B15A63" w:rsidRPr="009C0CD7" w:rsidRDefault="00B15A63" w:rsidP="00B15A63">
            <w:pPr>
              <w:pStyle w:val="NRLABodycopy"/>
            </w:pPr>
          </w:p>
        </w:tc>
        <w:tc>
          <w:tcPr>
            <w:tcW w:w="2558" w:type="dxa"/>
            <w:tcBorders>
              <w:top w:val="single" w:sz="4" w:space="0" w:color="auto"/>
              <w:left w:val="single" w:sz="4" w:space="0" w:color="auto"/>
              <w:bottom w:val="single" w:sz="4" w:space="0" w:color="auto"/>
              <w:right w:val="single" w:sz="4" w:space="0" w:color="auto"/>
            </w:tcBorders>
            <w:shd w:val="clear" w:color="auto" w:fill="auto"/>
          </w:tcPr>
          <w:p w14:paraId="76B974A0" w14:textId="77777777" w:rsidR="00B15A63" w:rsidRPr="009C0CD7" w:rsidRDefault="00B15A63" w:rsidP="00B15A63">
            <w:pPr>
              <w:pStyle w:val="NRLABodycopy"/>
            </w:pP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tcPr>
          <w:p w14:paraId="43BC0CDE" w14:textId="77777777" w:rsidR="00B15A63" w:rsidRPr="009C0CD7" w:rsidRDefault="00B15A63" w:rsidP="00B15A63">
            <w:pPr>
              <w:pStyle w:val="NRLABodycopy"/>
            </w:pPr>
          </w:p>
        </w:tc>
        <w:tc>
          <w:tcPr>
            <w:tcW w:w="2609" w:type="dxa"/>
            <w:gridSpan w:val="2"/>
            <w:tcBorders>
              <w:top w:val="single" w:sz="4" w:space="0" w:color="auto"/>
              <w:left w:val="single" w:sz="4" w:space="0" w:color="auto"/>
              <w:bottom w:val="single" w:sz="4" w:space="0" w:color="auto"/>
              <w:right w:val="single" w:sz="4" w:space="0" w:color="auto"/>
            </w:tcBorders>
            <w:shd w:val="clear" w:color="auto" w:fill="auto"/>
          </w:tcPr>
          <w:p w14:paraId="20468C79" w14:textId="77777777" w:rsidR="00B15A63" w:rsidRPr="009C0CD7" w:rsidRDefault="00B15A63" w:rsidP="00B15A63">
            <w:pPr>
              <w:pStyle w:val="NRLABodycopy"/>
            </w:pPr>
          </w:p>
        </w:tc>
      </w:tr>
      <w:tr w:rsidR="00B15A63" w:rsidRPr="009C0CD7" w14:paraId="38A29365" w14:textId="77777777" w:rsidTr="002B7F7F">
        <w:trPr>
          <w:trHeight w:val="590"/>
        </w:trPr>
        <w:tc>
          <w:tcPr>
            <w:tcW w:w="2370" w:type="dxa"/>
            <w:tcBorders>
              <w:top w:val="single" w:sz="4" w:space="0" w:color="auto"/>
              <w:left w:val="single" w:sz="4" w:space="0" w:color="auto"/>
              <w:bottom w:val="single" w:sz="4" w:space="0" w:color="auto"/>
              <w:right w:val="single" w:sz="4" w:space="0" w:color="auto"/>
            </w:tcBorders>
            <w:shd w:val="clear" w:color="auto" w:fill="auto"/>
          </w:tcPr>
          <w:p w14:paraId="6BDF47C6" w14:textId="77777777" w:rsidR="00B15A63" w:rsidRPr="009C0CD7" w:rsidRDefault="00B15A63" w:rsidP="00B15A63">
            <w:pPr>
              <w:pStyle w:val="NRLABodycopy"/>
            </w:pPr>
          </w:p>
        </w:tc>
        <w:tc>
          <w:tcPr>
            <w:tcW w:w="2558" w:type="dxa"/>
            <w:tcBorders>
              <w:top w:val="single" w:sz="4" w:space="0" w:color="auto"/>
              <w:left w:val="single" w:sz="4" w:space="0" w:color="auto"/>
              <w:bottom w:val="single" w:sz="4" w:space="0" w:color="auto"/>
              <w:right w:val="single" w:sz="4" w:space="0" w:color="auto"/>
            </w:tcBorders>
            <w:shd w:val="clear" w:color="auto" w:fill="auto"/>
          </w:tcPr>
          <w:p w14:paraId="6FD178B4" w14:textId="77777777" w:rsidR="00B15A63" w:rsidRPr="009C0CD7" w:rsidRDefault="00B15A63" w:rsidP="00B15A63">
            <w:pPr>
              <w:pStyle w:val="NRLABodycopy"/>
            </w:pP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tcPr>
          <w:p w14:paraId="5210824F" w14:textId="77777777" w:rsidR="00B15A63" w:rsidRPr="009C0CD7" w:rsidRDefault="00B15A63" w:rsidP="00B15A63">
            <w:pPr>
              <w:pStyle w:val="NRLABodycopy"/>
            </w:pPr>
          </w:p>
        </w:tc>
        <w:tc>
          <w:tcPr>
            <w:tcW w:w="2609" w:type="dxa"/>
            <w:gridSpan w:val="2"/>
            <w:tcBorders>
              <w:top w:val="single" w:sz="4" w:space="0" w:color="auto"/>
              <w:left w:val="single" w:sz="4" w:space="0" w:color="auto"/>
              <w:bottom w:val="single" w:sz="4" w:space="0" w:color="auto"/>
              <w:right w:val="single" w:sz="4" w:space="0" w:color="auto"/>
            </w:tcBorders>
            <w:shd w:val="clear" w:color="auto" w:fill="auto"/>
          </w:tcPr>
          <w:p w14:paraId="5E63E059" w14:textId="77777777" w:rsidR="00B15A63" w:rsidRPr="009C0CD7" w:rsidRDefault="00B15A63" w:rsidP="00B15A63">
            <w:pPr>
              <w:pStyle w:val="NRLABodycopy"/>
            </w:pPr>
          </w:p>
        </w:tc>
      </w:tr>
      <w:tr w:rsidR="00B15A63" w:rsidRPr="009C0CD7" w14:paraId="00D0FAB8" w14:textId="77777777" w:rsidTr="002B7F7F">
        <w:trPr>
          <w:trHeight w:val="590"/>
        </w:trPr>
        <w:tc>
          <w:tcPr>
            <w:tcW w:w="2370" w:type="dxa"/>
            <w:tcBorders>
              <w:top w:val="single" w:sz="4" w:space="0" w:color="auto"/>
              <w:left w:val="single" w:sz="4" w:space="0" w:color="auto"/>
              <w:bottom w:val="single" w:sz="4" w:space="0" w:color="auto"/>
              <w:right w:val="single" w:sz="4" w:space="0" w:color="auto"/>
            </w:tcBorders>
            <w:shd w:val="clear" w:color="auto" w:fill="auto"/>
          </w:tcPr>
          <w:p w14:paraId="4FFD5418" w14:textId="77777777" w:rsidR="00B15A63" w:rsidRPr="009C0CD7" w:rsidRDefault="00B15A63" w:rsidP="00B15A63">
            <w:pPr>
              <w:pStyle w:val="NRLABodycopy"/>
            </w:pPr>
          </w:p>
        </w:tc>
        <w:tc>
          <w:tcPr>
            <w:tcW w:w="2558" w:type="dxa"/>
            <w:tcBorders>
              <w:top w:val="single" w:sz="4" w:space="0" w:color="auto"/>
              <w:left w:val="single" w:sz="4" w:space="0" w:color="auto"/>
              <w:bottom w:val="single" w:sz="4" w:space="0" w:color="auto"/>
              <w:right w:val="single" w:sz="4" w:space="0" w:color="auto"/>
            </w:tcBorders>
            <w:shd w:val="clear" w:color="auto" w:fill="auto"/>
          </w:tcPr>
          <w:p w14:paraId="449004B8" w14:textId="77777777" w:rsidR="00B15A63" w:rsidRPr="009C0CD7" w:rsidRDefault="00B15A63" w:rsidP="00B15A63">
            <w:pPr>
              <w:pStyle w:val="NRLABodycopy"/>
            </w:pP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tcPr>
          <w:p w14:paraId="6411E52D" w14:textId="77777777" w:rsidR="00B15A63" w:rsidRPr="009C0CD7" w:rsidRDefault="00B15A63" w:rsidP="00B15A63">
            <w:pPr>
              <w:pStyle w:val="NRLABodycopy"/>
            </w:pPr>
          </w:p>
        </w:tc>
        <w:tc>
          <w:tcPr>
            <w:tcW w:w="2609" w:type="dxa"/>
            <w:gridSpan w:val="2"/>
            <w:tcBorders>
              <w:top w:val="single" w:sz="4" w:space="0" w:color="auto"/>
              <w:left w:val="single" w:sz="4" w:space="0" w:color="auto"/>
              <w:bottom w:val="single" w:sz="4" w:space="0" w:color="auto"/>
              <w:right w:val="single" w:sz="4" w:space="0" w:color="auto"/>
            </w:tcBorders>
            <w:shd w:val="clear" w:color="auto" w:fill="auto"/>
          </w:tcPr>
          <w:p w14:paraId="1D91E37D" w14:textId="77777777" w:rsidR="00B15A63" w:rsidRPr="009C0CD7" w:rsidRDefault="00B15A63" w:rsidP="00B15A63">
            <w:pPr>
              <w:pStyle w:val="NRLABodycopy"/>
            </w:pPr>
          </w:p>
        </w:tc>
      </w:tr>
      <w:tr w:rsidR="00B15A63" w:rsidRPr="009C0CD7" w14:paraId="68D1BAD7" w14:textId="77777777" w:rsidTr="002B7F7F">
        <w:trPr>
          <w:trHeight w:val="489"/>
        </w:trPr>
        <w:tc>
          <w:tcPr>
            <w:tcW w:w="2370" w:type="dxa"/>
            <w:shd w:val="clear" w:color="auto" w:fill="auto"/>
          </w:tcPr>
          <w:p w14:paraId="75AE25C8" w14:textId="77777777" w:rsidR="00B15A63" w:rsidRPr="009C0CD7" w:rsidRDefault="00B15A63" w:rsidP="00B15A63">
            <w:pPr>
              <w:pStyle w:val="NRLABodycopy"/>
              <w:rPr>
                <w:b/>
                <w:color w:val="000000"/>
              </w:rPr>
            </w:pPr>
            <w:r w:rsidRPr="009C0CD7">
              <w:rPr>
                <w:b/>
                <w:color w:val="000000"/>
              </w:rPr>
              <w:t>Location in property</w:t>
            </w:r>
          </w:p>
        </w:tc>
        <w:tc>
          <w:tcPr>
            <w:tcW w:w="7718" w:type="dxa"/>
            <w:gridSpan w:val="5"/>
            <w:shd w:val="clear" w:color="auto" w:fill="auto"/>
          </w:tcPr>
          <w:p w14:paraId="34EC504F" w14:textId="77777777" w:rsidR="00B15A63" w:rsidRPr="009C0CD7" w:rsidRDefault="00B15A63" w:rsidP="00B15A63">
            <w:pPr>
              <w:pStyle w:val="NRLABodycopy"/>
              <w:rPr>
                <w:b/>
                <w:color w:val="000000"/>
              </w:rPr>
            </w:pPr>
          </w:p>
        </w:tc>
      </w:tr>
      <w:tr w:rsidR="009366E0" w:rsidRPr="009C0CD7" w14:paraId="39C11232" w14:textId="77777777" w:rsidTr="002A6EAA">
        <w:trPr>
          <w:trHeight w:val="489"/>
        </w:trPr>
        <w:tc>
          <w:tcPr>
            <w:tcW w:w="2370" w:type="dxa"/>
            <w:shd w:val="clear" w:color="auto" w:fill="auto"/>
          </w:tcPr>
          <w:p w14:paraId="33310D66" w14:textId="36223AF6" w:rsidR="009366E0" w:rsidRPr="009C0CD7" w:rsidRDefault="009366E0" w:rsidP="009366E0">
            <w:pPr>
              <w:pStyle w:val="NRLASubheaders"/>
              <w:rPr>
                <w:color w:val="000000"/>
              </w:rPr>
            </w:pPr>
            <w:r>
              <w:t>Tenant initials</w:t>
            </w:r>
          </w:p>
        </w:tc>
        <w:tc>
          <w:tcPr>
            <w:tcW w:w="2572" w:type="dxa"/>
            <w:gridSpan w:val="2"/>
            <w:shd w:val="clear" w:color="auto" w:fill="auto"/>
          </w:tcPr>
          <w:p w14:paraId="37BDDE23" w14:textId="77777777" w:rsidR="009366E0" w:rsidRPr="009C0CD7" w:rsidRDefault="009366E0" w:rsidP="009366E0">
            <w:pPr>
              <w:pStyle w:val="NRLASubheaders"/>
              <w:rPr>
                <w:color w:val="000000"/>
              </w:rPr>
            </w:pPr>
          </w:p>
        </w:tc>
        <w:tc>
          <w:tcPr>
            <w:tcW w:w="2573" w:type="dxa"/>
            <w:gridSpan w:val="2"/>
            <w:shd w:val="clear" w:color="auto" w:fill="auto"/>
          </w:tcPr>
          <w:p w14:paraId="09FFBC62" w14:textId="5A3CC921" w:rsidR="009366E0" w:rsidRPr="009C0CD7" w:rsidRDefault="009366E0" w:rsidP="009366E0">
            <w:pPr>
              <w:pStyle w:val="NRLASubheaders"/>
              <w:rPr>
                <w:color w:val="000000"/>
              </w:rPr>
            </w:pPr>
            <w:r>
              <w:t>Landlord initials</w:t>
            </w:r>
          </w:p>
        </w:tc>
        <w:tc>
          <w:tcPr>
            <w:tcW w:w="2573" w:type="dxa"/>
            <w:shd w:val="clear" w:color="auto" w:fill="auto"/>
          </w:tcPr>
          <w:p w14:paraId="7BDBC929" w14:textId="2E06036B" w:rsidR="009366E0" w:rsidRPr="009C0CD7" w:rsidRDefault="009366E0" w:rsidP="009366E0">
            <w:pPr>
              <w:pStyle w:val="NRLASubheaders"/>
              <w:rPr>
                <w:color w:val="000000"/>
              </w:rPr>
            </w:pPr>
          </w:p>
        </w:tc>
      </w:tr>
    </w:tbl>
    <w:p w14:paraId="322EA276" w14:textId="77777777" w:rsidR="00B15A63" w:rsidRDefault="00B15A63" w:rsidP="00B15A63">
      <w:pPr>
        <w:pStyle w:val="NRLABodycopy"/>
        <w:rPr>
          <w:rStyle w:val="Strong"/>
        </w:rPr>
      </w:pPr>
    </w:p>
    <w:tbl>
      <w:tblPr>
        <w:tblpPr w:leftFromText="180" w:rightFromText="180" w:vertAnchor="text" w:horzAnchor="margin" w:tblpY="-32"/>
        <w:tblW w:w="100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70"/>
        <w:gridCol w:w="2558"/>
        <w:gridCol w:w="14"/>
        <w:gridCol w:w="2537"/>
        <w:gridCol w:w="36"/>
        <w:gridCol w:w="2573"/>
      </w:tblGrid>
      <w:tr w:rsidR="00B15A63" w:rsidRPr="009C0CD7" w14:paraId="4D278ED6" w14:textId="77777777" w:rsidTr="00192B55">
        <w:trPr>
          <w:trHeight w:val="416"/>
        </w:trPr>
        <w:tc>
          <w:tcPr>
            <w:tcW w:w="2370" w:type="dxa"/>
            <w:tcBorders>
              <w:top w:val="single" w:sz="4" w:space="0" w:color="auto"/>
              <w:left w:val="single" w:sz="4" w:space="0" w:color="auto"/>
              <w:bottom w:val="single" w:sz="4" w:space="0" w:color="auto"/>
              <w:right w:val="single" w:sz="4" w:space="0" w:color="auto"/>
            </w:tcBorders>
            <w:shd w:val="clear" w:color="auto" w:fill="auto"/>
          </w:tcPr>
          <w:p w14:paraId="421B62C8" w14:textId="77777777" w:rsidR="00B15A63" w:rsidRPr="009C0CD7" w:rsidRDefault="00B15A63" w:rsidP="00192B55">
            <w:pPr>
              <w:pStyle w:val="NRLASubheaders"/>
            </w:pPr>
          </w:p>
        </w:tc>
        <w:tc>
          <w:tcPr>
            <w:tcW w:w="2558" w:type="dxa"/>
            <w:tcBorders>
              <w:top w:val="single" w:sz="4" w:space="0" w:color="auto"/>
              <w:left w:val="single" w:sz="4" w:space="0" w:color="auto"/>
              <w:bottom w:val="single" w:sz="4" w:space="0" w:color="auto"/>
              <w:right w:val="single" w:sz="4" w:space="0" w:color="auto"/>
            </w:tcBorders>
            <w:shd w:val="clear" w:color="auto" w:fill="auto"/>
          </w:tcPr>
          <w:p w14:paraId="2FA96B4C" w14:textId="77777777" w:rsidR="00B15A63" w:rsidRPr="009C0CD7" w:rsidRDefault="00B15A63" w:rsidP="00192B55">
            <w:pPr>
              <w:pStyle w:val="NRLASubheaders"/>
            </w:pPr>
            <w:r w:rsidRPr="009C0CD7">
              <w:t>Description</w:t>
            </w: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tcPr>
          <w:p w14:paraId="118617E2" w14:textId="77777777" w:rsidR="00B15A63" w:rsidRPr="009C0CD7" w:rsidRDefault="00B15A63" w:rsidP="00192B55">
            <w:pPr>
              <w:pStyle w:val="NRLASubheaders"/>
            </w:pPr>
            <w:r w:rsidRPr="009C0CD7">
              <w:t>Condition at check-in</w:t>
            </w:r>
          </w:p>
        </w:tc>
        <w:tc>
          <w:tcPr>
            <w:tcW w:w="2609" w:type="dxa"/>
            <w:gridSpan w:val="2"/>
            <w:tcBorders>
              <w:top w:val="single" w:sz="4" w:space="0" w:color="auto"/>
              <w:left w:val="single" w:sz="4" w:space="0" w:color="auto"/>
              <w:bottom w:val="single" w:sz="4" w:space="0" w:color="auto"/>
              <w:right w:val="single" w:sz="4" w:space="0" w:color="auto"/>
            </w:tcBorders>
            <w:shd w:val="clear" w:color="auto" w:fill="auto"/>
          </w:tcPr>
          <w:p w14:paraId="604EE156" w14:textId="77777777" w:rsidR="00B15A63" w:rsidRPr="009C0CD7" w:rsidRDefault="00B15A63" w:rsidP="00192B55">
            <w:pPr>
              <w:pStyle w:val="NRLASubheaders"/>
            </w:pPr>
            <w:r w:rsidRPr="009C0CD7">
              <w:t>Condition at check-out</w:t>
            </w:r>
          </w:p>
        </w:tc>
      </w:tr>
      <w:tr w:rsidR="00B15A63" w:rsidRPr="009C0CD7" w14:paraId="703397BE" w14:textId="77777777" w:rsidTr="002B7F7F">
        <w:trPr>
          <w:trHeight w:val="590"/>
        </w:trPr>
        <w:tc>
          <w:tcPr>
            <w:tcW w:w="2370" w:type="dxa"/>
            <w:tcBorders>
              <w:top w:val="single" w:sz="4" w:space="0" w:color="auto"/>
              <w:left w:val="single" w:sz="4" w:space="0" w:color="auto"/>
              <w:bottom w:val="single" w:sz="4" w:space="0" w:color="auto"/>
              <w:right w:val="single" w:sz="4" w:space="0" w:color="auto"/>
            </w:tcBorders>
            <w:shd w:val="clear" w:color="auto" w:fill="auto"/>
          </w:tcPr>
          <w:p w14:paraId="019F857B" w14:textId="77777777" w:rsidR="00B15A63" w:rsidRPr="009C0CD7" w:rsidRDefault="00B15A63" w:rsidP="00B15A63">
            <w:pPr>
              <w:pStyle w:val="NRLABodycopy"/>
            </w:pPr>
            <w:r w:rsidRPr="009C0CD7">
              <w:t>Flooring/Carpet</w:t>
            </w:r>
          </w:p>
        </w:tc>
        <w:tc>
          <w:tcPr>
            <w:tcW w:w="2558" w:type="dxa"/>
            <w:tcBorders>
              <w:top w:val="single" w:sz="4" w:space="0" w:color="auto"/>
              <w:left w:val="single" w:sz="4" w:space="0" w:color="auto"/>
              <w:bottom w:val="single" w:sz="4" w:space="0" w:color="auto"/>
              <w:right w:val="single" w:sz="4" w:space="0" w:color="auto"/>
            </w:tcBorders>
            <w:shd w:val="clear" w:color="auto" w:fill="auto"/>
          </w:tcPr>
          <w:p w14:paraId="5FD07C13" w14:textId="77777777" w:rsidR="00B15A63" w:rsidRPr="009C0CD7" w:rsidRDefault="00B15A63" w:rsidP="00B15A63">
            <w:pPr>
              <w:pStyle w:val="NRLABodycopy"/>
            </w:pP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tcPr>
          <w:p w14:paraId="5C34CE2D" w14:textId="77777777" w:rsidR="00B15A63" w:rsidRPr="009C0CD7" w:rsidRDefault="00B15A63" w:rsidP="00B15A63">
            <w:pPr>
              <w:pStyle w:val="NRLABodycopy"/>
            </w:pPr>
          </w:p>
        </w:tc>
        <w:tc>
          <w:tcPr>
            <w:tcW w:w="2609" w:type="dxa"/>
            <w:gridSpan w:val="2"/>
            <w:tcBorders>
              <w:top w:val="single" w:sz="4" w:space="0" w:color="auto"/>
              <w:left w:val="single" w:sz="4" w:space="0" w:color="auto"/>
              <w:bottom w:val="single" w:sz="4" w:space="0" w:color="auto"/>
              <w:right w:val="single" w:sz="4" w:space="0" w:color="auto"/>
            </w:tcBorders>
            <w:shd w:val="clear" w:color="auto" w:fill="auto"/>
          </w:tcPr>
          <w:p w14:paraId="70D68184" w14:textId="77777777" w:rsidR="00B15A63" w:rsidRPr="009C0CD7" w:rsidRDefault="00B15A63" w:rsidP="00B15A63">
            <w:pPr>
              <w:pStyle w:val="NRLABodycopy"/>
            </w:pPr>
          </w:p>
        </w:tc>
      </w:tr>
      <w:tr w:rsidR="00B15A63" w:rsidRPr="009C0CD7" w14:paraId="777682B9" w14:textId="77777777" w:rsidTr="002B7F7F">
        <w:trPr>
          <w:trHeight w:val="590"/>
        </w:trPr>
        <w:tc>
          <w:tcPr>
            <w:tcW w:w="2370" w:type="dxa"/>
            <w:tcBorders>
              <w:top w:val="single" w:sz="4" w:space="0" w:color="auto"/>
              <w:left w:val="single" w:sz="4" w:space="0" w:color="auto"/>
              <w:bottom w:val="single" w:sz="4" w:space="0" w:color="auto"/>
              <w:right w:val="single" w:sz="4" w:space="0" w:color="auto"/>
            </w:tcBorders>
            <w:shd w:val="clear" w:color="auto" w:fill="auto"/>
          </w:tcPr>
          <w:p w14:paraId="0651385B" w14:textId="77777777" w:rsidR="00B15A63" w:rsidRPr="009C0CD7" w:rsidRDefault="00B15A63" w:rsidP="00B15A63">
            <w:pPr>
              <w:pStyle w:val="NRLABodycopy"/>
            </w:pPr>
            <w:r w:rsidRPr="009C0CD7">
              <w:t>Walls</w:t>
            </w:r>
          </w:p>
        </w:tc>
        <w:tc>
          <w:tcPr>
            <w:tcW w:w="2558" w:type="dxa"/>
            <w:tcBorders>
              <w:top w:val="single" w:sz="4" w:space="0" w:color="auto"/>
              <w:left w:val="single" w:sz="4" w:space="0" w:color="auto"/>
              <w:bottom w:val="single" w:sz="4" w:space="0" w:color="auto"/>
              <w:right w:val="single" w:sz="4" w:space="0" w:color="auto"/>
            </w:tcBorders>
            <w:shd w:val="clear" w:color="auto" w:fill="auto"/>
          </w:tcPr>
          <w:p w14:paraId="74EBB6EC" w14:textId="77777777" w:rsidR="00B15A63" w:rsidRPr="009C0CD7" w:rsidRDefault="00B15A63" w:rsidP="00B15A63">
            <w:pPr>
              <w:pStyle w:val="NRLABodycopy"/>
            </w:pP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tcPr>
          <w:p w14:paraId="11D580F6" w14:textId="77777777" w:rsidR="00B15A63" w:rsidRPr="009C0CD7" w:rsidRDefault="00B15A63" w:rsidP="00B15A63">
            <w:pPr>
              <w:pStyle w:val="NRLABodycopy"/>
            </w:pPr>
          </w:p>
        </w:tc>
        <w:tc>
          <w:tcPr>
            <w:tcW w:w="2609" w:type="dxa"/>
            <w:gridSpan w:val="2"/>
            <w:tcBorders>
              <w:top w:val="single" w:sz="4" w:space="0" w:color="auto"/>
              <w:left w:val="single" w:sz="4" w:space="0" w:color="auto"/>
              <w:bottom w:val="single" w:sz="4" w:space="0" w:color="auto"/>
              <w:right w:val="single" w:sz="4" w:space="0" w:color="auto"/>
            </w:tcBorders>
            <w:shd w:val="clear" w:color="auto" w:fill="auto"/>
          </w:tcPr>
          <w:p w14:paraId="46C10F58" w14:textId="77777777" w:rsidR="00B15A63" w:rsidRPr="009C0CD7" w:rsidRDefault="00B15A63" w:rsidP="00B15A63">
            <w:pPr>
              <w:pStyle w:val="NRLABodycopy"/>
            </w:pPr>
          </w:p>
        </w:tc>
      </w:tr>
      <w:tr w:rsidR="00B15A63" w:rsidRPr="009C0CD7" w14:paraId="38427A74" w14:textId="77777777" w:rsidTr="002B7F7F">
        <w:trPr>
          <w:trHeight w:val="590"/>
        </w:trPr>
        <w:tc>
          <w:tcPr>
            <w:tcW w:w="2370" w:type="dxa"/>
            <w:tcBorders>
              <w:top w:val="single" w:sz="4" w:space="0" w:color="auto"/>
              <w:left w:val="single" w:sz="4" w:space="0" w:color="auto"/>
              <w:bottom w:val="single" w:sz="4" w:space="0" w:color="auto"/>
              <w:right w:val="single" w:sz="4" w:space="0" w:color="auto"/>
            </w:tcBorders>
            <w:shd w:val="clear" w:color="auto" w:fill="auto"/>
          </w:tcPr>
          <w:p w14:paraId="1881F8A8" w14:textId="77777777" w:rsidR="00B15A63" w:rsidRPr="009C0CD7" w:rsidRDefault="00B15A63" w:rsidP="00B15A63">
            <w:pPr>
              <w:pStyle w:val="NRLABodycopy"/>
            </w:pPr>
            <w:r w:rsidRPr="009C0CD7">
              <w:t>Ceiling</w:t>
            </w:r>
          </w:p>
        </w:tc>
        <w:tc>
          <w:tcPr>
            <w:tcW w:w="2558" w:type="dxa"/>
            <w:tcBorders>
              <w:top w:val="single" w:sz="4" w:space="0" w:color="auto"/>
              <w:left w:val="single" w:sz="4" w:space="0" w:color="auto"/>
              <w:bottom w:val="single" w:sz="4" w:space="0" w:color="auto"/>
              <w:right w:val="single" w:sz="4" w:space="0" w:color="auto"/>
            </w:tcBorders>
            <w:shd w:val="clear" w:color="auto" w:fill="auto"/>
          </w:tcPr>
          <w:p w14:paraId="4D2D0BD7" w14:textId="77777777" w:rsidR="00B15A63" w:rsidRPr="009C0CD7" w:rsidRDefault="00B15A63" w:rsidP="00B15A63">
            <w:pPr>
              <w:pStyle w:val="NRLABodycopy"/>
            </w:pP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tcPr>
          <w:p w14:paraId="542C0388" w14:textId="77777777" w:rsidR="00B15A63" w:rsidRPr="009C0CD7" w:rsidRDefault="00B15A63" w:rsidP="00B15A63">
            <w:pPr>
              <w:pStyle w:val="NRLABodycopy"/>
            </w:pPr>
          </w:p>
        </w:tc>
        <w:tc>
          <w:tcPr>
            <w:tcW w:w="2609" w:type="dxa"/>
            <w:gridSpan w:val="2"/>
            <w:tcBorders>
              <w:top w:val="single" w:sz="4" w:space="0" w:color="auto"/>
              <w:left w:val="single" w:sz="4" w:space="0" w:color="auto"/>
              <w:bottom w:val="single" w:sz="4" w:space="0" w:color="auto"/>
              <w:right w:val="single" w:sz="4" w:space="0" w:color="auto"/>
            </w:tcBorders>
            <w:shd w:val="clear" w:color="auto" w:fill="auto"/>
          </w:tcPr>
          <w:p w14:paraId="37905CBC" w14:textId="77777777" w:rsidR="00B15A63" w:rsidRPr="009C0CD7" w:rsidRDefault="00B15A63" w:rsidP="00B15A63">
            <w:pPr>
              <w:pStyle w:val="NRLABodycopy"/>
            </w:pPr>
          </w:p>
        </w:tc>
      </w:tr>
      <w:tr w:rsidR="00B15A63" w:rsidRPr="009C0CD7" w14:paraId="19D2562D" w14:textId="77777777" w:rsidTr="002B7F7F">
        <w:trPr>
          <w:trHeight w:val="590"/>
        </w:trPr>
        <w:tc>
          <w:tcPr>
            <w:tcW w:w="2370" w:type="dxa"/>
            <w:tcBorders>
              <w:top w:val="single" w:sz="4" w:space="0" w:color="auto"/>
              <w:left w:val="single" w:sz="4" w:space="0" w:color="auto"/>
              <w:bottom w:val="single" w:sz="4" w:space="0" w:color="auto"/>
              <w:right w:val="single" w:sz="4" w:space="0" w:color="auto"/>
            </w:tcBorders>
            <w:shd w:val="clear" w:color="auto" w:fill="auto"/>
          </w:tcPr>
          <w:p w14:paraId="69608C08" w14:textId="77777777" w:rsidR="00B15A63" w:rsidRPr="009C0CD7" w:rsidRDefault="00B15A63" w:rsidP="00B15A63">
            <w:pPr>
              <w:pStyle w:val="NRLABodycopy"/>
            </w:pPr>
            <w:r w:rsidRPr="009C0CD7">
              <w:t>Doors</w:t>
            </w:r>
          </w:p>
        </w:tc>
        <w:tc>
          <w:tcPr>
            <w:tcW w:w="2558" w:type="dxa"/>
            <w:tcBorders>
              <w:top w:val="single" w:sz="4" w:space="0" w:color="auto"/>
              <w:left w:val="single" w:sz="4" w:space="0" w:color="auto"/>
              <w:bottom w:val="single" w:sz="4" w:space="0" w:color="auto"/>
              <w:right w:val="single" w:sz="4" w:space="0" w:color="auto"/>
            </w:tcBorders>
            <w:shd w:val="clear" w:color="auto" w:fill="auto"/>
          </w:tcPr>
          <w:p w14:paraId="37E8EB38" w14:textId="77777777" w:rsidR="00B15A63" w:rsidRPr="009C0CD7" w:rsidRDefault="00B15A63" w:rsidP="00B15A63">
            <w:pPr>
              <w:pStyle w:val="NRLABodycopy"/>
            </w:pP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tcPr>
          <w:p w14:paraId="7D9494CA" w14:textId="77777777" w:rsidR="00B15A63" w:rsidRPr="009C0CD7" w:rsidRDefault="00B15A63" w:rsidP="00B15A63">
            <w:pPr>
              <w:pStyle w:val="NRLABodycopy"/>
            </w:pPr>
          </w:p>
        </w:tc>
        <w:tc>
          <w:tcPr>
            <w:tcW w:w="2609" w:type="dxa"/>
            <w:gridSpan w:val="2"/>
            <w:tcBorders>
              <w:top w:val="single" w:sz="4" w:space="0" w:color="auto"/>
              <w:left w:val="single" w:sz="4" w:space="0" w:color="auto"/>
              <w:bottom w:val="single" w:sz="4" w:space="0" w:color="auto"/>
              <w:right w:val="single" w:sz="4" w:space="0" w:color="auto"/>
            </w:tcBorders>
            <w:shd w:val="clear" w:color="auto" w:fill="auto"/>
          </w:tcPr>
          <w:p w14:paraId="481CF43B" w14:textId="77777777" w:rsidR="00B15A63" w:rsidRPr="009C0CD7" w:rsidRDefault="00B15A63" w:rsidP="00B15A63">
            <w:pPr>
              <w:pStyle w:val="NRLABodycopy"/>
            </w:pPr>
          </w:p>
        </w:tc>
      </w:tr>
      <w:tr w:rsidR="00B15A63" w:rsidRPr="009C0CD7" w14:paraId="5C1371AF" w14:textId="77777777" w:rsidTr="002B7F7F">
        <w:trPr>
          <w:trHeight w:val="590"/>
        </w:trPr>
        <w:tc>
          <w:tcPr>
            <w:tcW w:w="2370" w:type="dxa"/>
            <w:tcBorders>
              <w:top w:val="single" w:sz="4" w:space="0" w:color="auto"/>
              <w:left w:val="single" w:sz="4" w:space="0" w:color="auto"/>
              <w:bottom w:val="single" w:sz="4" w:space="0" w:color="auto"/>
              <w:right w:val="single" w:sz="4" w:space="0" w:color="auto"/>
            </w:tcBorders>
            <w:shd w:val="clear" w:color="auto" w:fill="auto"/>
          </w:tcPr>
          <w:p w14:paraId="3540AE8D" w14:textId="77777777" w:rsidR="00B15A63" w:rsidRPr="009C0CD7" w:rsidRDefault="00B15A63" w:rsidP="00B15A63">
            <w:pPr>
              <w:pStyle w:val="NRLABodycopy"/>
            </w:pPr>
            <w:r w:rsidRPr="009C0CD7">
              <w:t>Windows</w:t>
            </w:r>
          </w:p>
        </w:tc>
        <w:tc>
          <w:tcPr>
            <w:tcW w:w="2558" w:type="dxa"/>
            <w:tcBorders>
              <w:top w:val="single" w:sz="4" w:space="0" w:color="auto"/>
              <w:left w:val="single" w:sz="4" w:space="0" w:color="auto"/>
              <w:bottom w:val="single" w:sz="4" w:space="0" w:color="auto"/>
              <w:right w:val="single" w:sz="4" w:space="0" w:color="auto"/>
            </w:tcBorders>
            <w:shd w:val="clear" w:color="auto" w:fill="auto"/>
          </w:tcPr>
          <w:p w14:paraId="0D752587" w14:textId="77777777" w:rsidR="00B15A63" w:rsidRPr="009C0CD7" w:rsidRDefault="00B15A63" w:rsidP="00B15A63">
            <w:pPr>
              <w:pStyle w:val="NRLABodycopy"/>
            </w:pP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tcPr>
          <w:p w14:paraId="622D5866" w14:textId="77777777" w:rsidR="00B15A63" w:rsidRPr="009C0CD7" w:rsidRDefault="00B15A63" w:rsidP="00B15A63">
            <w:pPr>
              <w:pStyle w:val="NRLABodycopy"/>
            </w:pPr>
          </w:p>
        </w:tc>
        <w:tc>
          <w:tcPr>
            <w:tcW w:w="2609" w:type="dxa"/>
            <w:gridSpan w:val="2"/>
            <w:tcBorders>
              <w:top w:val="single" w:sz="4" w:space="0" w:color="auto"/>
              <w:left w:val="single" w:sz="4" w:space="0" w:color="auto"/>
              <w:bottom w:val="single" w:sz="4" w:space="0" w:color="auto"/>
              <w:right w:val="single" w:sz="4" w:space="0" w:color="auto"/>
            </w:tcBorders>
            <w:shd w:val="clear" w:color="auto" w:fill="auto"/>
          </w:tcPr>
          <w:p w14:paraId="00A52F47" w14:textId="77777777" w:rsidR="00B15A63" w:rsidRPr="009C0CD7" w:rsidRDefault="00B15A63" w:rsidP="00B15A63">
            <w:pPr>
              <w:pStyle w:val="NRLABodycopy"/>
            </w:pPr>
          </w:p>
        </w:tc>
      </w:tr>
      <w:tr w:rsidR="00B15A63" w:rsidRPr="009C0CD7" w14:paraId="03B43B8A" w14:textId="77777777" w:rsidTr="002B7F7F">
        <w:trPr>
          <w:trHeight w:val="590"/>
        </w:trPr>
        <w:tc>
          <w:tcPr>
            <w:tcW w:w="2370" w:type="dxa"/>
            <w:tcBorders>
              <w:top w:val="single" w:sz="4" w:space="0" w:color="auto"/>
              <w:left w:val="single" w:sz="4" w:space="0" w:color="auto"/>
              <w:bottom w:val="single" w:sz="4" w:space="0" w:color="auto"/>
              <w:right w:val="single" w:sz="4" w:space="0" w:color="auto"/>
            </w:tcBorders>
            <w:shd w:val="clear" w:color="auto" w:fill="auto"/>
          </w:tcPr>
          <w:p w14:paraId="70FD3DEF" w14:textId="77777777" w:rsidR="00B15A63" w:rsidRPr="009C0CD7" w:rsidRDefault="00B15A63" w:rsidP="00B15A63">
            <w:pPr>
              <w:pStyle w:val="NRLABodycopy"/>
            </w:pPr>
            <w:r w:rsidRPr="009C0CD7">
              <w:t>Window coverings (curtains, blinds, etc)</w:t>
            </w:r>
          </w:p>
        </w:tc>
        <w:tc>
          <w:tcPr>
            <w:tcW w:w="2558" w:type="dxa"/>
            <w:tcBorders>
              <w:top w:val="single" w:sz="4" w:space="0" w:color="auto"/>
              <w:left w:val="single" w:sz="4" w:space="0" w:color="auto"/>
              <w:bottom w:val="single" w:sz="4" w:space="0" w:color="auto"/>
              <w:right w:val="single" w:sz="4" w:space="0" w:color="auto"/>
            </w:tcBorders>
            <w:shd w:val="clear" w:color="auto" w:fill="auto"/>
          </w:tcPr>
          <w:p w14:paraId="3E3DECB1" w14:textId="77777777" w:rsidR="00B15A63" w:rsidRPr="009C0CD7" w:rsidRDefault="00B15A63" w:rsidP="00B15A63">
            <w:pPr>
              <w:pStyle w:val="NRLABodycopy"/>
            </w:pP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tcPr>
          <w:p w14:paraId="68AE074F" w14:textId="77777777" w:rsidR="00B15A63" w:rsidRPr="009C0CD7" w:rsidRDefault="00B15A63" w:rsidP="00B15A63">
            <w:pPr>
              <w:pStyle w:val="NRLABodycopy"/>
            </w:pPr>
          </w:p>
        </w:tc>
        <w:tc>
          <w:tcPr>
            <w:tcW w:w="2609" w:type="dxa"/>
            <w:gridSpan w:val="2"/>
            <w:tcBorders>
              <w:top w:val="single" w:sz="4" w:space="0" w:color="auto"/>
              <w:left w:val="single" w:sz="4" w:space="0" w:color="auto"/>
              <w:bottom w:val="single" w:sz="4" w:space="0" w:color="auto"/>
              <w:right w:val="single" w:sz="4" w:space="0" w:color="auto"/>
            </w:tcBorders>
            <w:shd w:val="clear" w:color="auto" w:fill="auto"/>
          </w:tcPr>
          <w:p w14:paraId="775B46B3" w14:textId="77777777" w:rsidR="00B15A63" w:rsidRPr="009C0CD7" w:rsidRDefault="00B15A63" w:rsidP="00B15A63">
            <w:pPr>
              <w:pStyle w:val="NRLABodycopy"/>
            </w:pPr>
          </w:p>
        </w:tc>
      </w:tr>
      <w:tr w:rsidR="00B15A63" w:rsidRPr="009C0CD7" w14:paraId="0482A71C" w14:textId="77777777" w:rsidTr="002B7F7F">
        <w:trPr>
          <w:trHeight w:val="590"/>
        </w:trPr>
        <w:tc>
          <w:tcPr>
            <w:tcW w:w="2370" w:type="dxa"/>
            <w:tcBorders>
              <w:top w:val="single" w:sz="4" w:space="0" w:color="auto"/>
              <w:left w:val="single" w:sz="4" w:space="0" w:color="auto"/>
              <w:bottom w:val="single" w:sz="4" w:space="0" w:color="auto"/>
              <w:right w:val="single" w:sz="4" w:space="0" w:color="auto"/>
            </w:tcBorders>
            <w:shd w:val="clear" w:color="auto" w:fill="auto"/>
          </w:tcPr>
          <w:p w14:paraId="345CD003" w14:textId="77777777" w:rsidR="00B15A63" w:rsidRPr="009C0CD7" w:rsidRDefault="00B15A63" w:rsidP="00B15A63">
            <w:pPr>
              <w:pStyle w:val="NRLABodycopy"/>
            </w:pPr>
            <w:r w:rsidRPr="009C0CD7">
              <w:t>Electrical Fittings</w:t>
            </w:r>
          </w:p>
        </w:tc>
        <w:tc>
          <w:tcPr>
            <w:tcW w:w="2558" w:type="dxa"/>
            <w:tcBorders>
              <w:top w:val="single" w:sz="4" w:space="0" w:color="auto"/>
              <w:left w:val="single" w:sz="4" w:space="0" w:color="auto"/>
              <w:bottom w:val="single" w:sz="4" w:space="0" w:color="auto"/>
              <w:right w:val="single" w:sz="4" w:space="0" w:color="auto"/>
            </w:tcBorders>
            <w:shd w:val="clear" w:color="auto" w:fill="auto"/>
          </w:tcPr>
          <w:p w14:paraId="67A4C360" w14:textId="77777777" w:rsidR="00B15A63" w:rsidRPr="009C0CD7" w:rsidRDefault="00B15A63" w:rsidP="00B15A63">
            <w:pPr>
              <w:pStyle w:val="NRLABodycopy"/>
            </w:pP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tcPr>
          <w:p w14:paraId="36E8343C" w14:textId="77777777" w:rsidR="00B15A63" w:rsidRPr="009C0CD7" w:rsidRDefault="00B15A63" w:rsidP="00B15A63">
            <w:pPr>
              <w:pStyle w:val="NRLABodycopy"/>
            </w:pPr>
          </w:p>
        </w:tc>
        <w:tc>
          <w:tcPr>
            <w:tcW w:w="2609" w:type="dxa"/>
            <w:gridSpan w:val="2"/>
            <w:tcBorders>
              <w:top w:val="single" w:sz="4" w:space="0" w:color="auto"/>
              <w:left w:val="single" w:sz="4" w:space="0" w:color="auto"/>
              <w:bottom w:val="single" w:sz="4" w:space="0" w:color="auto"/>
              <w:right w:val="single" w:sz="4" w:space="0" w:color="auto"/>
            </w:tcBorders>
            <w:shd w:val="clear" w:color="auto" w:fill="auto"/>
          </w:tcPr>
          <w:p w14:paraId="0528AD07" w14:textId="77777777" w:rsidR="00B15A63" w:rsidRPr="009C0CD7" w:rsidRDefault="00B15A63" w:rsidP="00B15A63">
            <w:pPr>
              <w:pStyle w:val="NRLABodycopy"/>
            </w:pPr>
          </w:p>
        </w:tc>
      </w:tr>
      <w:tr w:rsidR="00B15A63" w:rsidRPr="009C0CD7" w14:paraId="64226D0B" w14:textId="77777777" w:rsidTr="002B7F7F">
        <w:trPr>
          <w:trHeight w:val="590"/>
        </w:trPr>
        <w:tc>
          <w:tcPr>
            <w:tcW w:w="2370" w:type="dxa"/>
            <w:tcBorders>
              <w:top w:val="single" w:sz="4" w:space="0" w:color="auto"/>
              <w:left w:val="single" w:sz="4" w:space="0" w:color="auto"/>
              <w:bottom w:val="single" w:sz="4" w:space="0" w:color="auto"/>
              <w:right w:val="single" w:sz="4" w:space="0" w:color="auto"/>
            </w:tcBorders>
            <w:shd w:val="clear" w:color="auto" w:fill="auto"/>
          </w:tcPr>
          <w:p w14:paraId="23518E2D" w14:textId="77777777" w:rsidR="00B15A63" w:rsidRPr="009C0CD7" w:rsidRDefault="00B15A63" w:rsidP="00B15A63">
            <w:pPr>
              <w:pStyle w:val="NRLABodycopy"/>
            </w:pPr>
            <w:r w:rsidRPr="009C0CD7">
              <w:t>Light bulbs and shades</w:t>
            </w:r>
          </w:p>
        </w:tc>
        <w:tc>
          <w:tcPr>
            <w:tcW w:w="2558" w:type="dxa"/>
            <w:tcBorders>
              <w:top w:val="single" w:sz="4" w:space="0" w:color="auto"/>
              <w:left w:val="single" w:sz="4" w:space="0" w:color="auto"/>
              <w:bottom w:val="single" w:sz="4" w:space="0" w:color="auto"/>
              <w:right w:val="single" w:sz="4" w:space="0" w:color="auto"/>
            </w:tcBorders>
            <w:shd w:val="clear" w:color="auto" w:fill="auto"/>
          </w:tcPr>
          <w:p w14:paraId="0AC8263F" w14:textId="77777777" w:rsidR="00B15A63" w:rsidRPr="009C0CD7" w:rsidRDefault="00B15A63" w:rsidP="00B15A63">
            <w:pPr>
              <w:pStyle w:val="NRLABodycopy"/>
            </w:pP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tcPr>
          <w:p w14:paraId="3B7006D2" w14:textId="77777777" w:rsidR="00B15A63" w:rsidRPr="009C0CD7" w:rsidRDefault="00B15A63" w:rsidP="00B15A63">
            <w:pPr>
              <w:pStyle w:val="NRLABodycopy"/>
            </w:pPr>
          </w:p>
        </w:tc>
        <w:tc>
          <w:tcPr>
            <w:tcW w:w="2609" w:type="dxa"/>
            <w:gridSpan w:val="2"/>
            <w:tcBorders>
              <w:top w:val="single" w:sz="4" w:space="0" w:color="auto"/>
              <w:left w:val="single" w:sz="4" w:space="0" w:color="auto"/>
              <w:bottom w:val="single" w:sz="4" w:space="0" w:color="auto"/>
              <w:right w:val="single" w:sz="4" w:space="0" w:color="auto"/>
            </w:tcBorders>
            <w:shd w:val="clear" w:color="auto" w:fill="auto"/>
          </w:tcPr>
          <w:p w14:paraId="53C26826" w14:textId="77777777" w:rsidR="00B15A63" w:rsidRPr="009C0CD7" w:rsidRDefault="00B15A63" w:rsidP="00B15A63">
            <w:pPr>
              <w:pStyle w:val="NRLABodycopy"/>
            </w:pPr>
          </w:p>
        </w:tc>
      </w:tr>
      <w:tr w:rsidR="00B15A63" w:rsidRPr="009C0CD7" w14:paraId="652409E9" w14:textId="77777777" w:rsidTr="002B7F7F">
        <w:trPr>
          <w:trHeight w:val="590"/>
        </w:trPr>
        <w:tc>
          <w:tcPr>
            <w:tcW w:w="2370" w:type="dxa"/>
            <w:tcBorders>
              <w:top w:val="single" w:sz="4" w:space="0" w:color="auto"/>
              <w:left w:val="single" w:sz="4" w:space="0" w:color="auto"/>
              <w:bottom w:val="single" w:sz="4" w:space="0" w:color="auto"/>
              <w:right w:val="single" w:sz="4" w:space="0" w:color="auto"/>
            </w:tcBorders>
            <w:shd w:val="clear" w:color="auto" w:fill="auto"/>
          </w:tcPr>
          <w:p w14:paraId="17BE26C6" w14:textId="77777777" w:rsidR="00B15A63" w:rsidRPr="009C0CD7" w:rsidRDefault="00B15A63" w:rsidP="00B15A63">
            <w:pPr>
              <w:pStyle w:val="NRLABodycopy"/>
            </w:pPr>
            <w:r w:rsidRPr="009C0CD7">
              <w:t>Radiators / Heating</w:t>
            </w:r>
          </w:p>
        </w:tc>
        <w:tc>
          <w:tcPr>
            <w:tcW w:w="2558" w:type="dxa"/>
            <w:tcBorders>
              <w:top w:val="single" w:sz="4" w:space="0" w:color="auto"/>
              <w:left w:val="single" w:sz="4" w:space="0" w:color="auto"/>
              <w:bottom w:val="single" w:sz="4" w:space="0" w:color="auto"/>
              <w:right w:val="single" w:sz="4" w:space="0" w:color="auto"/>
            </w:tcBorders>
            <w:shd w:val="clear" w:color="auto" w:fill="auto"/>
          </w:tcPr>
          <w:p w14:paraId="74E2435B" w14:textId="77777777" w:rsidR="00B15A63" w:rsidRPr="009C0CD7" w:rsidRDefault="00B15A63" w:rsidP="00B15A63">
            <w:pPr>
              <w:pStyle w:val="NRLABodycopy"/>
            </w:pP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tcPr>
          <w:p w14:paraId="273EFA90" w14:textId="77777777" w:rsidR="00B15A63" w:rsidRPr="009C0CD7" w:rsidRDefault="00B15A63" w:rsidP="00B15A63">
            <w:pPr>
              <w:pStyle w:val="NRLABodycopy"/>
            </w:pPr>
          </w:p>
        </w:tc>
        <w:tc>
          <w:tcPr>
            <w:tcW w:w="2609" w:type="dxa"/>
            <w:gridSpan w:val="2"/>
            <w:tcBorders>
              <w:top w:val="single" w:sz="4" w:space="0" w:color="auto"/>
              <w:left w:val="single" w:sz="4" w:space="0" w:color="auto"/>
              <w:bottom w:val="single" w:sz="4" w:space="0" w:color="auto"/>
              <w:right w:val="single" w:sz="4" w:space="0" w:color="auto"/>
            </w:tcBorders>
            <w:shd w:val="clear" w:color="auto" w:fill="auto"/>
          </w:tcPr>
          <w:p w14:paraId="361F2D92" w14:textId="77777777" w:rsidR="00B15A63" w:rsidRPr="009C0CD7" w:rsidRDefault="00B15A63" w:rsidP="00B15A63">
            <w:pPr>
              <w:pStyle w:val="NRLABodycopy"/>
            </w:pPr>
          </w:p>
        </w:tc>
      </w:tr>
      <w:tr w:rsidR="00B15A63" w:rsidRPr="009C0CD7" w14:paraId="0528D5C1" w14:textId="77777777" w:rsidTr="002B7F7F">
        <w:trPr>
          <w:trHeight w:val="590"/>
        </w:trPr>
        <w:tc>
          <w:tcPr>
            <w:tcW w:w="2370" w:type="dxa"/>
            <w:tcBorders>
              <w:top w:val="single" w:sz="4" w:space="0" w:color="auto"/>
              <w:left w:val="single" w:sz="4" w:space="0" w:color="auto"/>
              <w:bottom w:val="single" w:sz="4" w:space="0" w:color="auto"/>
              <w:right w:val="single" w:sz="4" w:space="0" w:color="auto"/>
            </w:tcBorders>
            <w:shd w:val="clear" w:color="auto" w:fill="auto"/>
          </w:tcPr>
          <w:p w14:paraId="329D219D" w14:textId="77777777" w:rsidR="00B15A63" w:rsidRPr="009C0CD7" w:rsidRDefault="00B15A63" w:rsidP="00B15A63">
            <w:pPr>
              <w:pStyle w:val="NRLABodycopy"/>
            </w:pPr>
            <w:r w:rsidRPr="009C0CD7">
              <w:t>Built-in cupboards / shelves</w:t>
            </w:r>
          </w:p>
        </w:tc>
        <w:tc>
          <w:tcPr>
            <w:tcW w:w="2558" w:type="dxa"/>
            <w:tcBorders>
              <w:top w:val="single" w:sz="4" w:space="0" w:color="auto"/>
              <w:left w:val="single" w:sz="4" w:space="0" w:color="auto"/>
              <w:bottom w:val="single" w:sz="4" w:space="0" w:color="auto"/>
              <w:right w:val="single" w:sz="4" w:space="0" w:color="auto"/>
            </w:tcBorders>
            <w:shd w:val="clear" w:color="auto" w:fill="auto"/>
          </w:tcPr>
          <w:p w14:paraId="511F4213" w14:textId="77777777" w:rsidR="00B15A63" w:rsidRPr="009C0CD7" w:rsidRDefault="00B15A63" w:rsidP="00B15A63">
            <w:pPr>
              <w:pStyle w:val="NRLABodycopy"/>
            </w:pP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tcPr>
          <w:p w14:paraId="3736BC07" w14:textId="77777777" w:rsidR="00B15A63" w:rsidRPr="009C0CD7" w:rsidRDefault="00B15A63" w:rsidP="00B15A63">
            <w:pPr>
              <w:pStyle w:val="NRLABodycopy"/>
            </w:pPr>
          </w:p>
        </w:tc>
        <w:tc>
          <w:tcPr>
            <w:tcW w:w="2609" w:type="dxa"/>
            <w:gridSpan w:val="2"/>
            <w:tcBorders>
              <w:top w:val="single" w:sz="4" w:space="0" w:color="auto"/>
              <w:left w:val="single" w:sz="4" w:space="0" w:color="auto"/>
              <w:bottom w:val="single" w:sz="4" w:space="0" w:color="auto"/>
              <w:right w:val="single" w:sz="4" w:space="0" w:color="auto"/>
            </w:tcBorders>
            <w:shd w:val="clear" w:color="auto" w:fill="auto"/>
          </w:tcPr>
          <w:p w14:paraId="49D82C50" w14:textId="77777777" w:rsidR="00B15A63" w:rsidRPr="009C0CD7" w:rsidRDefault="00B15A63" w:rsidP="00B15A63">
            <w:pPr>
              <w:pStyle w:val="NRLABodycopy"/>
            </w:pPr>
          </w:p>
        </w:tc>
      </w:tr>
      <w:tr w:rsidR="00B15A63" w:rsidRPr="009C0CD7" w14:paraId="5E38C761" w14:textId="77777777" w:rsidTr="002B7F7F">
        <w:trPr>
          <w:trHeight w:val="590"/>
        </w:trPr>
        <w:tc>
          <w:tcPr>
            <w:tcW w:w="2370" w:type="dxa"/>
            <w:tcBorders>
              <w:top w:val="single" w:sz="4" w:space="0" w:color="auto"/>
              <w:left w:val="single" w:sz="4" w:space="0" w:color="auto"/>
              <w:bottom w:val="single" w:sz="4" w:space="0" w:color="auto"/>
              <w:right w:val="single" w:sz="4" w:space="0" w:color="auto"/>
            </w:tcBorders>
            <w:shd w:val="clear" w:color="auto" w:fill="auto"/>
          </w:tcPr>
          <w:p w14:paraId="0A9CF4AE" w14:textId="77777777" w:rsidR="00B15A63" w:rsidRPr="009C0CD7" w:rsidRDefault="00B15A63" w:rsidP="00B15A63">
            <w:pPr>
              <w:pStyle w:val="NRLABodycopy"/>
            </w:pPr>
            <w:r w:rsidRPr="009C0CD7">
              <w:t>Flooring/Carpet</w:t>
            </w:r>
          </w:p>
        </w:tc>
        <w:tc>
          <w:tcPr>
            <w:tcW w:w="2558" w:type="dxa"/>
            <w:tcBorders>
              <w:top w:val="single" w:sz="4" w:space="0" w:color="auto"/>
              <w:left w:val="single" w:sz="4" w:space="0" w:color="auto"/>
              <w:bottom w:val="single" w:sz="4" w:space="0" w:color="auto"/>
              <w:right w:val="single" w:sz="4" w:space="0" w:color="auto"/>
            </w:tcBorders>
            <w:shd w:val="clear" w:color="auto" w:fill="auto"/>
          </w:tcPr>
          <w:p w14:paraId="42636717" w14:textId="77777777" w:rsidR="00B15A63" w:rsidRPr="009C0CD7" w:rsidRDefault="00B15A63" w:rsidP="00B15A63">
            <w:pPr>
              <w:pStyle w:val="NRLABodycopy"/>
            </w:pP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tcPr>
          <w:p w14:paraId="7A76B9D0" w14:textId="77777777" w:rsidR="00B15A63" w:rsidRPr="009C0CD7" w:rsidRDefault="00B15A63" w:rsidP="00B15A63">
            <w:pPr>
              <w:pStyle w:val="NRLABodycopy"/>
            </w:pPr>
          </w:p>
        </w:tc>
        <w:tc>
          <w:tcPr>
            <w:tcW w:w="2609" w:type="dxa"/>
            <w:gridSpan w:val="2"/>
            <w:tcBorders>
              <w:top w:val="single" w:sz="4" w:space="0" w:color="auto"/>
              <w:left w:val="single" w:sz="4" w:space="0" w:color="auto"/>
              <w:bottom w:val="single" w:sz="4" w:space="0" w:color="auto"/>
              <w:right w:val="single" w:sz="4" w:space="0" w:color="auto"/>
            </w:tcBorders>
            <w:shd w:val="clear" w:color="auto" w:fill="auto"/>
          </w:tcPr>
          <w:p w14:paraId="37C3664F" w14:textId="77777777" w:rsidR="00B15A63" w:rsidRPr="009C0CD7" w:rsidRDefault="00B15A63" w:rsidP="00B15A63">
            <w:pPr>
              <w:pStyle w:val="NRLABodycopy"/>
            </w:pPr>
          </w:p>
        </w:tc>
      </w:tr>
      <w:tr w:rsidR="00B15A63" w:rsidRPr="009C0CD7" w14:paraId="2EC089B9" w14:textId="77777777" w:rsidTr="002B7F7F">
        <w:trPr>
          <w:trHeight w:val="590"/>
        </w:trPr>
        <w:tc>
          <w:tcPr>
            <w:tcW w:w="2370" w:type="dxa"/>
            <w:tcBorders>
              <w:top w:val="single" w:sz="4" w:space="0" w:color="auto"/>
              <w:left w:val="single" w:sz="4" w:space="0" w:color="auto"/>
              <w:bottom w:val="single" w:sz="4" w:space="0" w:color="auto"/>
              <w:right w:val="single" w:sz="4" w:space="0" w:color="auto"/>
            </w:tcBorders>
            <w:shd w:val="clear" w:color="auto" w:fill="auto"/>
          </w:tcPr>
          <w:p w14:paraId="4345B68B" w14:textId="77777777" w:rsidR="00B15A63" w:rsidRPr="009C0CD7" w:rsidRDefault="00B15A63" w:rsidP="00B15A63">
            <w:pPr>
              <w:pStyle w:val="NRLABodycopy"/>
            </w:pPr>
          </w:p>
        </w:tc>
        <w:tc>
          <w:tcPr>
            <w:tcW w:w="2558" w:type="dxa"/>
            <w:tcBorders>
              <w:top w:val="single" w:sz="4" w:space="0" w:color="auto"/>
              <w:left w:val="single" w:sz="4" w:space="0" w:color="auto"/>
              <w:bottom w:val="single" w:sz="4" w:space="0" w:color="auto"/>
              <w:right w:val="single" w:sz="4" w:space="0" w:color="auto"/>
            </w:tcBorders>
            <w:shd w:val="clear" w:color="auto" w:fill="auto"/>
          </w:tcPr>
          <w:p w14:paraId="6478D852" w14:textId="77777777" w:rsidR="00B15A63" w:rsidRPr="009C0CD7" w:rsidRDefault="00B15A63" w:rsidP="00B15A63">
            <w:pPr>
              <w:pStyle w:val="NRLABodycopy"/>
            </w:pP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tcPr>
          <w:p w14:paraId="0B0FBC3A" w14:textId="77777777" w:rsidR="00B15A63" w:rsidRPr="009C0CD7" w:rsidRDefault="00B15A63" w:rsidP="00B15A63">
            <w:pPr>
              <w:pStyle w:val="NRLABodycopy"/>
            </w:pPr>
          </w:p>
        </w:tc>
        <w:tc>
          <w:tcPr>
            <w:tcW w:w="2609" w:type="dxa"/>
            <w:gridSpan w:val="2"/>
            <w:tcBorders>
              <w:top w:val="single" w:sz="4" w:space="0" w:color="auto"/>
              <w:left w:val="single" w:sz="4" w:space="0" w:color="auto"/>
              <w:bottom w:val="single" w:sz="4" w:space="0" w:color="auto"/>
              <w:right w:val="single" w:sz="4" w:space="0" w:color="auto"/>
            </w:tcBorders>
            <w:shd w:val="clear" w:color="auto" w:fill="auto"/>
          </w:tcPr>
          <w:p w14:paraId="75B4A8E7" w14:textId="77777777" w:rsidR="00B15A63" w:rsidRPr="009C0CD7" w:rsidRDefault="00B15A63" w:rsidP="00B15A63">
            <w:pPr>
              <w:pStyle w:val="NRLABodycopy"/>
            </w:pPr>
          </w:p>
        </w:tc>
      </w:tr>
      <w:tr w:rsidR="00B15A63" w:rsidRPr="009C0CD7" w14:paraId="3861762A" w14:textId="77777777" w:rsidTr="002B7F7F">
        <w:trPr>
          <w:trHeight w:val="590"/>
        </w:trPr>
        <w:tc>
          <w:tcPr>
            <w:tcW w:w="2370" w:type="dxa"/>
            <w:tcBorders>
              <w:top w:val="single" w:sz="4" w:space="0" w:color="auto"/>
              <w:left w:val="single" w:sz="4" w:space="0" w:color="auto"/>
              <w:bottom w:val="single" w:sz="4" w:space="0" w:color="auto"/>
              <w:right w:val="single" w:sz="4" w:space="0" w:color="auto"/>
            </w:tcBorders>
            <w:shd w:val="clear" w:color="auto" w:fill="auto"/>
          </w:tcPr>
          <w:p w14:paraId="2B7055F3" w14:textId="77777777" w:rsidR="00B15A63" w:rsidRPr="009C0CD7" w:rsidRDefault="00B15A63" w:rsidP="00B15A63">
            <w:pPr>
              <w:pStyle w:val="NRLABodycopy"/>
            </w:pPr>
          </w:p>
        </w:tc>
        <w:tc>
          <w:tcPr>
            <w:tcW w:w="2558" w:type="dxa"/>
            <w:tcBorders>
              <w:top w:val="single" w:sz="4" w:space="0" w:color="auto"/>
              <w:left w:val="single" w:sz="4" w:space="0" w:color="auto"/>
              <w:bottom w:val="single" w:sz="4" w:space="0" w:color="auto"/>
              <w:right w:val="single" w:sz="4" w:space="0" w:color="auto"/>
            </w:tcBorders>
            <w:shd w:val="clear" w:color="auto" w:fill="auto"/>
          </w:tcPr>
          <w:p w14:paraId="0F9E19A8" w14:textId="77777777" w:rsidR="00B15A63" w:rsidRPr="009C0CD7" w:rsidRDefault="00B15A63" w:rsidP="00B15A63">
            <w:pPr>
              <w:pStyle w:val="NRLABodycopy"/>
            </w:pP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tcPr>
          <w:p w14:paraId="3F4AF55C" w14:textId="77777777" w:rsidR="00B15A63" w:rsidRPr="009C0CD7" w:rsidRDefault="00B15A63" w:rsidP="00B15A63">
            <w:pPr>
              <w:pStyle w:val="NRLABodycopy"/>
            </w:pPr>
          </w:p>
        </w:tc>
        <w:tc>
          <w:tcPr>
            <w:tcW w:w="2609" w:type="dxa"/>
            <w:gridSpan w:val="2"/>
            <w:tcBorders>
              <w:top w:val="single" w:sz="4" w:space="0" w:color="auto"/>
              <w:left w:val="single" w:sz="4" w:space="0" w:color="auto"/>
              <w:bottom w:val="single" w:sz="4" w:space="0" w:color="auto"/>
              <w:right w:val="single" w:sz="4" w:space="0" w:color="auto"/>
            </w:tcBorders>
            <w:shd w:val="clear" w:color="auto" w:fill="auto"/>
          </w:tcPr>
          <w:p w14:paraId="39B38E28" w14:textId="77777777" w:rsidR="00B15A63" w:rsidRPr="009C0CD7" w:rsidRDefault="00B15A63" w:rsidP="00B15A63">
            <w:pPr>
              <w:pStyle w:val="NRLABodycopy"/>
            </w:pPr>
          </w:p>
        </w:tc>
      </w:tr>
      <w:tr w:rsidR="00B15A63" w:rsidRPr="009C0CD7" w14:paraId="29BA153A" w14:textId="77777777" w:rsidTr="002B7F7F">
        <w:trPr>
          <w:trHeight w:val="590"/>
        </w:trPr>
        <w:tc>
          <w:tcPr>
            <w:tcW w:w="2370" w:type="dxa"/>
            <w:tcBorders>
              <w:top w:val="single" w:sz="4" w:space="0" w:color="auto"/>
              <w:left w:val="single" w:sz="4" w:space="0" w:color="auto"/>
              <w:bottom w:val="single" w:sz="4" w:space="0" w:color="auto"/>
              <w:right w:val="single" w:sz="4" w:space="0" w:color="auto"/>
            </w:tcBorders>
            <w:shd w:val="clear" w:color="auto" w:fill="auto"/>
          </w:tcPr>
          <w:p w14:paraId="0DFEF6BD" w14:textId="77777777" w:rsidR="00B15A63" w:rsidRPr="009C0CD7" w:rsidRDefault="00B15A63" w:rsidP="00B15A63">
            <w:pPr>
              <w:pStyle w:val="NRLABodycopy"/>
            </w:pPr>
          </w:p>
        </w:tc>
        <w:tc>
          <w:tcPr>
            <w:tcW w:w="2558" w:type="dxa"/>
            <w:tcBorders>
              <w:top w:val="single" w:sz="4" w:space="0" w:color="auto"/>
              <w:left w:val="single" w:sz="4" w:space="0" w:color="auto"/>
              <w:bottom w:val="single" w:sz="4" w:space="0" w:color="auto"/>
              <w:right w:val="single" w:sz="4" w:space="0" w:color="auto"/>
            </w:tcBorders>
            <w:shd w:val="clear" w:color="auto" w:fill="auto"/>
          </w:tcPr>
          <w:p w14:paraId="094C5D19" w14:textId="77777777" w:rsidR="00B15A63" w:rsidRPr="009C0CD7" w:rsidRDefault="00B15A63" w:rsidP="00B15A63">
            <w:pPr>
              <w:pStyle w:val="NRLABodycopy"/>
            </w:pP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tcPr>
          <w:p w14:paraId="519C308B" w14:textId="77777777" w:rsidR="00B15A63" w:rsidRPr="009C0CD7" w:rsidRDefault="00B15A63" w:rsidP="00B15A63">
            <w:pPr>
              <w:pStyle w:val="NRLABodycopy"/>
            </w:pPr>
          </w:p>
        </w:tc>
        <w:tc>
          <w:tcPr>
            <w:tcW w:w="2609" w:type="dxa"/>
            <w:gridSpan w:val="2"/>
            <w:tcBorders>
              <w:top w:val="single" w:sz="4" w:space="0" w:color="auto"/>
              <w:left w:val="single" w:sz="4" w:space="0" w:color="auto"/>
              <w:bottom w:val="single" w:sz="4" w:space="0" w:color="auto"/>
              <w:right w:val="single" w:sz="4" w:space="0" w:color="auto"/>
            </w:tcBorders>
            <w:shd w:val="clear" w:color="auto" w:fill="auto"/>
          </w:tcPr>
          <w:p w14:paraId="6FFF21A1" w14:textId="77777777" w:rsidR="00B15A63" w:rsidRPr="009C0CD7" w:rsidRDefault="00B15A63" w:rsidP="00B15A63">
            <w:pPr>
              <w:pStyle w:val="NRLABodycopy"/>
            </w:pPr>
          </w:p>
        </w:tc>
      </w:tr>
      <w:tr w:rsidR="00B15A63" w:rsidRPr="009C0CD7" w14:paraId="63E6740C" w14:textId="77777777" w:rsidTr="002B7F7F">
        <w:trPr>
          <w:trHeight w:val="590"/>
        </w:trPr>
        <w:tc>
          <w:tcPr>
            <w:tcW w:w="2370" w:type="dxa"/>
            <w:tcBorders>
              <w:top w:val="single" w:sz="4" w:space="0" w:color="auto"/>
              <w:left w:val="single" w:sz="4" w:space="0" w:color="auto"/>
              <w:bottom w:val="single" w:sz="4" w:space="0" w:color="auto"/>
              <w:right w:val="single" w:sz="4" w:space="0" w:color="auto"/>
            </w:tcBorders>
            <w:shd w:val="clear" w:color="auto" w:fill="auto"/>
          </w:tcPr>
          <w:p w14:paraId="62CD0FBC" w14:textId="77777777" w:rsidR="00B15A63" w:rsidRPr="009C0CD7" w:rsidRDefault="00B15A63" w:rsidP="00B15A63">
            <w:pPr>
              <w:pStyle w:val="NRLABodycopy"/>
            </w:pPr>
          </w:p>
        </w:tc>
        <w:tc>
          <w:tcPr>
            <w:tcW w:w="2558" w:type="dxa"/>
            <w:tcBorders>
              <w:top w:val="single" w:sz="4" w:space="0" w:color="auto"/>
              <w:left w:val="single" w:sz="4" w:space="0" w:color="auto"/>
              <w:bottom w:val="single" w:sz="4" w:space="0" w:color="auto"/>
              <w:right w:val="single" w:sz="4" w:space="0" w:color="auto"/>
            </w:tcBorders>
            <w:shd w:val="clear" w:color="auto" w:fill="auto"/>
          </w:tcPr>
          <w:p w14:paraId="6FE18BF1" w14:textId="77777777" w:rsidR="00B15A63" w:rsidRPr="009C0CD7" w:rsidRDefault="00B15A63" w:rsidP="00B15A63">
            <w:pPr>
              <w:pStyle w:val="NRLABodycopy"/>
            </w:pP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tcPr>
          <w:p w14:paraId="3AC284ED" w14:textId="77777777" w:rsidR="00B15A63" w:rsidRPr="009C0CD7" w:rsidRDefault="00B15A63" w:rsidP="00B15A63">
            <w:pPr>
              <w:pStyle w:val="NRLABodycopy"/>
            </w:pPr>
          </w:p>
        </w:tc>
        <w:tc>
          <w:tcPr>
            <w:tcW w:w="2609" w:type="dxa"/>
            <w:gridSpan w:val="2"/>
            <w:tcBorders>
              <w:top w:val="single" w:sz="4" w:space="0" w:color="auto"/>
              <w:left w:val="single" w:sz="4" w:space="0" w:color="auto"/>
              <w:bottom w:val="single" w:sz="4" w:space="0" w:color="auto"/>
              <w:right w:val="single" w:sz="4" w:space="0" w:color="auto"/>
            </w:tcBorders>
            <w:shd w:val="clear" w:color="auto" w:fill="auto"/>
          </w:tcPr>
          <w:p w14:paraId="537252FC" w14:textId="77777777" w:rsidR="00B15A63" w:rsidRPr="009C0CD7" w:rsidRDefault="00B15A63" w:rsidP="00B15A63">
            <w:pPr>
              <w:pStyle w:val="NRLABodycopy"/>
            </w:pPr>
          </w:p>
        </w:tc>
      </w:tr>
      <w:tr w:rsidR="00B15A63" w:rsidRPr="009C0CD7" w14:paraId="41628AD8" w14:textId="77777777" w:rsidTr="002B7F7F">
        <w:trPr>
          <w:trHeight w:val="590"/>
        </w:trPr>
        <w:tc>
          <w:tcPr>
            <w:tcW w:w="2370" w:type="dxa"/>
            <w:tcBorders>
              <w:top w:val="single" w:sz="4" w:space="0" w:color="auto"/>
              <w:left w:val="single" w:sz="4" w:space="0" w:color="auto"/>
              <w:bottom w:val="single" w:sz="4" w:space="0" w:color="auto"/>
              <w:right w:val="single" w:sz="4" w:space="0" w:color="auto"/>
            </w:tcBorders>
            <w:shd w:val="clear" w:color="auto" w:fill="auto"/>
          </w:tcPr>
          <w:p w14:paraId="1AFEDCC8" w14:textId="77777777" w:rsidR="00B15A63" w:rsidRPr="009C0CD7" w:rsidRDefault="00B15A63" w:rsidP="00B15A63">
            <w:pPr>
              <w:pStyle w:val="NRLABodycopy"/>
            </w:pPr>
          </w:p>
        </w:tc>
        <w:tc>
          <w:tcPr>
            <w:tcW w:w="2558" w:type="dxa"/>
            <w:tcBorders>
              <w:top w:val="single" w:sz="4" w:space="0" w:color="auto"/>
              <w:left w:val="single" w:sz="4" w:space="0" w:color="auto"/>
              <w:bottom w:val="single" w:sz="4" w:space="0" w:color="auto"/>
              <w:right w:val="single" w:sz="4" w:space="0" w:color="auto"/>
            </w:tcBorders>
            <w:shd w:val="clear" w:color="auto" w:fill="auto"/>
          </w:tcPr>
          <w:p w14:paraId="3E68B820" w14:textId="77777777" w:rsidR="00B15A63" w:rsidRPr="009C0CD7" w:rsidRDefault="00B15A63" w:rsidP="00B15A63">
            <w:pPr>
              <w:pStyle w:val="NRLABodycopy"/>
            </w:pP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tcPr>
          <w:p w14:paraId="526C8ACD" w14:textId="77777777" w:rsidR="00B15A63" w:rsidRPr="009C0CD7" w:rsidRDefault="00B15A63" w:rsidP="00B15A63">
            <w:pPr>
              <w:pStyle w:val="NRLABodycopy"/>
            </w:pPr>
          </w:p>
        </w:tc>
        <w:tc>
          <w:tcPr>
            <w:tcW w:w="2609" w:type="dxa"/>
            <w:gridSpan w:val="2"/>
            <w:tcBorders>
              <w:top w:val="single" w:sz="4" w:space="0" w:color="auto"/>
              <w:left w:val="single" w:sz="4" w:space="0" w:color="auto"/>
              <w:bottom w:val="single" w:sz="4" w:space="0" w:color="auto"/>
              <w:right w:val="single" w:sz="4" w:space="0" w:color="auto"/>
            </w:tcBorders>
            <w:shd w:val="clear" w:color="auto" w:fill="auto"/>
          </w:tcPr>
          <w:p w14:paraId="2915B8E2" w14:textId="77777777" w:rsidR="00B15A63" w:rsidRPr="009C0CD7" w:rsidRDefault="00B15A63" w:rsidP="00B15A63">
            <w:pPr>
              <w:pStyle w:val="NRLABodycopy"/>
            </w:pPr>
          </w:p>
        </w:tc>
      </w:tr>
      <w:tr w:rsidR="00B15A63" w:rsidRPr="009C0CD7" w14:paraId="2E435100" w14:textId="77777777" w:rsidTr="002B7F7F">
        <w:trPr>
          <w:trHeight w:val="489"/>
        </w:trPr>
        <w:tc>
          <w:tcPr>
            <w:tcW w:w="2370" w:type="dxa"/>
            <w:shd w:val="clear" w:color="auto" w:fill="auto"/>
          </w:tcPr>
          <w:p w14:paraId="49652C8E" w14:textId="77777777" w:rsidR="00B15A63" w:rsidRPr="009C0CD7" w:rsidRDefault="00B15A63" w:rsidP="00B15A63">
            <w:pPr>
              <w:pStyle w:val="NRLABodycopy"/>
              <w:rPr>
                <w:b/>
                <w:color w:val="000000"/>
              </w:rPr>
            </w:pPr>
            <w:r w:rsidRPr="009C0CD7">
              <w:rPr>
                <w:b/>
                <w:color w:val="000000"/>
              </w:rPr>
              <w:t>Location in property</w:t>
            </w:r>
          </w:p>
        </w:tc>
        <w:tc>
          <w:tcPr>
            <w:tcW w:w="7718" w:type="dxa"/>
            <w:gridSpan w:val="5"/>
            <w:shd w:val="clear" w:color="auto" w:fill="auto"/>
          </w:tcPr>
          <w:p w14:paraId="496B23A5" w14:textId="77777777" w:rsidR="00B15A63" w:rsidRPr="009C0CD7" w:rsidRDefault="00B15A63" w:rsidP="00B15A63">
            <w:pPr>
              <w:pStyle w:val="NRLABodycopy"/>
              <w:rPr>
                <w:b/>
                <w:color w:val="000000"/>
              </w:rPr>
            </w:pPr>
          </w:p>
        </w:tc>
      </w:tr>
      <w:tr w:rsidR="009366E0" w:rsidRPr="009C0CD7" w14:paraId="25AE8AC2" w14:textId="77777777" w:rsidTr="009366E0">
        <w:trPr>
          <w:trHeight w:val="70"/>
        </w:trPr>
        <w:tc>
          <w:tcPr>
            <w:tcW w:w="2370" w:type="dxa"/>
            <w:shd w:val="clear" w:color="auto" w:fill="auto"/>
          </w:tcPr>
          <w:p w14:paraId="185ED1A7" w14:textId="4E841A14" w:rsidR="009366E0" w:rsidRPr="009C0CD7" w:rsidRDefault="009366E0" w:rsidP="009366E0">
            <w:pPr>
              <w:pStyle w:val="NRLASubheaders"/>
              <w:rPr>
                <w:color w:val="000000"/>
              </w:rPr>
            </w:pPr>
            <w:r>
              <w:t>Tenant initials</w:t>
            </w:r>
          </w:p>
        </w:tc>
        <w:tc>
          <w:tcPr>
            <w:tcW w:w="2572" w:type="dxa"/>
            <w:gridSpan w:val="2"/>
            <w:shd w:val="clear" w:color="auto" w:fill="auto"/>
          </w:tcPr>
          <w:p w14:paraId="0F74DECE" w14:textId="77777777" w:rsidR="009366E0" w:rsidRPr="009C0CD7" w:rsidRDefault="009366E0" w:rsidP="009366E0">
            <w:pPr>
              <w:pStyle w:val="NRLASubheaders"/>
              <w:rPr>
                <w:color w:val="000000"/>
              </w:rPr>
            </w:pPr>
          </w:p>
        </w:tc>
        <w:tc>
          <w:tcPr>
            <w:tcW w:w="2573" w:type="dxa"/>
            <w:gridSpan w:val="2"/>
            <w:shd w:val="clear" w:color="auto" w:fill="auto"/>
          </w:tcPr>
          <w:p w14:paraId="119439AA" w14:textId="3CE95452" w:rsidR="009366E0" w:rsidRPr="009C0CD7" w:rsidRDefault="009366E0" w:rsidP="009366E0">
            <w:pPr>
              <w:pStyle w:val="NRLASubheaders"/>
              <w:rPr>
                <w:color w:val="000000"/>
              </w:rPr>
            </w:pPr>
            <w:r>
              <w:t>Landlord initials</w:t>
            </w:r>
          </w:p>
        </w:tc>
        <w:tc>
          <w:tcPr>
            <w:tcW w:w="2573" w:type="dxa"/>
            <w:shd w:val="clear" w:color="auto" w:fill="auto"/>
          </w:tcPr>
          <w:p w14:paraId="089DB828" w14:textId="43D9A3FC" w:rsidR="009366E0" w:rsidRPr="009C0CD7" w:rsidRDefault="009366E0" w:rsidP="009366E0">
            <w:pPr>
              <w:pStyle w:val="NRLASubheaders"/>
              <w:rPr>
                <w:color w:val="000000"/>
              </w:rPr>
            </w:pPr>
          </w:p>
        </w:tc>
      </w:tr>
    </w:tbl>
    <w:p w14:paraId="67874198" w14:textId="77777777" w:rsidR="00B15A63" w:rsidRPr="00FA13BC" w:rsidRDefault="00B15A63" w:rsidP="00B15A63">
      <w:pPr>
        <w:pStyle w:val="NRLABodycopy"/>
        <w:rPr>
          <w:rStyle w:val="Strong"/>
          <w:sz w:val="24"/>
        </w:rPr>
      </w:pPr>
    </w:p>
    <w:p w14:paraId="4AEC40D4" w14:textId="77777777" w:rsidR="00B15A63" w:rsidRPr="00FA13BC" w:rsidRDefault="00B15A63" w:rsidP="00B15A63">
      <w:pPr>
        <w:pStyle w:val="NRLABodycopy"/>
        <w:rPr>
          <w:rStyle w:val="Strong"/>
          <w:sz w:val="24"/>
        </w:rPr>
      </w:pPr>
    </w:p>
    <w:p w14:paraId="647FF256" w14:textId="77777777" w:rsidR="00B15A63" w:rsidRDefault="00B15A63" w:rsidP="00B15A63">
      <w:pPr>
        <w:pStyle w:val="NRLABodycopy"/>
        <w:rPr>
          <w:rStyle w:val="Strong"/>
          <w:sz w:val="24"/>
        </w:rPr>
      </w:pPr>
    </w:p>
    <w:p w14:paraId="75F2845D" w14:textId="77777777" w:rsidR="00B15A63" w:rsidRDefault="00B15A63" w:rsidP="00B15A63">
      <w:pPr>
        <w:rPr>
          <w:rStyle w:val="Strong"/>
        </w:rPr>
      </w:pPr>
    </w:p>
    <w:tbl>
      <w:tblPr>
        <w:tblpPr w:leftFromText="180" w:rightFromText="180" w:vertAnchor="text" w:horzAnchor="margin" w:tblpY="-32"/>
        <w:tblW w:w="100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70"/>
        <w:gridCol w:w="2558"/>
        <w:gridCol w:w="14"/>
        <w:gridCol w:w="2537"/>
        <w:gridCol w:w="36"/>
        <w:gridCol w:w="2573"/>
      </w:tblGrid>
      <w:tr w:rsidR="00B15A63" w:rsidRPr="009C0CD7" w14:paraId="2E885BC3" w14:textId="77777777" w:rsidTr="00192B55">
        <w:trPr>
          <w:trHeight w:val="274"/>
        </w:trPr>
        <w:tc>
          <w:tcPr>
            <w:tcW w:w="2370" w:type="dxa"/>
            <w:tcBorders>
              <w:top w:val="single" w:sz="4" w:space="0" w:color="auto"/>
              <w:left w:val="single" w:sz="4" w:space="0" w:color="auto"/>
              <w:bottom w:val="single" w:sz="4" w:space="0" w:color="auto"/>
              <w:right w:val="single" w:sz="4" w:space="0" w:color="auto"/>
            </w:tcBorders>
            <w:shd w:val="clear" w:color="auto" w:fill="auto"/>
          </w:tcPr>
          <w:p w14:paraId="73CCDC91" w14:textId="77777777" w:rsidR="00B15A63" w:rsidRPr="009C0CD7" w:rsidRDefault="00B15A63" w:rsidP="00B15A63">
            <w:pPr>
              <w:pStyle w:val="NRLASubheaders"/>
            </w:pPr>
          </w:p>
        </w:tc>
        <w:tc>
          <w:tcPr>
            <w:tcW w:w="2558" w:type="dxa"/>
            <w:tcBorders>
              <w:top w:val="single" w:sz="4" w:space="0" w:color="auto"/>
              <w:left w:val="single" w:sz="4" w:space="0" w:color="auto"/>
              <w:bottom w:val="single" w:sz="4" w:space="0" w:color="auto"/>
              <w:right w:val="single" w:sz="4" w:space="0" w:color="auto"/>
            </w:tcBorders>
            <w:shd w:val="clear" w:color="auto" w:fill="auto"/>
          </w:tcPr>
          <w:p w14:paraId="15369F63" w14:textId="77777777" w:rsidR="00B15A63" w:rsidRPr="009C0CD7" w:rsidRDefault="00B15A63" w:rsidP="00B15A63">
            <w:pPr>
              <w:pStyle w:val="NRLASubheaders"/>
            </w:pPr>
            <w:r w:rsidRPr="009C0CD7">
              <w:t>Description</w:t>
            </w: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tcPr>
          <w:p w14:paraId="6B8D646A" w14:textId="77777777" w:rsidR="00B15A63" w:rsidRPr="009C0CD7" w:rsidRDefault="00B15A63" w:rsidP="00B15A63">
            <w:pPr>
              <w:pStyle w:val="NRLASubheaders"/>
            </w:pPr>
            <w:r w:rsidRPr="009C0CD7">
              <w:t>Condition at check-in</w:t>
            </w:r>
          </w:p>
        </w:tc>
        <w:tc>
          <w:tcPr>
            <w:tcW w:w="2609" w:type="dxa"/>
            <w:gridSpan w:val="2"/>
            <w:tcBorders>
              <w:top w:val="single" w:sz="4" w:space="0" w:color="auto"/>
              <w:left w:val="single" w:sz="4" w:space="0" w:color="auto"/>
              <w:bottom w:val="single" w:sz="4" w:space="0" w:color="auto"/>
              <w:right w:val="single" w:sz="4" w:space="0" w:color="auto"/>
            </w:tcBorders>
            <w:shd w:val="clear" w:color="auto" w:fill="auto"/>
          </w:tcPr>
          <w:p w14:paraId="2A523357" w14:textId="77777777" w:rsidR="00B15A63" w:rsidRPr="009C0CD7" w:rsidRDefault="00B15A63" w:rsidP="00B15A63">
            <w:pPr>
              <w:pStyle w:val="NRLASubheaders"/>
            </w:pPr>
            <w:r w:rsidRPr="009C0CD7">
              <w:t>Condition at check-out</w:t>
            </w:r>
          </w:p>
        </w:tc>
      </w:tr>
      <w:tr w:rsidR="00B15A63" w:rsidRPr="009C0CD7" w14:paraId="7D02FEE1" w14:textId="77777777" w:rsidTr="002B7F7F">
        <w:trPr>
          <w:trHeight w:val="590"/>
        </w:trPr>
        <w:tc>
          <w:tcPr>
            <w:tcW w:w="2370" w:type="dxa"/>
            <w:tcBorders>
              <w:top w:val="single" w:sz="4" w:space="0" w:color="auto"/>
              <w:left w:val="single" w:sz="4" w:space="0" w:color="auto"/>
              <w:bottom w:val="single" w:sz="4" w:space="0" w:color="auto"/>
              <w:right w:val="single" w:sz="4" w:space="0" w:color="auto"/>
            </w:tcBorders>
            <w:shd w:val="clear" w:color="auto" w:fill="auto"/>
          </w:tcPr>
          <w:p w14:paraId="4035026F" w14:textId="77777777" w:rsidR="00B15A63" w:rsidRPr="009C0CD7" w:rsidRDefault="00B15A63" w:rsidP="00B15A63">
            <w:pPr>
              <w:pStyle w:val="NRLABodycopy"/>
            </w:pPr>
            <w:r w:rsidRPr="009C0CD7">
              <w:t>Flooring/Carpet</w:t>
            </w:r>
          </w:p>
        </w:tc>
        <w:tc>
          <w:tcPr>
            <w:tcW w:w="2558" w:type="dxa"/>
            <w:tcBorders>
              <w:top w:val="single" w:sz="4" w:space="0" w:color="auto"/>
              <w:left w:val="single" w:sz="4" w:space="0" w:color="auto"/>
              <w:bottom w:val="single" w:sz="4" w:space="0" w:color="auto"/>
              <w:right w:val="single" w:sz="4" w:space="0" w:color="auto"/>
            </w:tcBorders>
            <w:shd w:val="clear" w:color="auto" w:fill="auto"/>
          </w:tcPr>
          <w:p w14:paraId="4CAB37D0" w14:textId="77777777" w:rsidR="00B15A63" w:rsidRPr="009C0CD7" w:rsidRDefault="00B15A63" w:rsidP="002B7F7F">
            <w:pPr>
              <w:rPr>
                <w:rFonts w:eastAsia="Calibri" w:cs="Calibri"/>
              </w:rPr>
            </w:pP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tcPr>
          <w:p w14:paraId="5F88F815" w14:textId="77777777" w:rsidR="00B15A63" w:rsidRPr="009C0CD7" w:rsidRDefault="00B15A63" w:rsidP="002B7F7F">
            <w:pPr>
              <w:rPr>
                <w:rFonts w:eastAsia="Calibri" w:cs="Calibri"/>
              </w:rPr>
            </w:pPr>
          </w:p>
        </w:tc>
        <w:tc>
          <w:tcPr>
            <w:tcW w:w="2609" w:type="dxa"/>
            <w:gridSpan w:val="2"/>
            <w:tcBorders>
              <w:top w:val="single" w:sz="4" w:space="0" w:color="auto"/>
              <w:left w:val="single" w:sz="4" w:space="0" w:color="auto"/>
              <w:bottom w:val="single" w:sz="4" w:space="0" w:color="auto"/>
              <w:right w:val="single" w:sz="4" w:space="0" w:color="auto"/>
            </w:tcBorders>
            <w:shd w:val="clear" w:color="auto" w:fill="auto"/>
          </w:tcPr>
          <w:p w14:paraId="24A22F72" w14:textId="77777777" w:rsidR="00B15A63" w:rsidRPr="009C0CD7" w:rsidRDefault="00B15A63" w:rsidP="002B7F7F">
            <w:pPr>
              <w:rPr>
                <w:rFonts w:eastAsia="Calibri" w:cs="Calibri"/>
              </w:rPr>
            </w:pPr>
          </w:p>
        </w:tc>
      </w:tr>
      <w:tr w:rsidR="00B15A63" w:rsidRPr="009C0CD7" w14:paraId="0F93BE7D" w14:textId="77777777" w:rsidTr="002B7F7F">
        <w:trPr>
          <w:trHeight w:val="590"/>
        </w:trPr>
        <w:tc>
          <w:tcPr>
            <w:tcW w:w="2370" w:type="dxa"/>
            <w:tcBorders>
              <w:top w:val="single" w:sz="4" w:space="0" w:color="auto"/>
              <w:left w:val="single" w:sz="4" w:space="0" w:color="auto"/>
              <w:bottom w:val="single" w:sz="4" w:space="0" w:color="auto"/>
              <w:right w:val="single" w:sz="4" w:space="0" w:color="auto"/>
            </w:tcBorders>
            <w:shd w:val="clear" w:color="auto" w:fill="auto"/>
          </w:tcPr>
          <w:p w14:paraId="76F8EF1A" w14:textId="77777777" w:rsidR="00B15A63" w:rsidRPr="009C0CD7" w:rsidRDefault="00B15A63" w:rsidP="00B15A63">
            <w:pPr>
              <w:pStyle w:val="NRLABodycopy"/>
            </w:pPr>
            <w:r w:rsidRPr="009C0CD7">
              <w:t>Walls</w:t>
            </w:r>
          </w:p>
        </w:tc>
        <w:tc>
          <w:tcPr>
            <w:tcW w:w="2558" w:type="dxa"/>
            <w:tcBorders>
              <w:top w:val="single" w:sz="4" w:space="0" w:color="auto"/>
              <w:left w:val="single" w:sz="4" w:space="0" w:color="auto"/>
              <w:bottom w:val="single" w:sz="4" w:space="0" w:color="auto"/>
              <w:right w:val="single" w:sz="4" w:space="0" w:color="auto"/>
            </w:tcBorders>
            <w:shd w:val="clear" w:color="auto" w:fill="auto"/>
          </w:tcPr>
          <w:p w14:paraId="46F9B1E7" w14:textId="77777777" w:rsidR="00B15A63" w:rsidRPr="009C0CD7" w:rsidRDefault="00B15A63" w:rsidP="002B7F7F">
            <w:pPr>
              <w:rPr>
                <w:rFonts w:eastAsia="Calibri" w:cs="Calibri"/>
              </w:rPr>
            </w:pP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tcPr>
          <w:p w14:paraId="742AD5B0" w14:textId="77777777" w:rsidR="00B15A63" w:rsidRPr="009C0CD7" w:rsidRDefault="00B15A63" w:rsidP="002B7F7F">
            <w:pPr>
              <w:rPr>
                <w:rFonts w:eastAsia="Calibri" w:cs="Calibri"/>
              </w:rPr>
            </w:pPr>
          </w:p>
        </w:tc>
        <w:tc>
          <w:tcPr>
            <w:tcW w:w="2609" w:type="dxa"/>
            <w:gridSpan w:val="2"/>
            <w:tcBorders>
              <w:top w:val="single" w:sz="4" w:space="0" w:color="auto"/>
              <w:left w:val="single" w:sz="4" w:space="0" w:color="auto"/>
              <w:bottom w:val="single" w:sz="4" w:space="0" w:color="auto"/>
              <w:right w:val="single" w:sz="4" w:space="0" w:color="auto"/>
            </w:tcBorders>
            <w:shd w:val="clear" w:color="auto" w:fill="auto"/>
          </w:tcPr>
          <w:p w14:paraId="2A54BAEC" w14:textId="77777777" w:rsidR="00B15A63" w:rsidRPr="009C0CD7" w:rsidRDefault="00B15A63" w:rsidP="002B7F7F">
            <w:pPr>
              <w:rPr>
                <w:rFonts w:eastAsia="Calibri" w:cs="Calibri"/>
              </w:rPr>
            </w:pPr>
          </w:p>
        </w:tc>
      </w:tr>
      <w:tr w:rsidR="00B15A63" w:rsidRPr="009C0CD7" w14:paraId="4B00D7F1" w14:textId="77777777" w:rsidTr="002B7F7F">
        <w:trPr>
          <w:trHeight w:val="590"/>
        </w:trPr>
        <w:tc>
          <w:tcPr>
            <w:tcW w:w="2370" w:type="dxa"/>
            <w:tcBorders>
              <w:top w:val="single" w:sz="4" w:space="0" w:color="auto"/>
              <w:left w:val="single" w:sz="4" w:space="0" w:color="auto"/>
              <w:bottom w:val="single" w:sz="4" w:space="0" w:color="auto"/>
              <w:right w:val="single" w:sz="4" w:space="0" w:color="auto"/>
            </w:tcBorders>
            <w:shd w:val="clear" w:color="auto" w:fill="auto"/>
          </w:tcPr>
          <w:p w14:paraId="31FF7137" w14:textId="77777777" w:rsidR="00B15A63" w:rsidRPr="009C0CD7" w:rsidRDefault="00B15A63" w:rsidP="00B15A63">
            <w:pPr>
              <w:pStyle w:val="NRLABodycopy"/>
            </w:pPr>
            <w:r w:rsidRPr="009C0CD7">
              <w:t>Ceiling</w:t>
            </w:r>
          </w:p>
        </w:tc>
        <w:tc>
          <w:tcPr>
            <w:tcW w:w="2558" w:type="dxa"/>
            <w:tcBorders>
              <w:top w:val="single" w:sz="4" w:space="0" w:color="auto"/>
              <w:left w:val="single" w:sz="4" w:space="0" w:color="auto"/>
              <w:bottom w:val="single" w:sz="4" w:space="0" w:color="auto"/>
              <w:right w:val="single" w:sz="4" w:space="0" w:color="auto"/>
            </w:tcBorders>
            <w:shd w:val="clear" w:color="auto" w:fill="auto"/>
          </w:tcPr>
          <w:p w14:paraId="2FA7207A" w14:textId="77777777" w:rsidR="00B15A63" w:rsidRPr="009C0CD7" w:rsidRDefault="00B15A63" w:rsidP="002B7F7F">
            <w:pPr>
              <w:rPr>
                <w:rFonts w:eastAsia="Calibri" w:cs="Calibri"/>
              </w:rPr>
            </w:pP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tcPr>
          <w:p w14:paraId="3995A576" w14:textId="77777777" w:rsidR="00B15A63" w:rsidRPr="009C0CD7" w:rsidRDefault="00B15A63" w:rsidP="002B7F7F">
            <w:pPr>
              <w:rPr>
                <w:rFonts w:eastAsia="Calibri" w:cs="Calibri"/>
              </w:rPr>
            </w:pPr>
          </w:p>
        </w:tc>
        <w:tc>
          <w:tcPr>
            <w:tcW w:w="2609" w:type="dxa"/>
            <w:gridSpan w:val="2"/>
            <w:tcBorders>
              <w:top w:val="single" w:sz="4" w:space="0" w:color="auto"/>
              <w:left w:val="single" w:sz="4" w:space="0" w:color="auto"/>
              <w:bottom w:val="single" w:sz="4" w:space="0" w:color="auto"/>
              <w:right w:val="single" w:sz="4" w:space="0" w:color="auto"/>
            </w:tcBorders>
            <w:shd w:val="clear" w:color="auto" w:fill="auto"/>
          </w:tcPr>
          <w:p w14:paraId="3CF98219" w14:textId="77777777" w:rsidR="00B15A63" w:rsidRPr="009C0CD7" w:rsidRDefault="00B15A63" w:rsidP="002B7F7F">
            <w:pPr>
              <w:rPr>
                <w:rFonts w:eastAsia="Calibri" w:cs="Calibri"/>
              </w:rPr>
            </w:pPr>
          </w:p>
        </w:tc>
      </w:tr>
      <w:tr w:rsidR="00B15A63" w:rsidRPr="009C0CD7" w14:paraId="23300C39" w14:textId="77777777" w:rsidTr="002B7F7F">
        <w:trPr>
          <w:trHeight w:val="590"/>
        </w:trPr>
        <w:tc>
          <w:tcPr>
            <w:tcW w:w="2370" w:type="dxa"/>
            <w:tcBorders>
              <w:top w:val="single" w:sz="4" w:space="0" w:color="auto"/>
              <w:left w:val="single" w:sz="4" w:space="0" w:color="auto"/>
              <w:bottom w:val="single" w:sz="4" w:space="0" w:color="auto"/>
              <w:right w:val="single" w:sz="4" w:space="0" w:color="auto"/>
            </w:tcBorders>
            <w:shd w:val="clear" w:color="auto" w:fill="auto"/>
          </w:tcPr>
          <w:p w14:paraId="7A6910BD" w14:textId="77777777" w:rsidR="00B15A63" w:rsidRPr="009C0CD7" w:rsidRDefault="00B15A63" w:rsidP="00B15A63">
            <w:pPr>
              <w:pStyle w:val="NRLABodycopy"/>
            </w:pPr>
            <w:r w:rsidRPr="009C0CD7">
              <w:t>Doors</w:t>
            </w:r>
          </w:p>
        </w:tc>
        <w:tc>
          <w:tcPr>
            <w:tcW w:w="2558" w:type="dxa"/>
            <w:tcBorders>
              <w:top w:val="single" w:sz="4" w:space="0" w:color="auto"/>
              <w:left w:val="single" w:sz="4" w:space="0" w:color="auto"/>
              <w:bottom w:val="single" w:sz="4" w:space="0" w:color="auto"/>
              <w:right w:val="single" w:sz="4" w:space="0" w:color="auto"/>
            </w:tcBorders>
            <w:shd w:val="clear" w:color="auto" w:fill="auto"/>
          </w:tcPr>
          <w:p w14:paraId="2BB41AD9" w14:textId="77777777" w:rsidR="00B15A63" w:rsidRPr="009C0CD7" w:rsidRDefault="00B15A63" w:rsidP="002B7F7F">
            <w:pPr>
              <w:rPr>
                <w:rFonts w:eastAsia="Calibri" w:cs="Calibri"/>
              </w:rPr>
            </w:pP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tcPr>
          <w:p w14:paraId="3776B7CC" w14:textId="77777777" w:rsidR="00B15A63" w:rsidRPr="009C0CD7" w:rsidRDefault="00B15A63" w:rsidP="002B7F7F">
            <w:pPr>
              <w:rPr>
                <w:rFonts w:eastAsia="Calibri" w:cs="Calibri"/>
              </w:rPr>
            </w:pPr>
          </w:p>
        </w:tc>
        <w:tc>
          <w:tcPr>
            <w:tcW w:w="2609" w:type="dxa"/>
            <w:gridSpan w:val="2"/>
            <w:tcBorders>
              <w:top w:val="single" w:sz="4" w:space="0" w:color="auto"/>
              <w:left w:val="single" w:sz="4" w:space="0" w:color="auto"/>
              <w:bottom w:val="single" w:sz="4" w:space="0" w:color="auto"/>
              <w:right w:val="single" w:sz="4" w:space="0" w:color="auto"/>
            </w:tcBorders>
            <w:shd w:val="clear" w:color="auto" w:fill="auto"/>
          </w:tcPr>
          <w:p w14:paraId="6075D317" w14:textId="77777777" w:rsidR="00B15A63" w:rsidRPr="009C0CD7" w:rsidRDefault="00B15A63" w:rsidP="002B7F7F">
            <w:pPr>
              <w:rPr>
                <w:rFonts w:eastAsia="Calibri" w:cs="Calibri"/>
              </w:rPr>
            </w:pPr>
          </w:p>
        </w:tc>
      </w:tr>
      <w:tr w:rsidR="00B15A63" w:rsidRPr="009C0CD7" w14:paraId="1AC01D0C" w14:textId="77777777" w:rsidTr="002B7F7F">
        <w:trPr>
          <w:trHeight w:val="590"/>
        </w:trPr>
        <w:tc>
          <w:tcPr>
            <w:tcW w:w="2370" w:type="dxa"/>
            <w:tcBorders>
              <w:top w:val="single" w:sz="4" w:space="0" w:color="auto"/>
              <w:left w:val="single" w:sz="4" w:space="0" w:color="auto"/>
              <w:bottom w:val="single" w:sz="4" w:space="0" w:color="auto"/>
              <w:right w:val="single" w:sz="4" w:space="0" w:color="auto"/>
            </w:tcBorders>
            <w:shd w:val="clear" w:color="auto" w:fill="auto"/>
          </w:tcPr>
          <w:p w14:paraId="0551ABA5" w14:textId="77777777" w:rsidR="00B15A63" w:rsidRPr="009C0CD7" w:rsidRDefault="00B15A63" w:rsidP="00B15A63">
            <w:pPr>
              <w:pStyle w:val="NRLABodycopy"/>
            </w:pPr>
            <w:r w:rsidRPr="009C0CD7">
              <w:t>Windows</w:t>
            </w:r>
          </w:p>
        </w:tc>
        <w:tc>
          <w:tcPr>
            <w:tcW w:w="2558" w:type="dxa"/>
            <w:tcBorders>
              <w:top w:val="single" w:sz="4" w:space="0" w:color="auto"/>
              <w:left w:val="single" w:sz="4" w:space="0" w:color="auto"/>
              <w:bottom w:val="single" w:sz="4" w:space="0" w:color="auto"/>
              <w:right w:val="single" w:sz="4" w:space="0" w:color="auto"/>
            </w:tcBorders>
            <w:shd w:val="clear" w:color="auto" w:fill="auto"/>
          </w:tcPr>
          <w:p w14:paraId="2932909D" w14:textId="77777777" w:rsidR="00B15A63" w:rsidRPr="009C0CD7" w:rsidRDefault="00B15A63" w:rsidP="002B7F7F">
            <w:pPr>
              <w:rPr>
                <w:rFonts w:eastAsia="Calibri" w:cs="Calibri"/>
              </w:rPr>
            </w:pP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tcPr>
          <w:p w14:paraId="13E2AF4E" w14:textId="77777777" w:rsidR="00B15A63" w:rsidRPr="009C0CD7" w:rsidRDefault="00B15A63" w:rsidP="002B7F7F">
            <w:pPr>
              <w:rPr>
                <w:rFonts w:eastAsia="Calibri" w:cs="Calibri"/>
              </w:rPr>
            </w:pPr>
          </w:p>
        </w:tc>
        <w:tc>
          <w:tcPr>
            <w:tcW w:w="2609" w:type="dxa"/>
            <w:gridSpan w:val="2"/>
            <w:tcBorders>
              <w:top w:val="single" w:sz="4" w:space="0" w:color="auto"/>
              <w:left w:val="single" w:sz="4" w:space="0" w:color="auto"/>
              <w:bottom w:val="single" w:sz="4" w:space="0" w:color="auto"/>
              <w:right w:val="single" w:sz="4" w:space="0" w:color="auto"/>
            </w:tcBorders>
            <w:shd w:val="clear" w:color="auto" w:fill="auto"/>
          </w:tcPr>
          <w:p w14:paraId="7A6BF5C2" w14:textId="77777777" w:rsidR="00B15A63" w:rsidRPr="009C0CD7" w:rsidRDefault="00B15A63" w:rsidP="002B7F7F">
            <w:pPr>
              <w:rPr>
                <w:rFonts w:eastAsia="Calibri" w:cs="Calibri"/>
              </w:rPr>
            </w:pPr>
          </w:p>
        </w:tc>
      </w:tr>
      <w:tr w:rsidR="00B15A63" w:rsidRPr="009C0CD7" w14:paraId="17D4A066" w14:textId="77777777" w:rsidTr="002B7F7F">
        <w:trPr>
          <w:trHeight w:val="590"/>
        </w:trPr>
        <w:tc>
          <w:tcPr>
            <w:tcW w:w="2370" w:type="dxa"/>
            <w:tcBorders>
              <w:top w:val="single" w:sz="4" w:space="0" w:color="auto"/>
              <w:left w:val="single" w:sz="4" w:space="0" w:color="auto"/>
              <w:bottom w:val="single" w:sz="4" w:space="0" w:color="auto"/>
              <w:right w:val="single" w:sz="4" w:space="0" w:color="auto"/>
            </w:tcBorders>
            <w:shd w:val="clear" w:color="auto" w:fill="auto"/>
          </w:tcPr>
          <w:p w14:paraId="57271BB7" w14:textId="77777777" w:rsidR="00B15A63" w:rsidRPr="009C0CD7" w:rsidRDefault="00B15A63" w:rsidP="00B15A63">
            <w:pPr>
              <w:pStyle w:val="NRLABodycopy"/>
            </w:pPr>
            <w:r w:rsidRPr="009C0CD7">
              <w:t>Window coverings (curtains, blinds, etc)</w:t>
            </w:r>
          </w:p>
        </w:tc>
        <w:tc>
          <w:tcPr>
            <w:tcW w:w="2558" w:type="dxa"/>
            <w:tcBorders>
              <w:top w:val="single" w:sz="4" w:space="0" w:color="auto"/>
              <w:left w:val="single" w:sz="4" w:space="0" w:color="auto"/>
              <w:bottom w:val="single" w:sz="4" w:space="0" w:color="auto"/>
              <w:right w:val="single" w:sz="4" w:space="0" w:color="auto"/>
            </w:tcBorders>
            <w:shd w:val="clear" w:color="auto" w:fill="auto"/>
          </w:tcPr>
          <w:p w14:paraId="125F2AD4" w14:textId="77777777" w:rsidR="00B15A63" w:rsidRPr="009C0CD7" w:rsidRDefault="00B15A63" w:rsidP="002B7F7F">
            <w:pPr>
              <w:rPr>
                <w:rFonts w:eastAsia="Calibri" w:cs="Calibri"/>
              </w:rPr>
            </w:pP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tcPr>
          <w:p w14:paraId="67FAB758" w14:textId="77777777" w:rsidR="00B15A63" w:rsidRPr="009C0CD7" w:rsidRDefault="00B15A63" w:rsidP="002B7F7F">
            <w:pPr>
              <w:rPr>
                <w:rFonts w:eastAsia="Calibri" w:cs="Calibri"/>
              </w:rPr>
            </w:pPr>
          </w:p>
        </w:tc>
        <w:tc>
          <w:tcPr>
            <w:tcW w:w="2609" w:type="dxa"/>
            <w:gridSpan w:val="2"/>
            <w:tcBorders>
              <w:top w:val="single" w:sz="4" w:space="0" w:color="auto"/>
              <w:left w:val="single" w:sz="4" w:space="0" w:color="auto"/>
              <w:bottom w:val="single" w:sz="4" w:space="0" w:color="auto"/>
              <w:right w:val="single" w:sz="4" w:space="0" w:color="auto"/>
            </w:tcBorders>
            <w:shd w:val="clear" w:color="auto" w:fill="auto"/>
          </w:tcPr>
          <w:p w14:paraId="18588AE1" w14:textId="77777777" w:rsidR="00B15A63" w:rsidRPr="009C0CD7" w:rsidRDefault="00B15A63" w:rsidP="002B7F7F">
            <w:pPr>
              <w:rPr>
                <w:rFonts w:eastAsia="Calibri" w:cs="Calibri"/>
              </w:rPr>
            </w:pPr>
          </w:p>
        </w:tc>
      </w:tr>
      <w:tr w:rsidR="00B15A63" w:rsidRPr="009C0CD7" w14:paraId="5D7BFCF8" w14:textId="77777777" w:rsidTr="002B7F7F">
        <w:trPr>
          <w:trHeight w:val="590"/>
        </w:trPr>
        <w:tc>
          <w:tcPr>
            <w:tcW w:w="2370" w:type="dxa"/>
            <w:tcBorders>
              <w:top w:val="single" w:sz="4" w:space="0" w:color="auto"/>
              <w:left w:val="single" w:sz="4" w:space="0" w:color="auto"/>
              <w:bottom w:val="single" w:sz="4" w:space="0" w:color="auto"/>
              <w:right w:val="single" w:sz="4" w:space="0" w:color="auto"/>
            </w:tcBorders>
            <w:shd w:val="clear" w:color="auto" w:fill="auto"/>
          </w:tcPr>
          <w:p w14:paraId="531A278B" w14:textId="77777777" w:rsidR="00B15A63" w:rsidRPr="009C0CD7" w:rsidRDefault="00B15A63" w:rsidP="00B15A63">
            <w:pPr>
              <w:pStyle w:val="NRLABodycopy"/>
            </w:pPr>
            <w:r w:rsidRPr="009C0CD7">
              <w:t>Electrical Fittings</w:t>
            </w:r>
          </w:p>
        </w:tc>
        <w:tc>
          <w:tcPr>
            <w:tcW w:w="2558" w:type="dxa"/>
            <w:tcBorders>
              <w:top w:val="single" w:sz="4" w:space="0" w:color="auto"/>
              <w:left w:val="single" w:sz="4" w:space="0" w:color="auto"/>
              <w:bottom w:val="single" w:sz="4" w:space="0" w:color="auto"/>
              <w:right w:val="single" w:sz="4" w:space="0" w:color="auto"/>
            </w:tcBorders>
            <w:shd w:val="clear" w:color="auto" w:fill="auto"/>
          </w:tcPr>
          <w:p w14:paraId="2D6BEC12" w14:textId="77777777" w:rsidR="00B15A63" w:rsidRPr="009C0CD7" w:rsidRDefault="00B15A63" w:rsidP="002B7F7F">
            <w:pPr>
              <w:rPr>
                <w:rFonts w:eastAsia="Calibri" w:cs="Calibri"/>
              </w:rPr>
            </w:pP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tcPr>
          <w:p w14:paraId="204C2996" w14:textId="77777777" w:rsidR="00B15A63" w:rsidRPr="009C0CD7" w:rsidRDefault="00B15A63" w:rsidP="002B7F7F">
            <w:pPr>
              <w:rPr>
                <w:rFonts w:eastAsia="Calibri" w:cs="Calibri"/>
              </w:rPr>
            </w:pPr>
          </w:p>
        </w:tc>
        <w:tc>
          <w:tcPr>
            <w:tcW w:w="2609" w:type="dxa"/>
            <w:gridSpan w:val="2"/>
            <w:tcBorders>
              <w:top w:val="single" w:sz="4" w:space="0" w:color="auto"/>
              <w:left w:val="single" w:sz="4" w:space="0" w:color="auto"/>
              <w:bottom w:val="single" w:sz="4" w:space="0" w:color="auto"/>
              <w:right w:val="single" w:sz="4" w:space="0" w:color="auto"/>
            </w:tcBorders>
            <w:shd w:val="clear" w:color="auto" w:fill="auto"/>
          </w:tcPr>
          <w:p w14:paraId="24E41811" w14:textId="77777777" w:rsidR="00B15A63" w:rsidRPr="009C0CD7" w:rsidRDefault="00B15A63" w:rsidP="002B7F7F">
            <w:pPr>
              <w:rPr>
                <w:rFonts w:eastAsia="Calibri" w:cs="Calibri"/>
              </w:rPr>
            </w:pPr>
          </w:p>
        </w:tc>
      </w:tr>
      <w:tr w:rsidR="00B15A63" w:rsidRPr="009C0CD7" w14:paraId="41DD6CF8" w14:textId="77777777" w:rsidTr="002B7F7F">
        <w:trPr>
          <w:trHeight w:val="590"/>
        </w:trPr>
        <w:tc>
          <w:tcPr>
            <w:tcW w:w="2370" w:type="dxa"/>
            <w:tcBorders>
              <w:top w:val="single" w:sz="4" w:space="0" w:color="auto"/>
              <w:left w:val="single" w:sz="4" w:space="0" w:color="auto"/>
              <w:bottom w:val="single" w:sz="4" w:space="0" w:color="auto"/>
              <w:right w:val="single" w:sz="4" w:space="0" w:color="auto"/>
            </w:tcBorders>
            <w:shd w:val="clear" w:color="auto" w:fill="auto"/>
          </w:tcPr>
          <w:p w14:paraId="78A4AA28" w14:textId="77777777" w:rsidR="00B15A63" w:rsidRPr="009C0CD7" w:rsidRDefault="00B15A63" w:rsidP="00B15A63">
            <w:pPr>
              <w:pStyle w:val="NRLABodycopy"/>
            </w:pPr>
            <w:r w:rsidRPr="009C0CD7">
              <w:t>Light bulbs and shades</w:t>
            </w:r>
          </w:p>
        </w:tc>
        <w:tc>
          <w:tcPr>
            <w:tcW w:w="2558" w:type="dxa"/>
            <w:tcBorders>
              <w:top w:val="single" w:sz="4" w:space="0" w:color="auto"/>
              <w:left w:val="single" w:sz="4" w:space="0" w:color="auto"/>
              <w:bottom w:val="single" w:sz="4" w:space="0" w:color="auto"/>
              <w:right w:val="single" w:sz="4" w:space="0" w:color="auto"/>
            </w:tcBorders>
            <w:shd w:val="clear" w:color="auto" w:fill="auto"/>
          </w:tcPr>
          <w:p w14:paraId="6020A83B" w14:textId="77777777" w:rsidR="00B15A63" w:rsidRPr="009C0CD7" w:rsidRDefault="00B15A63" w:rsidP="002B7F7F">
            <w:pPr>
              <w:rPr>
                <w:rFonts w:eastAsia="Calibri" w:cs="Calibri"/>
              </w:rPr>
            </w:pP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tcPr>
          <w:p w14:paraId="5FE2C842" w14:textId="77777777" w:rsidR="00B15A63" w:rsidRPr="009C0CD7" w:rsidRDefault="00B15A63" w:rsidP="002B7F7F">
            <w:pPr>
              <w:rPr>
                <w:rFonts w:eastAsia="Calibri" w:cs="Calibri"/>
              </w:rPr>
            </w:pPr>
          </w:p>
        </w:tc>
        <w:tc>
          <w:tcPr>
            <w:tcW w:w="2609" w:type="dxa"/>
            <w:gridSpan w:val="2"/>
            <w:tcBorders>
              <w:top w:val="single" w:sz="4" w:space="0" w:color="auto"/>
              <w:left w:val="single" w:sz="4" w:space="0" w:color="auto"/>
              <w:bottom w:val="single" w:sz="4" w:space="0" w:color="auto"/>
              <w:right w:val="single" w:sz="4" w:space="0" w:color="auto"/>
            </w:tcBorders>
            <w:shd w:val="clear" w:color="auto" w:fill="auto"/>
          </w:tcPr>
          <w:p w14:paraId="1A296A3D" w14:textId="77777777" w:rsidR="00B15A63" w:rsidRPr="009C0CD7" w:rsidRDefault="00B15A63" w:rsidP="002B7F7F">
            <w:pPr>
              <w:rPr>
                <w:rFonts w:eastAsia="Calibri" w:cs="Calibri"/>
              </w:rPr>
            </w:pPr>
          </w:p>
        </w:tc>
      </w:tr>
      <w:tr w:rsidR="00B15A63" w:rsidRPr="009C0CD7" w14:paraId="2BF512C5" w14:textId="77777777" w:rsidTr="002B7F7F">
        <w:trPr>
          <w:trHeight w:val="590"/>
        </w:trPr>
        <w:tc>
          <w:tcPr>
            <w:tcW w:w="2370" w:type="dxa"/>
            <w:tcBorders>
              <w:top w:val="single" w:sz="4" w:space="0" w:color="auto"/>
              <w:left w:val="single" w:sz="4" w:space="0" w:color="auto"/>
              <w:bottom w:val="single" w:sz="4" w:space="0" w:color="auto"/>
              <w:right w:val="single" w:sz="4" w:space="0" w:color="auto"/>
            </w:tcBorders>
            <w:shd w:val="clear" w:color="auto" w:fill="auto"/>
          </w:tcPr>
          <w:p w14:paraId="66AA3285" w14:textId="77777777" w:rsidR="00B15A63" w:rsidRPr="009C0CD7" w:rsidRDefault="00B15A63" w:rsidP="00B15A63">
            <w:pPr>
              <w:pStyle w:val="NRLABodycopy"/>
            </w:pPr>
            <w:r w:rsidRPr="009C0CD7">
              <w:t>Radiators / Heating</w:t>
            </w:r>
          </w:p>
        </w:tc>
        <w:tc>
          <w:tcPr>
            <w:tcW w:w="2558" w:type="dxa"/>
            <w:tcBorders>
              <w:top w:val="single" w:sz="4" w:space="0" w:color="auto"/>
              <w:left w:val="single" w:sz="4" w:space="0" w:color="auto"/>
              <w:bottom w:val="single" w:sz="4" w:space="0" w:color="auto"/>
              <w:right w:val="single" w:sz="4" w:space="0" w:color="auto"/>
            </w:tcBorders>
            <w:shd w:val="clear" w:color="auto" w:fill="auto"/>
          </w:tcPr>
          <w:p w14:paraId="2A60FCA6" w14:textId="77777777" w:rsidR="00B15A63" w:rsidRPr="009C0CD7" w:rsidRDefault="00B15A63" w:rsidP="002B7F7F">
            <w:pPr>
              <w:rPr>
                <w:rFonts w:eastAsia="Calibri" w:cs="Calibri"/>
              </w:rPr>
            </w:pP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tcPr>
          <w:p w14:paraId="65C92818" w14:textId="77777777" w:rsidR="00B15A63" w:rsidRPr="009C0CD7" w:rsidRDefault="00B15A63" w:rsidP="002B7F7F">
            <w:pPr>
              <w:rPr>
                <w:rFonts w:eastAsia="Calibri" w:cs="Calibri"/>
              </w:rPr>
            </w:pPr>
          </w:p>
        </w:tc>
        <w:tc>
          <w:tcPr>
            <w:tcW w:w="2609" w:type="dxa"/>
            <w:gridSpan w:val="2"/>
            <w:tcBorders>
              <w:top w:val="single" w:sz="4" w:space="0" w:color="auto"/>
              <w:left w:val="single" w:sz="4" w:space="0" w:color="auto"/>
              <w:bottom w:val="single" w:sz="4" w:space="0" w:color="auto"/>
              <w:right w:val="single" w:sz="4" w:space="0" w:color="auto"/>
            </w:tcBorders>
            <w:shd w:val="clear" w:color="auto" w:fill="auto"/>
          </w:tcPr>
          <w:p w14:paraId="71141EF8" w14:textId="77777777" w:rsidR="00B15A63" w:rsidRPr="009C0CD7" w:rsidRDefault="00B15A63" w:rsidP="002B7F7F">
            <w:pPr>
              <w:rPr>
                <w:rFonts w:eastAsia="Calibri" w:cs="Calibri"/>
              </w:rPr>
            </w:pPr>
          </w:p>
        </w:tc>
      </w:tr>
      <w:tr w:rsidR="00B15A63" w:rsidRPr="009C0CD7" w14:paraId="18974F10" w14:textId="77777777" w:rsidTr="002B7F7F">
        <w:trPr>
          <w:trHeight w:val="590"/>
        </w:trPr>
        <w:tc>
          <w:tcPr>
            <w:tcW w:w="2370" w:type="dxa"/>
            <w:tcBorders>
              <w:top w:val="single" w:sz="4" w:space="0" w:color="auto"/>
              <w:left w:val="single" w:sz="4" w:space="0" w:color="auto"/>
              <w:bottom w:val="single" w:sz="4" w:space="0" w:color="auto"/>
              <w:right w:val="single" w:sz="4" w:space="0" w:color="auto"/>
            </w:tcBorders>
            <w:shd w:val="clear" w:color="auto" w:fill="auto"/>
          </w:tcPr>
          <w:p w14:paraId="73DDE103" w14:textId="77777777" w:rsidR="00B15A63" w:rsidRPr="009C0CD7" w:rsidRDefault="00B15A63" w:rsidP="00B15A63">
            <w:pPr>
              <w:pStyle w:val="NRLABodycopy"/>
            </w:pPr>
            <w:r w:rsidRPr="009C0CD7">
              <w:t>Built-in cupboards / shelves</w:t>
            </w:r>
          </w:p>
        </w:tc>
        <w:tc>
          <w:tcPr>
            <w:tcW w:w="2558" w:type="dxa"/>
            <w:tcBorders>
              <w:top w:val="single" w:sz="4" w:space="0" w:color="auto"/>
              <w:left w:val="single" w:sz="4" w:space="0" w:color="auto"/>
              <w:bottom w:val="single" w:sz="4" w:space="0" w:color="auto"/>
              <w:right w:val="single" w:sz="4" w:space="0" w:color="auto"/>
            </w:tcBorders>
            <w:shd w:val="clear" w:color="auto" w:fill="auto"/>
          </w:tcPr>
          <w:p w14:paraId="220E1AF1" w14:textId="77777777" w:rsidR="00B15A63" w:rsidRPr="009C0CD7" w:rsidRDefault="00B15A63" w:rsidP="002B7F7F">
            <w:pPr>
              <w:rPr>
                <w:rFonts w:eastAsia="Calibri" w:cs="Calibri"/>
              </w:rPr>
            </w:pP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tcPr>
          <w:p w14:paraId="122C43EE" w14:textId="77777777" w:rsidR="00B15A63" w:rsidRPr="009C0CD7" w:rsidRDefault="00B15A63" w:rsidP="002B7F7F">
            <w:pPr>
              <w:rPr>
                <w:rFonts w:eastAsia="Calibri" w:cs="Calibri"/>
              </w:rPr>
            </w:pPr>
          </w:p>
        </w:tc>
        <w:tc>
          <w:tcPr>
            <w:tcW w:w="2609" w:type="dxa"/>
            <w:gridSpan w:val="2"/>
            <w:tcBorders>
              <w:top w:val="single" w:sz="4" w:space="0" w:color="auto"/>
              <w:left w:val="single" w:sz="4" w:space="0" w:color="auto"/>
              <w:bottom w:val="single" w:sz="4" w:space="0" w:color="auto"/>
              <w:right w:val="single" w:sz="4" w:space="0" w:color="auto"/>
            </w:tcBorders>
            <w:shd w:val="clear" w:color="auto" w:fill="auto"/>
          </w:tcPr>
          <w:p w14:paraId="4736B3AA" w14:textId="77777777" w:rsidR="00B15A63" w:rsidRPr="009C0CD7" w:rsidRDefault="00B15A63" w:rsidP="002B7F7F">
            <w:pPr>
              <w:rPr>
                <w:rFonts w:eastAsia="Calibri" w:cs="Calibri"/>
              </w:rPr>
            </w:pPr>
          </w:p>
        </w:tc>
      </w:tr>
      <w:tr w:rsidR="00B15A63" w:rsidRPr="009C0CD7" w14:paraId="15C35B1A" w14:textId="77777777" w:rsidTr="002B7F7F">
        <w:trPr>
          <w:trHeight w:val="590"/>
        </w:trPr>
        <w:tc>
          <w:tcPr>
            <w:tcW w:w="2370" w:type="dxa"/>
            <w:tcBorders>
              <w:top w:val="single" w:sz="4" w:space="0" w:color="auto"/>
              <w:left w:val="single" w:sz="4" w:space="0" w:color="auto"/>
              <w:bottom w:val="single" w:sz="4" w:space="0" w:color="auto"/>
              <w:right w:val="single" w:sz="4" w:space="0" w:color="auto"/>
            </w:tcBorders>
            <w:shd w:val="clear" w:color="auto" w:fill="auto"/>
          </w:tcPr>
          <w:p w14:paraId="7FC0C52B" w14:textId="77777777" w:rsidR="00B15A63" w:rsidRPr="009C0CD7" w:rsidRDefault="00B15A63" w:rsidP="00B15A63">
            <w:pPr>
              <w:pStyle w:val="NRLABodycopy"/>
            </w:pPr>
            <w:r w:rsidRPr="009C0CD7">
              <w:t>Flooring/Carpet</w:t>
            </w:r>
          </w:p>
        </w:tc>
        <w:tc>
          <w:tcPr>
            <w:tcW w:w="2558" w:type="dxa"/>
            <w:tcBorders>
              <w:top w:val="single" w:sz="4" w:space="0" w:color="auto"/>
              <w:left w:val="single" w:sz="4" w:space="0" w:color="auto"/>
              <w:bottom w:val="single" w:sz="4" w:space="0" w:color="auto"/>
              <w:right w:val="single" w:sz="4" w:space="0" w:color="auto"/>
            </w:tcBorders>
            <w:shd w:val="clear" w:color="auto" w:fill="auto"/>
          </w:tcPr>
          <w:p w14:paraId="2158F0D8" w14:textId="77777777" w:rsidR="00B15A63" w:rsidRPr="009C0CD7" w:rsidRDefault="00B15A63" w:rsidP="002B7F7F">
            <w:pPr>
              <w:rPr>
                <w:rFonts w:eastAsia="Calibri" w:cs="Calibri"/>
              </w:rPr>
            </w:pP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tcPr>
          <w:p w14:paraId="6C1C496F" w14:textId="77777777" w:rsidR="00B15A63" w:rsidRPr="009C0CD7" w:rsidRDefault="00B15A63" w:rsidP="002B7F7F">
            <w:pPr>
              <w:rPr>
                <w:rFonts w:eastAsia="Calibri" w:cs="Calibri"/>
              </w:rPr>
            </w:pPr>
          </w:p>
        </w:tc>
        <w:tc>
          <w:tcPr>
            <w:tcW w:w="2609" w:type="dxa"/>
            <w:gridSpan w:val="2"/>
            <w:tcBorders>
              <w:top w:val="single" w:sz="4" w:space="0" w:color="auto"/>
              <w:left w:val="single" w:sz="4" w:space="0" w:color="auto"/>
              <w:bottom w:val="single" w:sz="4" w:space="0" w:color="auto"/>
              <w:right w:val="single" w:sz="4" w:space="0" w:color="auto"/>
            </w:tcBorders>
            <w:shd w:val="clear" w:color="auto" w:fill="auto"/>
          </w:tcPr>
          <w:p w14:paraId="143A25A8" w14:textId="77777777" w:rsidR="00B15A63" w:rsidRPr="009C0CD7" w:rsidRDefault="00B15A63" w:rsidP="002B7F7F">
            <w:pPr>
              <w:rPr>
                <w:rFonts w:eastAsia="Calibri" w:cs="Calibri"/>
              </w:rPr>
            </w:pPr>
          </w:p>
        </w:tc>
      </w:tr>
      <w:tr w:rsidR="00B15A63" w:rsidRPr="009C0CD7" w14:paraId="11F9CEAE" w14:textId="77777777" w:rsidTr="002B7F7F">
        <w:trPr>
          <w:trHeight w:val="590"/>
        </w:trPr>
        <w:tc>
          <w:tcPr>
            <w:tcW w:w="2370" w:type="dxa"/>
            <w:tcBorders>
              <w:top w:val="single" w:sz="4" w:space="0" w:color="auto"/>
              <w:left w:val="single" w:sz="4" w:space="0" w:color="auto"/>
              <w:bottom w:val="single" w:sz="4" w:space="0" w:color="auto"/>
              <w:right w:val="single" w:sz="4" w:space="0" w:color="auto"/>
            </w:tcBorders>
            <w:shd w:val="clear" w:color="auto" w:fill="auto"/>
          </w:tcPr>
          <w:p w14:paraId="028AA959" w14:textId="77777777" w:rsidR="00B15A63" w:rsidRPr="009C0CD7" w:rsidRDefault="00B15A63" w:rsidP="002B7F7F">
            <w:pPr>
              <w:rPr>
                <w:rFonts w:eastAsia="Calibri" w:cs="Calibri"/>
              </w:rPr>
            </w:pPr>
          </w:p>
        </w:tc>
        <w:tc>
          <w:tcPr>
            <w:tcW w:w="2558" w:type="dxa"/>
            <w:tcBorders>
              <w:top w:val="single" w:sz="4" w:space="0" w:color="auto"/>
              <w:left w:val="single" w:sz="4" w:space="0" w:color="auto"/>
              <w:bottom w:val="single" w:sz="4" w:space="0" w:color="auto"/>
              <w:right w:val="single" w:sz="4" w:space="0" w:color="auto"/>
            </w:tcBorders>
            <w:shd w:val="clear" w:color="auto" w:fill="auto"/>
          </w:tcPr>
          <w:p w14:paraId="1C8F77F4" w14:textId="77777777" w:rsidR="00B15A63" w:rsidRPr="009C0CD7" w:rsidRDefault="00B15A63" w:rsidP="002B7F7F">
            <w:pPr>
              <w:rPr>
                <w:rFonts w:eastAsia="Calibri" w:cs="Calibri"/>
              </w:rPr>
            </w:pP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tcPr>
          <w:p w14:paraId="46F97D18" w14:textId="77777777" w:rsidR="00B15A63" w:rsidRPr="009C0CD7" w:rsidRDefault="00B15A63" w:rsidP="002B7F7F">
            <w:pPr>
              <w:rPr>
                <w:rFonts w:eastAsia="Calibri" w:cs="Calibri"/>
              </w:rPr>
            </w:pPr>
          </w:p>
        </w:tc>
        <w:tc>
          <w:tcPr>
            <w:tcW w:w="2609" w:type="dxa"/>
            <w:gridSpan w:val="2"/>
            <w:tcBorders>
              <w:top w:val="single" w:sz="4" w:space="0" w:color="auto"/>
              <w:left w:val="single" w:sz="4" w:space="0" w:color="auto"/>
              <w:bottom w:val="single" w:sz="4" w:space="0" w:color="auto"/>
              <w:right w:val="single" w:sz="4" w:space="0" w:color="auto"/>
            </w:tcBorders>
            <w:shd w:val="clear" w:color="auto" w:fill="auto"/>
          </w:tcPr>
          <w:p w14:paraId="6C40EE10" w14:textId="77777777" w:rsidR="00B15A63" w:rsidRPr="009C0CD7" w:rsidRDefault="00B15A63" w:rsidP="002B7F7F">
            <w:pPr>
              <w:rPr>
                <w:rFonts w:eastAsia="Calibri" w:cs="Calibri"/>
              </w:rPr>
            </w:pPr>
          </w:p>
        </w:tc>
      </w:tr>
      <w:tr w:rsidR="00B15A63" w:rsidRPr="009C0CD7" w14:paraId="3D80C69A" w14:textId="77777777" w:rsidTr="002B7F7F">
        <w:trPr>
          <w:trHeight w:val="590"/>
        </w:trPr>
        <w:tc>
          <w:tcPr>
            <w:tcW w:w="2370" w:type="dxa"/>
            <w:tcBorders>
              <w:top w:val="single" w:sz="4" w:space="0" w:color="auto"/>
              <w:left w:val="single" w:sz="4" w:space="0" w:color="auto"/>
              <w:bottom w:val="single" w:sz="4" w:space="0" w:color="auto"/>
              <w:right w:val="single" w:sz="4" w:space="0" w:color="auto"/>
            </w:tcBorders>
            <w:shd w:val="clear" w:color="auto" w:fill="auto"/>
          </w:tcPr>
          <w:p w14:paraId="377AAE39" w14:textId="77777777" w:rsidR="00B15A63" w:rsidRPr="009C0CD7" w:rsidRDefault="00B15A63" w:rsidP="002B7F7F">
            <w:pPr>
              <w:rPr>
                <w:rFonts w:eastAsia="Calibri" w:cs="Calibri"/>
              </w:rPr>
            </w:pPr>
          </w:p>
        </w:tc>
        <w:tc>
          <w:tcPr>
            <w:tcW w:w="2558" w:type="dxa"/>
            <w:tcBorders>
              <w:top w:val="single" w:sz="4" w:space="0" w:color="auto"/>
              <w:left w:val="single" w:sz="4" w:space="0" w:color="auto"/>
              <w:bottom w:val="single" w:sz="4" w:space="0" w:color="auto"/>
              <w:right w:val="single" w:sz="4" w:space="0" w:color="auto"/>
            </w:tcBorders>
            <w:shd w:val="clear" w:color="auto" w:fill="auto"/>
          </w:tcPr>
          <w:p w14:paraId="787A7F58" w14:textId="77777777" w:rsidR="00B15A63" w:rsidRPr="009C0CD7" w:rsidRDefault="00B15A63" w:rsidP="002B7F7F">
            <w:pPr>
              <w:rPr>
                <w:rFonts w:eastAsia="Calibri" w:cs="Calibri"/>
              </w:rPr>
            </w:pP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tcPr>
          <w:p w14:paraId="0E744D7B" w14:textId="77777777" w:rsidR="00B15A63" w:rsidRPr="009C0CD7" w:rsidRDefault="00B15A63" w:rsidP="002B7F7F">
            <w:pPr>
              <w:rPr>
                <w:rFonts w:eastAsia="Calibri" w:cs="Calibri"/>
              </w:rPr>
            </w:pPr>
          </w:p>
        </w:tc>
        <w:tc>
          <w:tcPr>
            <w:tcW w:w="2609" w:type="dxa"/>
            <w:gridSpan w:val="2"/>
            <w:tcBorders>
              <w:top w:val="single" w:sz="4" w:space="0" w:color="auto"/>
              <w:left w:val="single" w:sz="4" w:space="0" w:color="auto"/>
              <w:bottom w:val="single" w:sz="4" w:space="0" w:color="auto"/>
              <w:right w:val="single" w:sz="4" w:space="0" w:color="auto"/>
            </w:tcBorders>
            <w:shd w:val="clear" w:color="auto" w:fill="auto"/>
          </w:tcPr>
          <w:p w14:paraId="1ECD1A90" w14:textId="77777777" w:rsidR="00B15A63" w:rsidRPr="009C0CD7" w:rsidRDefault="00B15A63" w:rsidP="002B7F7F">
            <w:pPr>
              <w:rPr>
                <w:rFonts w:eastAsia="Calibri" w:cs="Calibri"/>
              </w:rPr>
            </w:pPr>
          </w:p>
        </w:tc>
      </w:tr>
      <w:tr w:rsidR="00B15A63" w:rsidRPr="009C0CD7" w14:paraId="4392FE04" w14:textId="77777777" w:rsidTr="002B7F7F">
        <w:trPr>
          <w:trHeight w:val="590"/>
        </w:trPr>
        <w:tc>
          <w:tcPr>
            <w:tcW w:w="2370" w:type="dxa"/>
            <w:tcBorders>
              <w:top w:val="single" w:sz="4" w:space="0" w:color="auto"/>
              <w:left w:val="single" w:sz="4" w:space="0" w:color="auto"/>
              <w:bottom w:val="single" w:sz="4" w:space="0" w:color="auto"/>
              <w:right w:val="single" w:sz="4" w:space="0" w:color="auto"/>
            </w:tcBorders>
            <w:shd w:val="clear" w:color="auto" w:fill="auto"/>
          </w:tcPr>
          <w:p w14:paraId="104FD5F1" w14:textId="77777777" w:rsidR="00B15A63" w:rsidRPr="009C0CD7" w:rsidRDefault="00B15A63" w:rsidP="002B7F7F">
            <w:pPr>
              <w:rPr>
                <w:rFonts w:eastAsia="Calibri" w:cs="Calibri"/>
              </w:rPr>
            </w:pPr>
          </w:p>
        </w:tc>
        <w:tc>
          <w:tcPr>
            <w:tcW w:w="2558" w:type="dxa"/>
            <w:tcBorders>
              <w:top w:val="single" w:sz="4" w:space="0" w:color="auto"/>
              <w:left w:val="single" w:sz="4" w:space="0" w:color="auto"/>
              <w:bottom w:val="single" w:sz="4" w:space="0" w:color="auto"/>
              <w:right w:val="single" w:sz="4" w:space="0" w:color="auto"/>
            </w:tcBorders>
            <w:shd w:val="clear" w:color="auto" w:fill="auto"/>
          </w:tcPr>
          <w:p w14:paraId="61CF49C7" w14:textId="77777777" w:rsidR="00B15A63" w:rsidRPr="009C0CD7" w:rsidRDefault="00B15A63" w:rsidP="002B7F7F">
            <w:pPr>
              <w:rPr>
                <w:rFonts w:eastAsia="Calibri" w:cs="Calibri"/>
              </w:rPr>
            </w:pP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tcPr>
          <w:p w14:paraId="684E3F37" w14:textId="77777777" w:rsidR="00B15A63" w:rsidRPr="009C0CD7" w:rsidRDefault="00B15A63" w:rsidP="002B7F7F">
            <w:pPr>
              <w:rPr>
                <w:rFonts w:eastAsia="Calibri" w:cs="Calibri"/>
              </w:rPr>
            </w:pPr>
          </w:p>
        </w:tc>
        <w:tc>
          <w:tcPr>
            <w:tcW w:w="2609" w:type="dxa"/>
            <w:gridSpan w:val="2"/>
            <w:tcBorders>
              <w:top w:val="single" w:sz="4" w:space="0" w:color="auto"/>
              <w:left w:val="single" w:sz="4" w:space="0" w:color="auto"/>
              <w:bottom w:val="single" w:sz="4" w:space="0" w:color="auto"/>
              <w:right w:val="single" w:sz="4" w:space="0" w:color="auto"/>
            </w:tcBorders>
            <w:shd w:val="clear" w:color="auto" w:fill="auto"/>
          </w:tcPr>
          <w:p w14:paraId="1CDC1EB6" w14:textId="77777777" w:rsidR="00B15A63" w:rsidRPr="009C0CD7" w:rsidRDefault="00B15A63" w:rsidP="002B7F7F">
            <w:pPr>
              <w:rPr>
                <w:rFonts w:eastAsia="Calibri" w:cs="Calibri"/>
              </w:rPr>
            </w:pPr>
          </w:p>
        </w:tc>
      </w:tr>
      <w:tr w:rsidR="00B15A63" w:rsidRPr="009C0CD7" w14:paraId="1A4D2622" w14:textId="77777777" w:rsidTr="002B7F7F">
        <w:trPr>
          <w:trHeight w:val="590"/>
        </w:trPr>
        <w:tc>
          <w:tcPr>
            <w:tcW w:w="2370" w:type="dxa"/>
            <w:tcBorders>
              <w:top w:val="single" w:sz="4" w:space="0" w:color="auto"/>
              <w:left w:val="single" w:sz="4" w:space="0" w:color="auto"/>
              <w:bottom w:val="single" w:sz="4" w:space="0" w:color="auto"/>
              <w:right w:val="single" w:sz="4" w:space="0" w:color="auto"/>
            </w:tcBorders>
            <w:shd w:val="clear" w:color="auto" w:fill="auto"/>
          </w:tcPr>
          <w:p w14:paraId="7927A762" w14:textId="77777777" w:rsidR="00B15A63" w:rsidRPr="009C0CD7" w:rsidRDefault="00B15A63" w:rsidP="002B7F7F">
            <w:pPr>
              <w:rPr>
                <w:rFonts w:eastAsia="Calibri" w:cs="Calibri"/>
              </w:rPr>
            </w:pPr>
          </w:p>
        </w:tc>
        <w:tc>
          <w:tcPr>
            <w:tcW w:w="2558" w:type="dxa"/>
            <w:tcBorders>
              <w:top w:val="single" w:sz="4" w:space="0" w:color="auto"/>
              <w:left w:val="single" w:sz="4" w:space="0" w:color="auto"/>
              <w:bottom w:val="single" w:sz="4" w:space="0" w:color="auto"/>
              <w:right w:val="single" w:sz="4" w:space="0" w:color="auto"/>
            </w:tcBorders>
            <w:shd w:val="clear" w:color="auto" w:fill="auto"/>
          </w:tcPr>
          <w:p w14:paraId="014D42D5" w14:textId="77777777" w:rsidR="00B15A63" w:rsidRPr="009C0CD7" w:rsidRDefault="00B15A63" w:rsidP="002B7F7F">
            <w:pPr>
              <w:rPr>
                <w:rFonts w:eastAsia="Calibri" w:cs="Calibri"/>
              </w:rPr>
            </w:pP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tcPr>
          <w:p w14:paraId="0C098BF8" w14:textId="77777777" w:rsidR="00B15A63" w:rsidRPr="009C0CD7" w:rsidRDefault="00B15A63" w:rsidP="002B7F7F">
            <w:pPr>
              <w:rPr>
                <w:rFonts w:eastAsia="Calibri" w:cs="Calibri"/>
              </w:rPr>
            </w:pPr>
          </w:p>
        </w:tc>
        <w:tc>
          <w:tcPr>
            <w:tcW w:w="2609" w:type="dxa"/>
            <w:gridSpan w:val="2"/>
            <w:tcBorders>
              <w:top w:val="single" w:sz="4" w:space="0" w:color="auto"/>
              <w:left w:val="single" w:sz="4" w:space="0" w:color="auto"/>
              <w:bottom w:val="single" w:sz="4" w:space="0" w:color="auto"/>
              <w:right w:val="single" w:sz="4" w:space="0" w:color="auto"/>
            </w:tcBorders>
            <w:shd w:val="clear" w:color="auto" w:fill="auto"/>
          </w:tcPr>
          <w:p w14:paraId="654B7179" w14:textId="77777777" w:rsidR="00B15A63" w:rsidRPr="009C0CD7" w:rsidRDefault="00B15A63" w:rsidP="002B7F7F">
            <w:pPr>
              <w:rPr>
                <w:rFonts w:eastAsia="Calibri" w:cs="Calibri"/>
              </w:rPr>
            </w:pPr>
          </w:p>
        </w:tc>
      </w:tr>
      <w:tr w:rsidR="00B15A63" w:rsidRPr="009C0CD7" w14:paraId="4B7EA76B" w14:textId="77777777" w:rsidTr="002B7F7F">
        <w:trPr>
          <w:trHeight w:val="590"/>
        </w:trPr>
        <w:tc>
          <w:tcPr>
            <w:tcW w:w="2370" w:type="dxa"/>
            <w:tcBorders>
              <w:top w:val="single" w:sz="4" w:space="0" w:color="auto"/>
              <w:left w:val="single" w:sz="4" w:space="0" w:color="auto"/>
              <w:bottom w:val="single" w:sz="4" w:space="0" w:color="auto"/>
              <w:right w:val="single" w:sz="4" w:space="0" w:color="auto"/>
            </w:tcBorders>
            <w:shd w:val="clear" w:color="auto" w:fill="auto"/>
          </w:tcPr>
          <w:p w14:paraId="1CBCA931" w14:textId="77777777" w:rsidR="00B15A63" w:rsidRPr="009C0CD7" w:rsidRDefault="00B15A63" w:rsidP="002B7F7F">
            <w:pPr>
              <w:rPr>
                <w:rFonts w:eastAsia="Calibri" w:cs="Calibri"/>
              </w:rPr>
            </w:pPr>
          </w:p>
        </w:tc>
        <w:tc>
          <w:tcPr>
            <w:tcW w:w="2558" w:type="dxa"/>
            <w:tcBorders>
              <w:top w:val="single" w:sz="4" w:space="0" w:color="auto"/>
              <w:left w:val="single" w:sz="4" w:space="0" w:color="auto"/>
              <w:bottom w:val="single" w:sz="4" w:space="0" w:color="auto"/>
              <w:right w:val="single" w:sz="4" w:space="0" w:color="auto"/>
            </w:tcBorders>
            <w:shd w:val="clear" w:color="auto" w:fill="auto"/>
          </w:tcPr>
          <w:p w14:paraId="0CB3712E" w14:textId="77777777" w:rsidR="00B15A63" w:rsidRPr="009C0CD7" w:rsidRDefault="00B15A63" w:rsidP="002B7F7F">
            <w:pPr>
              <w:rPr>
                <w:rFonts w:eastAsia="Calibri" w:cs="Calibri"/>
              </w:rPr>
            </w:pP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tcPr>
          <w:p w14:paraId="5B09A3E9" w14:textId="77777777" w:rsidR="00B15A63" w:rsidRPr="009C0CD7" w:rsidRDefault="00B15A63" w:rsidP="002B7F7F">
            <w:pPr>
              <w:rPr>
                <w:rFonts w:eastAsia="Calibri" w:cs="Calibri"/>
              </w:rPr>
            </w:pPr>
          </w:p>
        </w:tc>
        <w:tc>
          <w:tcPr>
            <w:tcW w:w="2609" w:type="dxa"/>
            <w:gridSpan w:val="2"/>
            <w:tcBorders>
              <w:top w:val="single" w:sz="4" w:space="0" w:color="auto"/>
              <w:left w:val="single" w:sz="4" w:space="0" w:color="auto"/>
              <w:bottom w:val="single" w:sz="4" w:space="0" w:color="auto"/>
              <w:right w:val="single" w:sz="4" w:space="0" w:color="auto"/>
            </w:tcBorders>
            <w:shd w:val="clear" w:color="auto" w:fill="auto"/>
          </w:tcPr>
          <w:p w14:paraId="1BE2164F" w14:textId="77777777" w:rsidR="00B15A63" w:rsidRPr="009C0CD7" w:rsidRDefault="00B15A63" w:rsidP="002B7F7F">
            <w:pPr>
              <w:rPr>
                <w:rFonts w:eastAsia="Calibri" w:cs="Calibri"/>
              </w:rPr>
            </w:pPr>
          </w:p>
        </w:tc>
      </w:tr>
      <w:tr w:rsidR="00B15A63" w:rsidRPr="009C0CD7" w14:paraId="257BB27F" w14:textId="77777777" w:rsidTr="002B7F7F">
        <w:trPr>
          <w:trHeight w:val="489"/>
        </w:trPr>
        <w:tc>
          <w:tcPr>
            <w:tcW w:w="2370" w:type="dxa"/>
            <w:shd w:val="clear" w:color="auto" w:fill="auto"/>
          </w:tcPr>
          <w:p w14:paraId="7200E50C" w14:textId="77777777" w:rsidR="00B15A63" w:rsidRPr="009C0CD7" w:rsidRDefault="00B15A63" w:rsidP="00B15A63">
            <w:pPr>
              <w:pStyle w:val="NRLABodycopy"/>
            </w:pPr>
            <w:r w:rsidRPr="009C0CD7">
              <w:t>Location in property</w:t>
            </w:r>
          </w:p>
        </w:tc>
        <w:tc>
          <w:tcPr>
            <w:tcW w:w="7718" w:type="dxa"/>
            <w:gridSpan w:val="5"/>
            <w:shd w:val="clear" w:color="auto" w:fill="auto"/>
          </w:tcPr>
          <w:p w14:paraId="275FE908" w14:textId="77777777" w:rsidR="00B15A63" w:rsidRPr="009C0CD7" w:rsidRDefault="00B15A63" w:rsidP="002B7F7F">
            <w:pPr>
              <w:rPr>
                <w:rFonts w:eastAsia="Calibri" w:cs="Calibri"/>
                <w:b/>
                <w:color w:val="000000"/>
              </w:rPr>
            </w:pPr>
          </w:p>
        </w:tc>
      </w:tr>
      <w:tr w:rsidR="009366E0" w:rsidRPr="009C0CD7" w14:paraId="0E2EF8E2" w14:textId="77777777" w:rsidTr="009366E0">
        <w:trPr>
          <w:trHeight w:val="70"/>
        </w:trPr>
        <w:tc>
          <w:tcPr>
            <w:tcW w:w="2370" w:type="dxa"/>
            <w:shd w:val="clear" w:color="auto" w:fill="auto"/>
          </w:tcPr>
          <w:p w14:paraId="5067B40A" w14:textId="1950520B" w:rsidR="009366E0" w:rsidRPr="009C0CD7" w:rsidRDefault="009366E0" w:rsidP="009366E0">
            <w:pPr>
              <w:pStyle w:val="NRLASubheaders"/>
            </w:pPr>
            <w:r>
              <w:t>Tenant initials</w:t>
            </w:r>
          </w:p>
        </w:tc>
        <w:tc>
          <w:tcPr>
            <w:tcW w:w="2572" w:type="dxa"/>
            <w:gridSpan w:val="2"/>
            <w:shd w:val="clear" w:color="auto" w:fill="auto"/>
          </w:tcPr>
          <w:p w14:paraId="11EF77B4" w14:textId="77777777" w:rsidR="009366E0" w:rsidRPr="009C0CD7" w:rsidRDefault="009366E0" w:rsidP="009366E0">
            <w:pPr>
              <w:pStyle w:val="NRLASubheaders"/>
              <w:rPr>
                <w:rFonts w:eastAsia="Calibri" w:cs="Calibri"/>
                <w:color w:val="000000"/>
              </w:rPr>
            </w:pPr>
          </w:p>
        </w:tc>
        <w:tc>
          <w:tcPr>
            <w:tcW w:w="2573" w:type="dxa"/>
            <w:gridSpan w:val="2"/>
            <w:shd w:val="clear" w:color="auto" w:fill="auto"/>
          </w:tcPr>
          <w:p w14:paraId="2ACFEA7E" w14:textId="39683096" w:rsidR="009366E0" w:rsidRPr="009C0CD7" w:rsidRDefault="009366E0" w:rsidP="009366E0">
            <w:pPr>
              <w:pStyle w:val="NRLASubheaders"/>
              <w:rPr>
                <w:rFonts w:eastAsia="Calibri" w:cs="Calibri"/>
                <w:color w:val="000000"/>
              </w:rPr>
            </w:pPr>
            <w:r>
              <w:t>Landlord initials</w:t>
            </w:r>
          </w:p>
        </w:tc>
        <w:tc>
          <w:tcPr>
            <w:tcW w:w="2573" w:type="dxa"/>
            <w:shd w:val="clear" w:color="auto" w:fill="auto"/>
          </w:tcPr>
          <w:p w14:paraId="3572BFA5" w14:textId="431B85F9" w:rsidR="009366E0" w:rsidRPr="009C0CD7" w:rsidRDefault="009366E0" w:rsidP="009366E0">
            <w:pPr>
              <w:pStyle w:val="NRLASubheaders"/>
              <w:rPr>
                <w:rFonts w:eastAsia="Calibri" w:cs="Calibri"/>
                <w:color w:val="000000"/>
              </w:rPr>
            </w:pPr>
          </w:p>
        </w:tc>
      </w:tr>
    </w:tbl>
    <w:p w14:paraId="49DD0E5C" w14:textId="77777777" w:rsidR="00B15A63" w:rsidRPr="00FA13BC" w:rsidRDefault="00B15A63" w:rsidP="00B15A63">
      <w:pPr>
        <w:rPr>
          <w:rStyle w:val="Strong"/>
        </w:rPr>
      </w:pPr>
    </w:p>
    <w:sectPr w:rsidR="00B15A63" w:rsidRPr="00FA13BC" w:rsidSect="00B105C0">
      <w:headerReference w:type="default" r:id="rId12"/>
      <w:footerReference w:type="even" r:id="rId13"/>
      <w:footerReference w:type="default" r:id="rId14"/>
      <w:pgSz w:w="11900" w:h="16840"/>
      <w:pgMar w:top="2155" w:right="1155" w:bottom="1418" w:left="1106"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F543169" w14:textId="77777777" w:rsidR="00C216DE" w:rsidRDefault="00C216DE" w:rsidP="00143F5D">
      <w:r>
        <w:separator/>
      </w:r>
    </w:p>
    <w:p w14:paraId="2BF838F3" w14:textId="77777777" w:rsidR="00C216DE" w:rsidRDefault="00C216DE"/>
    <w:p w14:paraId="6CAD97C5" w14:textId="77777777" w:rsidR="00C216DE" w:rsidRDefault="00C216DE"/>
    <w:p w14:paraId="5AA44412" w14:textId="77777777" w:rsidR="00C216DE" w:rsidRDefault="00C216DE"/>
    <w:p w14:paraId="6AD448C5" w14:textId="77777777" w:rsidR="00C216DE" w:rsidRDefault="00C216DE"/>
  </w:endnote>
  <w:endnote w:type="continuationSeparator" w:id="0">
    <w:p w14:paraId="163009F1" w14:textId="77777777" w:rsidR="00C216DE" w:rsidRDefault="00C216DE" w:rsidP="00143F5D">
      <w:r>
        <w:continuationSeparator/>
      </w:r>
    </w:p>
    <w:p w14:paraId="4BFA1C05" w14:textId="77777777" w:rsidR="00C216DE" w:rsidRDefault="00C216DE"/>
    <w:p w14:paraId="5511D1DE" w14:textId="77777777" w:rsidR="00C216DE" w:rsidRDefault="00C216DE"/>
    <w:p w14:paraId="27AD1AA0" w14:textId="77777777" w:rsidR="00C216DE" w:rsidRDefault="00C216DE"/>
    <w:p w14:paraId="36E331F6" w14:textId="77777777" w:rsidR="00C216DE" w:rsidRDefault="00C216DE"/>
  </w:endnote>
  <w:endnote w:type="continuationNotice" w:id="1">
    <w:p w14:paraId="3BC66600" w14:textId="77777777" w:rsidR="00C216DE" w:rsidRDefault="00C216DE"/>
    <w:p w14:paraId="4543EB49" w14:textId="77777777" w:rsidR="00C216DE" w:rsidRDefault="00C216DE"/>
    <w:p w14:paraId="59A62ED4" w14:textId="77777777" w:rsidR="00C216DE" w:rsidRDefault="00C216DE"/>
    <w:p w14:paraId="575F56A7" w14:textId="77777777" w:rsidR="00C216DE" w:rsidRDefault="00C216DE"/>
    <w:p w14:paraId="7F8C2420" w14:textId="77777777" w:rsidR="00C216DE" w:rsidRDefault="00C216D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 w:name="Minion Pro">
    <w:altName w:val="Cambria"/>
    <w:panose1 w:val="00000000000000000000"/>
    <w:charset w:val="00"/>
    <w:family w:val="roman"/>
    <w:notTrueType/>
    <w:pitch w:val="variable"/>
    <w:sig w:usb0="60000287" w:usb1="00000001"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873894795"/>
      <w:docPartObj>
        <w:docPartGallery w:val="Page Numbers (Bottom of Page)"/>
        <w:docPartUnique/>
      </w:docPartObj>
    </w:sdtPr>
    <w:sdtContent>
      <w:p w14:paraId="0451F10E" w14:textId="5463F71B" w:rsidR="00FB22AC" w:rsidRDefault="00FB22AC">
        <w:pPr>
          <w:pStyle w:val="Footer"/>
          <w:framePr w:wrap="none" w:vAnchor="text" w:hAnchor="margin"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4669C4B" w14:textId="77777777" w:rsidR="00143F5D" w:rsidRDefault="00143F5D" w:rsidP="00FB22AC">
    <w:pPr>
      <w:pStyle w:val="Footer"/>
      <w:ind w:firstLine="360"/>
    </w:pPr>
  </w:p>
  <w:p w14:paraId="7B1C5149" w14:textId="77777777" w:rsidR="00423E20" w:rsidRDefault="00423E20"/>
  <w:p w14:paraId="7AD1894E" w14:textId="77777777" w:rsidR="00055309" w:rsidRDefault="00055309"/>
  <w:p w14:paraId="3306538F" w14:textId="77777777" w:rsidR="00055309" w:rsidRDefault="00055309"/>
  <w:p w14:paraId="1789B4A2" w14:textId="77777777" w:rsidR="00055309" w:rsidRDefault="00055309"/>
  <w:p w14:paraId="37CA6E22" w14:textId="77777777" w:rsidR="00940592" w:rsidRDefault="0094059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08C6DF0" w14:textId="62BE9857" w:rsidR="00143F5D" w:rsidRDefault="00885591" w:rsidP="00FB22AC">
    <w:pPr>
      <w:pStyle w:val="Footer"/>
      <w:ind w:firstLine="360"/>
    </w:pPr>
    <w:r>
      <w:rPr>
        <w:noProof/>
      </w:rPr>
      <mc:AlternateContent>
        <mc:Choice Requires="wps">
          <w:drawing>
            <wp:anchor distT="0" distB="0" distL="114300" distR="114300" simplePos="0" relativeHeight="251663363" behindDoc="0" locked="0" layoutInCell="1" allowOverlap="1" wp14:anchorId="44E721BD" wp14:editId="04668DAB">
              <wp:simplePos x="0" y="0"/>
              <wp:positionH relativeFrom="column">
                <wp:posOffset>4880344</wp:posOffset>
              </wp:positionH>
              <wp:positionV relativeFrom="paragraph">
                <wp:posOffset>0</wp:posOffset>
              </wp:positionV>
              <wp:extent cx="1797697" cy="284899"/>
              <wp:effectExtent l="0" t="0" r="0" b="0"/>
              <wp:wrapNone/>
              <wp:docPr id="3" name="Text Box 3"/>
              <wp:cNvGraphicFramePr/>
              <a:graphic xmlns:a="http://schemas.openxmlformats.org/drawingml/2006/main">
                <a:graphicData uri="http://schemas.microsoft.com/office/word/2010/wordprocessingShape">
                  <wps:wsp>
                    <wps:cNvSpPr txBox="1"/>
                    <wps:spPr>
                      <a:xfrm>
                        <a:off x="0" y="0"/>
                        <a:ext cx="1797697" cy="284899"/>
                      </a:xfrm>
                      <a:prstGeom prst="rect">
                        <a:avLst/>
                      </a:prstGeom>
                      <a:noFill/>
                      <a:ln w="6350">
                        <a:noFill/>
                      </a:ln>
                    </wps:spPr>
                    <wps:txbx>
                      <w:txbxContent>
                        <w:p w14:paraId="2067E7E6" w14:textId="32C74C1B" w:rsidR="00885591" w:rsidRPr="00F042A3" w:rsidRDefault="00885591" w:rsidP="00885591">
                          <w:pPr>
                            <w:pStyle w:val="NRLABaseLineforVersion"/>
                          </w:pPr>
                          <w:r w:rsidRPr="00F042A3">
                            <w:t xml:space="preserve">Version </w:t>
                          </w:r>
                          <w:r w:rsidR="008D4B13">
                            <w:t>3</w:t>
                          </w:r>
                          <w:r>
                            <w:t>.0</w:t>
                          </w:r>
                        </w:p>
                        <w:p w14:paraId="4D3830A1" w14:textId="77777777" w:rsidR="00885591" w:rsidRPr="00F042A3" w:rsidRDefault="00885591" w:rsidP="0088559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4E721BD" id="_x0000_t202" coordsize="21600,21600" o:spt="202" path="m,l,21600r21600,l21600,xe">
              <v:stroke joinstyle="miter"/>
              <v:path gradientshapeok="t" o:connecttype="rect"/>
            </v:shapetype>
            <v:shape id="Text Box 3" o:spid="_x0000_s1027" type="#_x0000_t202" style="position:absolute;left:0;text-align:left;margin-left:384.3pt;margin-top:0;width:141.55pt;height:22.45pt;z-index:25166336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" filled="f" stroked="f" strokeweight=".5pt">
              <v:textbox>
                <w:txbxContent>
                  <w:p w14:paraId="2067E7E6" w14:textId="32C74C1B" w:rsidR="00885591" w:rsidRPr="00F042A3" w:rsidRDefault="00885591" w:rsidP="00885591">
                    <w:pPr>
                      <w:pStyle w:val="NRLABaseLineforVersion"/>
                    </w:pPr>
                    <w:r w:rsidRPr="00F042A3">
                      <w:t xml:space="preserve">Version </w:t>
                    </w:r>
                    <w:r w:rsidR="008D4B13">
                      <w:t>3</w:t>
                    </w:r>
                    <w:r>
                      <w:t>.0</w:t>
                    </w:r>
                  </w:p>
                  <w:p w14:paraId="4D3830A1" w14:textId="77777777" w:rsidR="00885591" w:rsidRPr="00F042A3" w:rsidRDefault="00885591" w:rsidP="00885591"/>
                </w:txbxContent>
              </v:textbox>
            </v:shape>
          </w:pict>
        </mc:Fallback>
      </mc:AlternateContent>
    </w:r>
    <w:r w:rsidR="00EE69A6">
      <w:rPr>
        <w:noProof/>
      </w:rPr>
      <mc:AlternateContent>
        <mc:Choice Requires="wps">
          <w:drawing>
            <wp:anchor distT="0" distB="0" distL="114300" distR="114300" simplePos="0" relativeHeight="251660291" behindDoc="0" locked="0" layoutInCell="1" allowOverlap="1" wp14:anchorId="62AEAB49" wp14:editId="5CE75883">
              <wp:simplePos x="0" y="0"/>
              <wp:positionH relativeFrom="column">
                <wp:posOffset>-159093</wp:posOffset>
              </wp:positionH>
              <wp:positionV relativeFrom="paragraph">
                <wp:posOffset>3395</wp:posOffset>
              </wp:positionV>
              <wp:extent cx="536575" cy="254635"/>
              <wp:effectExtent l="0" t="0" r="0" b="0"/>
              <wp:wrapNone/>
              <wp:docPr id="10"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36575" cy="254635"/>
                      </a:xfrm>
                      <a:prstGeom prst="rect">
                        <a:avLst/>
                      </a:prstGeom>
                    </wps:spPr>
                    <wps:txbx>
                      <w:txbxContent>
                        <w:p w14:paraId="7D80DBF3" w14:textId="42D4634C" w:rsidR="00EE69A6" w:rsidRPr="00EE69A6" w:rsidRDefault="00EE69A6" w:rsidP="00EE69A6">
                          <w:pPr>
                            <w:pStyle w:val="BodyText"/>
                            <w:spacing w:line="241" w:lineRule="exact"/>
                            <w:ind w:left="20"/>
                            <w:rPr>
                              <w:color w:val="FFFFFF" w:themeColor="background1"/>
                            </w:rPr>
                          </w:pPr>
                          <w:r w:rsidRPr="00EE69A6">
                            <w:rPr>
                              <w:color w:val="FFFFFF" w:themeColor="background1"/>
                            </w:rPr>
                            <w:t>Page</w:t>
                          </w:r>
                          <w:r w:rsidRPr="00EE69A6">
                            <w:rPr>
                              <w:color w:val="FFFFFF" w:themeColor="background1"/>
                              <w:spacing w:val="-3"/>
                            </w:rPr>
                            <w:t xml:space="preserve"> </w:t>
                          </w:r>
                          <w:r w:rsidRPr="00EE69A6">
                            <w:rPr>
                              <w:color w:val="FFFFFF" w:themeColor="background1"/>
                              <w:spacing w:val="-10"/>
                            </w:rPr>
                            <w:fldChar w:fldCharType="begin"/>
                          </w:r>
                          <w:r w:rsidRPr="00EE69A6">
                            <w:rPr>
                              <w:color w:val="FFFFFF" w:themeColor="background1"/>
                              <w:spacing w:val="-10"/>
                            </w:rPr>
                            <w:instrText xml:space="preserve"> PAGE </w:instrText>
                          </w:r>
                          <w:r w:rsidRPr="00EE69A6">
                            <w:rPr>
                              <w:color w:val="FFFFFF" w:themeColor="background1"/>
                              <w:spacing w:val="-10"/>
                            </w:rPr>
                            <w:fldChar w:fldCharType="separate"/>
                          </w:r>
                          <w:r w:rsidRPr="00EE69A6">
                            <w:rPr>
                              <w:color w:val="FFFFFF" w:themeColor="background1"/>
                              <w:spacing w:val="-10"/>
                            </w:rPr>
                            <w:t>1</w:t>
                          </w:r>
                          <w:r w:rsidRPr="00EE69A6">
                            <w:rPr>
                              <w:color w:val="FFFFFF" w:themeColor="background1"/>
                              <w:spacing w:val="-10"/>
                            </w:rPr>
                            <w:fldChar w:fldCharType="end"/>
                          </w:r>
                        </w:p>
                      </w:txbxContent>
                    </wps:txbx>
                    <wps:bodyPr wrap="square" lIns="0" tIns="0" rIns="0" bIns="0" rtlCol="0">
                      <a:noAutofit/>
                    </wps:bodyPr>
                  </wps:wsp>
                </a:graphicData>
              </a:graphic>
              <wp14:sizeRelV relativeFrom="margin">
                <wp14:pctHeight>0</wp14:pctHeight>
              </wp14:sizeRelV>
            </wp:anchor>
          </w:drawing>
        </mc:Choice>
        <mc:Fallback>
          <w:pict>
            <v:shape w14:anchorId="62AEAB49" id="Textbox 3" o:spid="_x0000_s1028" type="#_x0000_t202" style="position:absolute;left:0;text-align:left;margin-left:-12.55pt;margin-top:.25pt;width:42.25pt;height:20.05pt;z-index:25166029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" filled="f" stroked="f">
              <v:textbox inset="0,0,0,0">
                <w:txbxContent>
                  <w:p w14:paraId="7D80DBF3" w14:textId="42D4634C" w:rsidR="00EE69A6" w:rsidRPr="00EE69A6" w:rsidRDefault="00EE69A6" w:rsidP="00EE69A6">
                    <w:pPr>
                      <w:pStyle w:val="BodyText"/>
                      <w:spacing w:line="241" w:lineRule="exact"/>
                      <w:ind w:left="20"/>
                      <w:rPr>
                        <w:color w:val="FFFFFF" w:themeColor="background1"/>
                      </w:rPr>
                    </w:pPr>
                    <w:r w:rsidRPr="00EE69A6">
                      <w:rPr>
                        <w:color w:val="FFFFFF" w:themeColor="background1"/>
                      </w:rPr>
                      <w:t>Page</w:t>
                    </w:r>
                    <w:r w:rsidRPr="00EE69A6">
                      <w:rPr>
                        <w:color w:val="FFFFFF" w:themeColor="background1"/>
                        <w:spacing w:val="-3"/>
                      </w:rPr>
                      <w:t xml:space="preserve"> </w:t>
                    </w:r>
                    <w:r w:rsidRPr="00EE69A6">
                      <w:rPr>
                        <w:color w:val="FFFFFF" w:themeColor="background1"/>
                        <w:spacing w:val="-10"/>
                      </w:rPr>
                      <w:fldChar w:fldCharType="begin"/>
                    </w:r>
                    <w:r w:rsidRPr="00EE69A6">
                      <w:rPr>
                        <w:color w:val="FFFFFF" w:themeColor="background1"/>
                        <w:spacing w:val="-10"/>
                      </w:rPr>
                      <w:instrText xml:space="preserve"> PAGE </w:instrText>
                    </w:r>
                    <w:r w:rsidRPr="00EE69A6">
                      <w:rPr>
                        <w:color w:val="FFFFFF" w:themeColor="background1"/>
                        <w:spacing w:val="-10"/>
                      </w:rPr>
                      <w:fldChar w:fldCharType="separate"/>
                    </w:r>
                    <w:r w:rsidRPr="00EE69A6">
                      <w:rPr>
                        <w:color w:val="FFFFFF" w:themeColor="background1"/>
                        <w:spacing w:val="-10"/>
                      </w:rPr>
                      <w:t>1</w:t>
                    </w:r>
                    <w:r w:rsidRPr="00EE69A6">
                      <w:rPr>
                        <w:color w:val="FFFFFF" w:themeColor="background1"/>
                        <w:spacing w:val="-10"/>
                      </w:rPr>
                      <w:fldChar w:fldCharType="end"/>
                    </w:r>
                  </w:p>
                </w:txbxContent>
              </v:textbox>
            </v:shape>
          </w:pict>
        </mc:Fallback>
      </mc:AlternateContent>
    </w:r>
    <w:r w:rsidR="00EE69A6" w:rsidRPr="00EE69A6">
      <w:rPr>
        <w:noProof/>
      </w:rPr>
      <w:drawing>
        <wp:anchor distT="0" distB="0" distL="114300" distR="114300" simplePos="0" relativeHeight="251661315" behindDoc="1" locked="0" layoutInCell="1" allowOverlap="1" wp14:anchorId="43D12A67" wp14:editId="0376F426">
          <wp:simplePos x="0" y="0"/>
          <wp:positionH relativeFrom="column">
            <wp:posOffset>-423708</wp:posOffset>
          </wp:positionH>
          <wp:positionV relativeFrom="paragraph">
            <wp:posOffset>-43872</wp:posOffset>
          </wp:positionV>
          <wp:extent cx="2054796" cy="319635"/>
          <wp:effectExtent l="0" t="0" r="3175"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2131229" cy="331525"/>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1C219B3" w14:textId="77777777" w:rsidR="00C216DE" w:rsidRDefault="00C216DE" w:rsidP="00143F5D">
      <w:r>
        <w:separator/>
      </w:r>
    </w:p>
    <w:p w14:paraId="0E6086E7" w14:textId="77777777" w:rsidR="00C216DE" w:rsidRDefault="00C216DE"/>
    <w:p w14:paraId="2823F91B" w14:textId="77777777" w:rsidR="00C216DE" w:rsidRDefault="00C216DE"/>
    <w:p w14:paraId="0718393C" w14:textId="77777777" w:rsidR="00C216DE" w:rsidRDefault="00C216DE"/>
    <w:p w14:paraId="47585DA8" w14:textId="77777777" w:rsidR="00C216DE" w:rsidRDefault="00C216DE"/>
  </w:footnote>
  <w:footnote w:type="continuationSeparator" w:id="0">
    <w:p w14:paraId="4056F669" w14:textId="77777777" w:rsidR="00C216DE" w:rsidRDefault="00C216DE" w:rsidP="00143F5D">
      <w:r>
        <w:continuationSeparator/>
      </w:r>
    </w:p>
    <w:p w14:paraId="6337E3A6" w14:textId="77777777" w:rsidR="00C216DE" w:rsidRDefault="00C216DE"/>
    <w:p w14:paraId="72253869" w14:textId="77777777" w:rsidR="00C216DE" w:rsidRDefault="00C216DE"/>
    <w:p w14:paraId="18F1FD92" w14:textId="77777777" w:rsidR="00C216DE" w:rsidRDefault="00C216DE"/>
    <w:p w14:paraId="16999366" w14:textId="77777777" w:rsidR="00C216DE" w:rsidRDefault="00C216DE"/>
  </w:footnote>
  <w:footnote w:type="continuationNotice" w:id="1">
    <w:p w14:paraId="67CF5596" w14:textId="77777777" w:rsidR="00C216DE" w:rsidRDefault="00C216DE"/>
    <w:p w14:paraId="18134A64" w14:textId="77777777" w:rsidR="00C216DE" w:rsidRDefault="00C216DE"/>
    <w:p w14:paraId="37198B36" w14:textId="77777777" w:rsidR="00C216DE" w:rsidRDefault="00C216DE"/>
    <w:p w14:paraId="69FE68E3" w14:textId="77777777" w:rsidR="00C216DE" w:rsidRDefault="00C216DE"/>
    <w:p w14:paraId="600AB73C" w14:textId="77777777" w:rsidR="00C216DE" w:rsidRDefault="00C216D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F9D502D" w14:textId="553BFB3F" w:rsidR="00143F5D" w:rsidRDefault="00143F5D" w:rsidP="00F042A3">
    <w:pPr>
      <w:pStyle w:val="Heading1"/>
    </w:pPr>
  </w:p>
  <w:p w14:paraId="34824960" w14:textId="77777777" w:rsidR="00055309" w:rsidRDefault="00055309"/>
  <w:p w14:paraId="300F4286" w14:textId="77777777" w:rsidR="00055309" w:rsidRDefault="00055309"/>
  <w:p w14:paraId="0ADEA0AF" w14:textId="77777777" w:rsidR="00055309" w:rsidRDefault="00055309"/>
  <w:p w14:paraId="4BE9C16C" w14:textId="77777777" w:rsidR="00940592" w:rsidRDefault="00940592"/>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7BA5573"/>
    <w:multiLevelType w:val="hybridMultilevel"/>
    <w:tmpl w:val="7FD8DF72"/>
    <w:lvl w:ilvl="0" w:tplc="986C0488">
      <w:start w:val="1"/>
      <w:numFmt w:val="decimal"/>
      <w:lvlText w:val="%1."/>
      <w:lvlJc w:val="left"/>
      <w:pPr>
        <w:ind w:left="360" w:hanging="360"/>
      </w:pPr>
      <w:rPr>
        <w:b w:val="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16cid:durableId="16629413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73B4"/>
    <w:rsid w:val="00004CC0"/>
    <w:rsid w:val="000158A0"/>
    <w:rsid w:val="00051CC4"/>
    <w:rsid w:val="00055309"/>
    <w:rsid w:val="00073AA8"/>
    <w:rsid w:val="00076CCA"/>
    <w:rsid w:val="00091A82"/>
    <w:rsid w:val="00092774"/>
    <w:rsid w:val="0009508E"/>
    <w:rsid w:val="000A329D"/>
    <w:rsid w:val="000B17E9"/>
    <w:rsid w:val="000B5747"/>
    <w:rsid w:val="000F2093"/>
    <w:rsid w:val="0010099B"/>
    <w:rsid w:val="00100A83"/>
    <w:rsid w:val="001273F5"/>
    <w:rsid w:val="00143F5D"/>
    <w:rsid w:val="0019058F"/>
    <w:rsid w:val="00192B55"/>
    <w:rsid w:val="001A1A85"/>
    <w:rsid w:val="001A4626"/>
    <w:rsid w:val="001D6E3D"/>
    <w:rsid w:val="00204913"/>
    <w:rsid w:val="002139EC"/>
    <w:rsid w:val="00234C12"/>
    <w:rsid w:val="00236303"/>
    <w:rsid w:val="0025756A"/>
    <w:rsid w:val="0026037B"/>
    <w:rsid w:val="002833E9"/>
    <w:rsid w:val="00287724"/>
    <w:rsid w:val="00295203"/>
    <w:rsid w:val="00295903"/>
    <w:rsid w:val="002B4F3E"/>
    <w:rsid w:val="002C1835"/>
    <w:rsid w:val="002C3226"/>
    <w:rsid w:val="002D0749"/>
    <w:rsid w:val="002D487A"/>
    <w:rsid w:val="00311FB9"/>
    <w:rsid w:val="00335513"/>
    <w:rsid w:val="003920A7"/>
    <w:rsid w:val="003A0408"/>
    <w:rsid w:val="003C082E"/>
    <w:rsid w:val="00413623"/>
    <w:rsid w:val="00423E20"/>
    <w:rsid w:val="00435B64"/>
    <w:rsid w:val="00435EED"/>
    <w:rsid w:val="004477B7"/>
    <w:rsid w:val="00472826"/>
    <w:rsid w:val="004B253A"/>
    <w:rsid w:val="004B48CF"/>
    <w:rsid w:val="004D3AE3"/>
    <w:rsid w:val="00502056"/>
    <w:rsid w:val="00506C8B"/>
    <w:rsid w:val="00520816"/>
    <w:rsid w:val="00532CC5"/>
    <w:rsid w:val="00540064"/>
    <w:rsid w:val="005A6221"/>
    <w:rsid w:val="005E7CF5"/>
    <w:rsid w:val="005F1F88"/>
    <w:rsid w:val="00670120"/>
    <w:rsid w:val="00691DEA"/>
    <w:rsid w:val="006B01A4"/>
    <w:rsid w:val="006C1743"/>
    <w:rsid w:val="006C7983"/>
    <w:rsid w:val="006E13E0"/>
    <w:rsid w:val="006E5B93"/>
    <w:rsid w:val="00700541"/>
    <w:rsid w:val="007244A9"/>
    <w:rsid w:val="00797A8B"/>
    <w:rsid w:val="007A5260"/>
    <w:rsid w:val="007B6A24"/>
    <w:rsid w:val="007C1F47"/>
    <w:rsid w:val="007E1A19"/>
    <w:rsid w:val="007E5B7E"/>
    <w:rsid w:val="007F0C64"/>
    <w:rsid w:val="00807F9C"/>
    <w:rsid w:val="0083195F"/>
    <w:rsid w:val="00837B9D"/>
    <w:rsid w:val="00843581"/>
    <w:rsid w:val="00845A78"/>
    <w:rsid w:val="00845C7E"/>
    <w:rsid w:val="00847B6D"/>
    <w:rsid w:val="008663E3"/>
    <w:rsid w:val="00883CAF"/>
    <w:rsid w:val="00885591"/>
    <w:rsid w:val="008A5404"/>
    <w:rsid w:val="008D4B13"/>
    <w:rsid w:val="00903001"/>
    <w:rsid w:val="009250C6"/>
    <w:rsid w:val="009312AC"/>
    <w:rsid w:val="009366E0"/>
    <w:rsid w:val="00940592"/>
    <w:rsid w:val="00943509"/>
    <w:rsid w:val="00972CE5"/>
    <w:rsid w:val="009918AA"/>
    <w:rsid w:val="009A05AB"/>
    <w:rsid w:val="009B1A04"/>
    <w:rsid w:val="009B7D02"/>
    <w:rsid w:val="009C1CA7"/>
    <w:rsid w:val="009C3CC7"/>
    <w:rsid w:val="009E0E05"/>
    <w:rsid w:val="009E341A"/>
    <w:rsid w:val="009F5352"/>
    <w:rsid w:val="00A03D8D"/>
    <w:rsid w:val="00A072B4"/>
    <w:rsid w:val="00A50E3E"/>
    <w:rsid w:val="00A52F2F"/>
    <w:rsid w:val="00A90997"/>
    <w:rsid w:val="00A91312"/>
    <w:rsid w:val="00A91E05"/>
    <w:rsid w:val="00A9696A"/>
    <w:rsid w:val="00A96B50"/>
    <w:rsid w:val="00AE6246"/>
    <w:rsid w:val="00AF31D1"/>
    <w:rsid w:val="00AF7620"/>
    <w:rsid w:val="00B01584"/>
    <w:rsid w:val="00B105C0"/>
    <w:rsid w:val="00B15A63"/>
    <w:rsid w:val="00B209A4"/>
    <w:rsid w:val="00B5203E"/>
    <w:rsid w:val="00B825D4"/>
    <w:rsid w:val="00BA3D54"/>
    <w:rsid w:val="00BB7C89"/>
    <w:rsid w:val="00BC33B5"/>
    <w:rsid w:val="00BC39AD"/>
    <w:rsid w:val="00BC7215"/>
    <w:rsid w:val="00BD2610"/>
    <w:rsid w:val="00BD6FB0"/>
    <w:rsid w:val="00BD7506"/>
    <w:rsid w:val="00BE72E5"/>
    <w:rsid w:val="00C06D7D"/>
    <w:rsid w:val="00C216DE"/>
    <w:rsid w:val="00C431F2"/>
    <w:rsid w:val="00C4692F"/>
    <w:rsid w:val="00C86FC2"/>
    <w:rsid w:val="00C944B3"/>
    <w:rsid w:val="00CA724A"/>
    <w:rsid w:val="00CC3E11"/>
    <w:rsid w:val="00CE0B43"/>
    <w:rsid w:val="00CE18A3"/>
    <w:rsid w:val="00CF5C39"/>
    <w:rsid w:val="00D0156B"/>
    <w:rsid w:val="00D26744"/>
    <w:rsid w:val="00D41DE7"/>
    <w:rsid w:val="00D64AE4"/>
    <w:rsid w:val="00D67419"/>
    <w:rsid w:val="00D81054"/>
    <w:rsid w:val="00D82AFB"/>
    <w:rsid w:val="00D9195E"/>
    <w:rsid w:val="00DB6357"/>
    <w:rsid w:val="00DD3796"/>
    <w:rsid w:val="00DE0D9C"/>
    <w:rsid w:val="00DF032B"/>
    <w:rsid w:val="00DF267D"/>
    <w:rsid w:val="00E06F08"/>
    <w:rsid w:val="00E10BAE"/>
    <w:rsid w:val="00E11012"/>
    <w:rsid w:val="00E1236A"/>
    <w:rsid w:val="00E24507"/>
    <w:rsid w:val="00E27467"/>
    <w:rsid w:val="00E45E4F"/>
    <w:rsid w:val="00E466D9"/>
    <w:rsid w:val="00E63B05"/>
    <w:rsid w:val="00E87002"/>
    <w:rsid w:val="00E9010D"/>
    <w:rsid w:val="00EA4367"/>
    <w:rsid w:val="00EA61C1"/>
    <w:rsid w:val="00EA7ECD"/>
    <w:rsid w:val="00EB2FC7"/>
    <w:rsid w:val="00EE69A6"/>
    <w:rsid w:val="00F042A3"/>
    <w:rsid w:val="00F179C0"/>
    <w:rsid w:val="00F373B4"/>
    <w:rsid w:val="00FA2CBE"/>
    <w:rsid w:val="00FB1326"/>
    <w:rsid w:val="00FB22AC"/>
    <w:rsid w:val="00FB3B35"/>
    <w:rsid w:val="00FB4694"/>
    <w:rsid w:val="00FC4E44"/>
    <w:rsid w:val="00FE4D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E8656F"/>
  <w15:chartTrackingRefBased/>
  <w15:docId w15:val="{8429F41C-7BE8-4EBA-9BF8-BC4AC10AC4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43F5D"/>
    <w:rPr>
      <w:rFonts w:ascii="Verdana" w:hAnsi="Verdana"/>
    </w:rPr>
  </w:style>
  <w:style w:type="paragraph" w:styleId="Heading1">
    <w:name w:val="heading 1"/>
    <w:aliases w:val="Black Heading"/>
    <w:basedOn w:val="Normal"/>
    <w:next w:val="Normal"/>
    <w:link w:val="Heading1Char"/>
    <w:uiPriority w:val="9"/>
    <w:qFormat/>
    <w:rsid w:val="00234C12"/>
    <w:pPr>
      <w:keepNext/>
      <w:keepLines/>
      <w:spacing w:before="120"/>
      <w:outlineLvl w:val="0"/>
    </w:pPr>
    <w:rPr>
      <w:rFonts w:eastAsiaTheme="majorEastAsia" w:cstheme="majorBidi"/>
      <w:b/>
      <w:color w:val="000000" w:themeColor="text1"/>
      <w:szCs w:val="32"/>
    </w:rPr>
  </w:style>
  <w:style w:type="paragraph" w:styleId="Heading2">
    <w:name w:val="heading 2"/>
    <w:basedOn w:val="Normal"/>
    <w:next w:val="Normal"/>
    <w:link w:val="Heading2Char"/>
    <w:uiPriority w:val="9"/>
    <w:semiHidden/>
    <w:unhideWhenUsed/>
    <w:qFormat/>
    <w:rsid w:val="00520816"/>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073AA8"/>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Black Heading Char"/>
    <w:basedOn w:val="DefaultParagraphFont"/>
    <w:link w:val="Heading1"/>
    <w:uiPriority w:val="9"/>
    <w:rsid w:val="00234C12"/>
    <w:rPr>
      <w:rFonts w:ascii="Verdana" w:eastAsiaTheme="majorEastAsia" w:hAnsi="Verdana" w:cstheme="majorBidi"/>
      <w:b/>
      <w:color w:val="000000" w:themeColor="text1"/>
      <w:szCs w:val="32"/>
    </w:rPr>
  </w:style>
  <w:style w:type="paragraph" w:styleId="Header">
    <w:name w:val="header"/>
    <w:basedOn w:val="Normal"/>
    <w:link w:val="HeaderChar"/>
    <w:uiPriority w:val="99"/>
    <w:unhideWhenUsed/>
    <w:rsid w:val="00143F5D"/>
    <w:pPr>
      <w:tabs>
        <w:tab w:val="center" w:pos="4513"/>
        <w:tab w:val="right" w:pos="9026"/>
      </w:tabs>
    </w:pPr>
  </w:style>
  <w:style w:type="character" w:customStyle="1" w:styleId="HeaderChar">
    <w:name w:val="Header Char"/>
    <w:basedOn w:val="DefaultParagraphFont"/>
    <w:link w:val="Header"/>
    <w:uiPriority w:val="99"/>
    <w:rsid w:val="00143F5D"/>
    <w:rPr>
      <w:rFonts w:ascii="Verdana" w:hAnsi="Verdana"/>
    </w:rPr>
  </w:style>
  <w:style w:type="paragraph" w:styleId="Footer">
    <w:name w:val="footer"/>
    <w:basedOn w:val="Normal"/>
    <w:link w:val="FooterChar"/>
    <w:uiPriority w:val="99"/>
    <w:unhideWhenUsed/>
    <w:rsid w:val="00143F5D"/>
    <w:pPr>
      <w:tabs>
        <w:tab w:val="center" w:pos="4513"/>
        <w:tab w:val="right" w:pos="9026"/>
      </w:tabs>
    </w:pPr>
  </w:style>
  <w:style w:type="character" w:customStyle="1" w:styleId="FooterChar">
    <w:name w:val="Footer Char"/>
    <w:basedOn w:val="DefaultParagraphFont"/>
    <w:link w:val="Footer"/>
    <w:uiPriority w:val="99"/>
    <w:rsid w:val="00143F5D"/>
    <w:rPr>
      <w:rFonts w:ascii="Verdana" w:hAnsi="Verdana"/>
    </w:rPr>
  </w:style>
  <w:style w:type="character" w:styleId="PageNumber">
    <w:name w:val="page number"/>
    <w:basedOn w:val="DefaultParagraphFont"/>
    <w:uiPriority w:val="99"/>
    <w:semiHidden/>
    <w:unhideWhenUsed/>
    <w:qFormat/>
    <w:rsid w:val="00FB22AC"/>
    <w:rPr>
      <w:rFonts w:ascii="Verdana" w:hAnsi="Verdana"/>
      <w:b w:val="0"/>
      <w:i w:val="0"/>
      <w:color w:val="FFFFFF" w:themeColor="background1"/>
      <w:sz w:val="20"/>
    </w:rPr>
  </w:style>
  <w:style w:type="paragraph" w:customStyle="1" w:styleId="BasicParagraph">
    <w:name w:val="[Basic Paragraph]"/>
    <w:basedOn w:val="Normal"/>
    <w:uiPriority w:val="99"/>
    <w:rsid w:val="00FB22AC"/>
    <w:pPr>
      <w:autoSpaceDE w:val="0"/>
      <w:autoSpaceDN w:val="0"/>
      <w:adjustRightInd w:val="0"/>
      <w:spacing w:line="288" w:lineRule="auto"/>
      <w:textAlignment w:val="center"/>
    </w:pPr>
    <w:rPr>
      <w:rFonts w:ascii="Minion Pro" w:hAnsi="Minion Pro" w:cs="Minion Pro"/>
      <w:color w:val="000000"/>
    </w:rPr>
  </w:style>
  <w:style w:type="paragraph" w:customStyle="1" w:styleId="NRLABaseLineforVersion">
    <w:name w:val="NRLA Base Line for Version"/>
    <w:basedOn w:val="Normal"/>
    <w:qFormat/>
    <w:rsid w:val="00BB7C89"/>
    <w:rPr>
      <w:b/>
      <w:bCs/>
      <w:color w:val="173B54"/>
    </w:rPr>
  </w:style>
  <w:style w:type="paragraph" w:customStyle="1" w:styleId="Default">
    <w:name w:val="Default"/>
    <w:rsid w:val="002B4F3E"/>
    <w:pPr>
      <w:autoSpaceDE w:val="0"/>
      <w:autoSpaceDN w:val="0"/>
      <w:adjustRightInd w:val="0"/>
    </w:pPr>
    <w:rPr>
      <w:rFonts w:ascii="Verdana" w:hAnsi="Verdana" w:cs="Verdana"/>
      <w:color w:val="000000"/>
    </w:rPr>
  </w:style>
  <w:style w:type="paragraph" w:customStyle="1" w:styleId="NRLATableBarcopy">
    <w:name w:val="NRLA Table Bar copy"/>
    <w:basedOn w:val="NRLABodycopy"/>
    <w:qFormat/>
    <w:rsid w:val="00DF032B"/>
    <w:pPr>
      <w:framePr w:hSpace="180" w:wrap="around" w:hAnchor="margin" w:y="-258"/>
      <w:spacing w:after="0"/>
      <w:ind w:left="170"/>
    </w:pPr>
    <w:rPr>
      <w:color w:val="231F20"/>
    </w:rPr>
  </w:style>
  <w:style w:type="character" w:customStyle="1" w:styleId="Heading2Char">
    <w:name w:val="Heading 2 Char"/>
    <w:basedOn w:val="DefaultParagraphFont"/>
    <w:link w:val="Heading2"/>
    <w:uiPriority w:val="9"/>
    <w:semiHidden/>
    <w:rsid w:val="00520816"/>
    <w:rPr>
      <w:rFonts w:asciiTheme="majorHAnsi" w:eastAsiaTheme="majorEastAsia" w:hAnsiTheme="majorHAnsi" w:cstheme="majorBidi"/>
      <w:color w:val="2F5496" w:themeColor="accent1" w:themeShade="BF"/>
      <w:sz w:val="26"/>
      <w:szCs w:val="26"/>
    </w:rPr>
  </w:style>
  <w:style w:type="paragraph" w:styleId="BodyText">
    <w:name w:val="Body Text"/>
    <w:aliases w:val="NRLA Page Nos"/>
    <w:basedOn w:val="Normal"/>
    <w:link w:val="BodyTextChar"/>
    <w:uiPriority w:val="1"/>
    <w:qFormat/>
    <w:rsid w:val="00520816"/>
    <w:pPr>
      <w:widowControl w:val="0"/>
      <w:autoSpaceDE w:val="0"/>
      <w:autoSpaceDN w:val="0"/>
      <w:spacing w:before="60"/>
      <w:ind w:left="379"/>
    </w:pPr>
    <w:rPr>
      <w:rFonts w:eastAsia="Verdana" w:cs="Verdana"/>
      <w:sz w:val="18"/>
      <w:szCs w:val="18"/>
      <w:lang w:val="en-US"/>
    </w:rPr>
  </w:style>
  <w:style w:type="character" w:customStyle="1" w:styleId="BodyTextChar">
    <w:name w:val="Body Text Char"/>
    <w:aliases w:val="NRLA Page Nos Char"/>
    <w:basedOn w:val="DefaultParagraphFont"/>
    <w:link w:val="BodyText"/>
    <w:uiPriority w:val="1"/>
    <w:rsid w:val="00520816"/>
    <w:rPr>
      <w:rFonts w:ascii="Verdana" w:eastAsia="Verdana" w:hAnsi="Verdana" w:cs="Verdana"/>
      <w:sz w:val="18"/>
      <w:szCs w:val="18"/>
      <w:lang w:val="en-US"/>
    </w:rPr>
  </w:style>
  <w:style w:type="paragraph" w:styleId="ListParagraph">
    <w:name w:val="List Paragraph"/>
    <w:basedOn w:val="Normal"/>
    <w:uiPriority w:val="34"/>
    <w:qFormat/>
    <w:rsid w:val="00EE69A6"/>
    <w:pPr>
      <w:spacing w:after="160" w:line="259" w:lineRule="auto"/>
      <w:ind w:left="720"/>
      <w:contextualSpacing/>
    </w:pPr>
    <w:rPr>
      <w:rFonts w:asciiTheme="minorHAnsi" w:hAnsiTheme="minorHAnsi"/>
      <w:sz w:val="22"/>
      <w:szCs w:val="22"/>
    </w:rPr>
  </w:style>
  <w:style w:type="paragraph" w:customStyle="1" w:styleId="NRLASubheaders">
    <w:name w:val="NRLA Subheaders"/>
    <w:basedOn w:val="Normal"/>
    <w:qFormat/>
    <w:rsid w:val="00885591"/>
    <w:pPr>
      <w:tabs>
        <w:tab w:val="left" w:pos="510"/>
      </w:tabs>
      <w:autoSpaceDE w:val="0"/>
      <w:autoSpaceDN w:val="0"/>
      <w:adjustRightInd w:val="0"/>
      <w:spacing w:before="120" w:after="60" w:line="276" w:lineRule="auto"/>
    </w:pPr>
    <w:rPr>
      <w:rFonts w:cs="Times New Roman"/>
      <w:b/>
      <w:bCs/>
      <w:sz w:val="18"/>
      <w:szCs w:val="18"/>
    </w:rPr>
  </w:style>
  <w:style w:type="paragraph" w:customStyle="1" w:styleId="NRLAINDENTAFTERSUB">
    <w:name w:val="NRLA INDENT AFTER SUB"/>
    <w:basedOn w:val="Normal"/>
    <w:qFormat/>
    <w:rsid w:val="00885591"/>
    <w:pPr>
      <w:tabs>
        <w:tab w:val="left" w:pos="993"/>
      </w:tabs>
      <w:autoSpaceDE w:val="0"/>
      <w:autoSpaceDN w:val="0"/>
      <w:adjustRightInd w:val="0"/>
      <w:spacing w:after="60" w:line="276" w:lineRule="auto"/>
      <w:ind w:left="1134" w:hanging="397"/>
    </w:pPr>
    <w:rPr>
      <w:rFonts w:cs="Times New Roman"/>
      <w:sz w:val="18"/>
      <w:szCs w:val="18"/>
    </w:rPr>
  </w:style>
  <w:style w:type="paragraph" w:customStyle="1" w:styleId="NRLAHeader">
    <w:name w:val="NRLA Header"/>
    <w:basedOn w:val="Heading1"/>
    <w:autoRedefine/>
    <w:qFormat/>
    <w:rsid w:val="00BB7C89"/>
    <w:pPr>
      <w:ind w:right="192"/>
    </w:pPr>
  </w:style>
  <w:style w:type="paragraph" w:customStyle="1" w:styleId="NRLAWhiteTypeHeadline">
    <w:name w:val="NRLA White Type Headline"/>
    <w:basedOn w:val="Normal"/>
    <w:qFormat/>
    <w:rsid w:val="004B253A"/>
    <w:pPr>
      <w:keepNext/>
      <w:keepLines/>
      <w:outlineLvl w:val="0"/>
    </w:pPr>
    <w:rPr>
      <w:rFonts w:eastAsiaTheme="majorEastAsia" w:cstheme="majorBidi"/>
      <w:b/>
      <w:color w:val="FFFFFF" w:themeColor="background1"/>
      <w:sz w:val="28"/>
      <w:szCs w:val="32"/>
    </w:rPr>
  </w:style>
  <w:style w:type="paragraph" w:customStyle="1" w:styleId="NRLABodycopy">
    <w:name w:val="NRLA Bodycopy"/>
    <w:basedOn w:val="NRLAINDENTAFTERSUB"/>
    <w:qFormat/>
    <w:rsid w:val="00AF7620"/>
    <w:pPr>
      <w:tabs>
        <w:tab w:val="left" w:pos="510"/>
      </w:tabs>
      <w:ind w:left="0" w:firstLine="0"/>
    </w:pPr>
  </w:style>
  <w:style w:type="character" w:customStyle="1" w:styleId="Heading3Char">
    <w:name w:val="Heading 3 Char"/>
    <w:basedOn w:val="DefaultParagraphFont"/>
    <w:link w:val="Heading3"/>
    <w:uiPriority w:val="9"/>
    <w:semiHidden/>
    <w:rsid w:val="00073AA8"/>
    <w:rPr>
      <w:rFonts w:asciiTheme="majorHAnsi" w:eastAsiaTheme="majorEastAsia" w:hAnsiTheme="majorHAnsi" w:cstheme="majorBidi"/>
      <w:color w:val="1F3763" w:themeColor="accent1" w:themeShade="7F"/>
    </w:rPr>
  </w:style>
  <w:style w:type="paragraph" w:customStyle="1" w:styleId="TableParagraph">
    <w:name w:val="Table Paragraph"/>
    <w:basedOn w:val="Normal"/>
    <w:uiPriority w:val="1"/>
    <w:qFormat/>
    <w:rsid w:val="00843581"/>
    <w:pPr>
      <w:widowControl w:val="0"/>
      <w:autoSpaceDE w:val="0"/>
      <w:autoSpaceDN w:val="0"/>
    </w:pPr>
    <w:rPr>
      <w:rFonts w:eastAsia="Verdana" w:cs="Verdana"/>
      <w:sz w:val="22"/>
      <w:szCs w:val="22"/>
      <w:lang w:val="en-US"/>
    </w:rPr>
  </w:style>
  <w:style w:type="character" w:styleId="Strong">
    <w:name w:val="Strong"/>
    <w:qFormat/>
    <w:rsid w:val="00B15A63"/>
    <w:rPr>
      <w:rFonts w:ascii="Calibri" w:hAnsi="Calibri"/>
      <w:b/>
      <w:bCs/>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0117AA77097A546AE96D91F17B8850D" ma:contentTypeVersion="18" ma:contentTypeDescription="Create a new document." ma:contentTypeScope="" ma:versionID="b171619625dfc478dc1f61fba3eb7bc1">
  <xsd:schema xmlns:xsd="http://www.w3.org/2001/XMLSchema" xmlns:xs="http://www.w3.org/2001/XMLSchema" xmlns:p="http://schemas.microsoft.com/office/2006/metadata/properties" xmlns:ns3="352a47ef-81a7-48e7-8c63-ab34b033b5b9" xmlns:ns4="63f251e4-600b-4d7f-a7b9-215e522346cb" targetNamespace="http://schemas.microsoft.com/office/2006/metadata/properties" ma:root="true" ma:fieldsID="0b0d1be05cfb487e57062a040599c7fd" ns3:_="" ns4:_="">
    <xsd:import namespace="352a47ef-81a7-48e7-8c63-ab34b033b5b9"/>
    <xsd:import namespace="63f251e4-600b-4d7f-a7b9-215e522346cb"/>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AutoKeyPoints" minOccurs="0"/>
                <xsd:element ref="ns3:MediaServiceKeyPoints" minOccurs="0"/>
                <xsd:element ref="ns3:MediaServiceLocation" minOccurs="0"/>
                <xsd:element ref="ns3:MediaLengthInSeconds" minOccurs="0"/>
                <xsd:element ref="ns3:_activity" minOccurs="0"/>
                <xsd:element ref="ns3:MediaServiceObjectDetectorVersions" minOccurs="0"/>
                <xsd:element ref="ns3:MediaServiceSearchPropertie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52a47ef-81a7-48e7-8c63-ab34b033b5b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Length (seconds)"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SystemTags" ma:index="25"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3f251e4-600b-4d7f-a7b9-215e522346cb"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352a47ef-81a7-48e7-8c63-ab34b033b5b9"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7DAC9E-E679-4183-916A-2B2E4202C532}">
  <ds:schemaRefs>
    <ds:schemaRef ds:uri="http://schemas.microsoft.com/sharepoint/v3/contenttype/forms"/>
  </ds:schemaRefs>
</ds:datastoreItem>
</file>

<file path=customXml/itemProps2.xml><?xml version="1.0" encoding="utf-8"?>
<ds:datastoreItem xmlns:ds="http://schemas.openxmlformats.org/officeDocument/2006/customXml" ds:itemID="{C6CC158E-1A22-47EE-B2E4-5DB44EAD05D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52a47ef-81a7-48e7-8c63-ab34b033b5b9"/>
    <ds:schemaRef ds:uri="63f251e4-600b-4d7f-a7b9-215e522346c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5B8F141-A9DC-4BFD-A6EB-EBDC7C402609}">
  <ds:schemaRefs>
    <ds:schemaRef ds:uri="http://schemas.microsoft.com/office/2006/metadata/properties"/>
    <ds:schemaRef ds:uri="http://schemas.microsoft.com/office/infopath/2007/PartnerControls"/>
    <ds:schemaRef ds:uri="352a47ef-81a7-48e7-8c63-ab34b033b5b9"/>
  </ds:schemaRefs>
</ds:datastoreItem>
</file>

<file path=customXml/itemProps4.xml><?xml version="1.0" encoding="utf-8"?>
<ds:datastoreItem xmlns:ds="http://schemas.openxmlformats.org/officeDocument/2006/customXml" ds:itemID="{97916DDD-E2E2-5B4D-9F52-299A7244AD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1077</Words>
  <Characters>6140</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adam shackleton</dc:creator>
  <cp:keywords/>
  <dc:description/>
  <cp:lastModifiedBy>James Wood</cp:lastModifiedBy>
  <cp:revision>3</cp:revision>
  <dcterms:created xsi:type="dcterms:W3CDTF">2024-09-30T10:06:00Z</dcterms:created>
  <dcterms:modified xsi:type="dcterms:W3CDTF">2024-09-30T13:40:00Z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0x01010060117AA77097A546AE96D91F17B8850D</vt:lpwstr>
  </property>
</Properties>
</file>